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277" w:rsidRDefault="006B1A98" w:rsidP="00D63599">
      <w:pPr>
        <w:spacing w:after="0" w:line="240" w:lineRule="auto"/>
        <w:ind w:left="6237"/>
        <w:contextualSpacing/>
        <w:jc w:val="right"/>
        <w:outlineLvl w:val="1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6B1A98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Приложение № 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1</w:t>
      </w:r>
    </w:p>
    <w:p w:rsidR="006B1A98" w:rsidRDefault="006B1A98" w:rsidP="00D63599">
      <w:pPr>
        <w:spacing w:after="0" w:line="240" w:lineRule="auto"/>
        <w:ind w:left="5812"/>
        <w:contextualSpacing/>
        <w:jc w:val="right"/>
        <w:outlineLvl w:val="1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к приказу Министерства</w:t>
      </w:r>
    </w:p>
    <w:p w:rsidR="007C4914" w:rsidRDefault="007C4914" w:rsidP="00D63599">
      <w:pPr>
        <w:spacing w:after="0" w:line="240" w:lineRule="auto"/>
        <w:ind w:left="5245"/>
        <w:contextualSpacing/>
        <w:jc w:val="right"/>
        <w:outlineLvl w:val="1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по управлению государственным</w:t>
      </w:r>
    </w:p>
    <w:p w:rsidR="006B1A98" w:rsidRDefault="006B1A98" w:rsidP="00D63599">
      <w:pPr>
        <w:spacing w:after="0" w:line="240" w:lineRule="auto"/>
        <w:ind w:left="5103"/>
        <w:contextualSpacing/>
        <w:jc w:val="right"/>
        <w:outlineLvl w:val="1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имуществом</w:t>
      </w:r>
      <w:r w:rsidR="007C491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Свердловской области</w:t>
      </w:r>
    </w:p>
    <w:p w:rsidR="006B1A98" w:rsidRPr="006B1A98" w:rsidRDefault="006B1A98" w:rsidP="00D63599">
      <w:pPr>
        <w:spacing w:after="0" w:line="240" w:lineRule="auto"/>
        <w:ind w:left="6237"/>
        <w:contextualSpacing/>
        <w:jc w:val="right"/>
        <w:outlineLvl w:val="1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от________№_____</w:t>
      </w:r>
    </w:p>
    <w:p w:rsidR="006B1A98" w:rsidRPr="006B1A98" w:rsidRDefault="006B1A98" w:rsidP="00D63599">
      <w:pPr>
        <w:spacing w:after="0" w:line="240" w:lineRule="auto"/>
        <w:contextualSpacing/>
        <w:jc w:val="center"/>
        <w:outlineLvl w:val="1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</w:p>
    <w:p w:rsidR="007C4914" w:rsidRDefault="007C4914" w:rsidP="00D63599">
      <w:pPr>
        <w:spacing w:after="0" w:line="240" w:lineRule="auto"/>
        <w:contextualSpacing/>
        <w:jc w:val="center"/>
        <w:outlineLvl w:val="1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</w:p>
    <w:p w:rsidR="00836277" w:rsidRPr="00A859DB" w:rsidRDefault="00704556" w:rsidP="00D63599">
      <w:pPr>
        <w:spacing w:after="0" w:line="240" w:lineRule="auto"/>
        <w:contextualSpacing/>
        <w:jc w:val="center"/>
        <w:outlineLvl w:val="1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 xml:space="preserve">Стандарт качества оказания государственной услуги «Разъяснение результатов определения кадастровой стоимости» </w:t>
      </w:r>
    </w:p>
    <w:p w:rsidR="00836277" w:rsidRPr="00A859DB" w:rsidRDefault="00836277" w:rsidP="00D63599">
      <w:pPr>
        <w:spacing w:after="0" w:line="240" w:lineRule="auto"/>
        <w:contextualSpacing/>
        <w:jc w:val="center"/>
        <w:outlineLvl w:val="1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</w:p>
    <w:p w:rsidR="00704556" w:rsidRPr="00A859DB" w:rsidRDefault="00704556" w:rsidP="00D63599">
      <w:pPr>
        <w:spacing w:after="0" w:line="240" w:lineRule="auto"/>
        <w:ind w:firstLine="567"/>
        <w:contextualSpacing/>
        <w:jc w:val="both"/>
        <w:outlineLvl w:val="2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Глава I. Общие положения</w:t>
      </w:r>
    </w:p>
    <w:p w:rsidR="00704556" w:rsidRPr="00A859DB" w:rsidRDefault="00704556" w:rsidP="00D63599">
      <w:pPr>
        <w:spacing w:after="0" w:line="240" w:lineRule="auto"/>
        <w:contextualSpacing/>
        <w:jc w:val="both"/>
        <w:outlineLvl w:val="2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576C18" w:rsidRPr="00A859DB" w:rsidRDefault="00704556" w:rsidP="00D63599">
      <w:pPr>
        <w:spacing w:after="0" w:line="240" w:lineRule="auto"/>
        <w:ind w:firstLine="567"/>
        <w:contextualSpacing/>
        <w:jc w:val="both"/>
        <w:outlineLvl w:val="2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1. </w:t>
      </w:r>
      <w:r w:rsidR="00576C18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Наименование Услуги: разъяснение результатов определения кадастровой стоимости.</w:t>
      </w:r>
    </w:p>
    <w:p w:rsidR="00716655" w:rsidRPr="00A859DB" w:rsidRDefault="00576C18" w:rsidP="00D63599">
      <w:pPr>
        <w:spacing w:after="0" w:line="240" w:lineRule="auto"/>
        <w:ind w:firstLine="567"/>
        <w:contextualSpacing/>
        <w:jc w:val="both"/>
        <w:outlineLvl w:val="2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2. </w:t>
      </w:r>
      <w:r w:rsidR="00704556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Разработчик стандарта качества оказания государственной услуги «Разъяснение результатов определения кадастровой стоимости» (далее - Стандарт) - Министерство по управлению имуществом Свердловской области (далее - Министерство).</w:t>
      </w:r>
    </w:p>
    <w:p w:rsidR="00716655" w:rsidRPr="00A859DB" w:rsidRDefault="00704556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Информация о Министерстве:</w:t>
      </w:r>
    </w:p>
    <w:p w:rsidR="00716655" w:rsidRPr="00A859DB" w:rsidRDefault="00704556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местонахождение: г. Екатеринбург, ул.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Мамина-Сибиряка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д. 111;</w:t>
      </w:r>
    </w:p>
    <w:p w:rsidR="00716655" w:rsidRPr="00A859DB" w:rsidRDefault="00704556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почтовый адрес: 620000, г. Екатеринбург, ул.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Мамина-Сибиряка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д. 111;</w:t>
      </w:r>
    </w:p>
    <w:p w:rsidR="00716655" w:rsidRPr="00A859DB" w:rsidRDefault="00704556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телефон: (343) 312-00-28; </w:t>
      </w:r>
    </w:p>
    <w:p w:rsidR="00704556" w:rsidRPr="00A859DB" w:rsidRDefault="00704556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официальный сайт в информационно-телекоммуникационной сети «Интернет»: </w:t>
      </w:r>
      <w:r w:rsidR="00716655" w:rsidRPr="00A859DB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www</w:t>
      </w:r>
      <w:r w:rsidR="00716655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="00716655" w:rsidRPr="00E75283">
        <w:rPr>
          <w:rFonts w:ascii="Liberation Serif" w:hAnsi="Liberation Serif" w:cs="Liberation Serif"/>
          <w:sz w:val="28"/>
          <w:szCs w:val="28"/>
          <w:shd w:val="clear" w:color="auto" w:fill="FFFFFF"/>
        </w:rPr>
        <w:t>mugiso.midural.ru</w:t>
      </w:r>
    </w:p>
    <w:p w:rsidR="00716655" w:rsidRPr="00A859DB" w:rsidRDefault="00704556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адрес электронной почты: m</w:t>
      </w:r>
      <w:proofErr w:type="spellStart"/>
      <w:r w:rsidRPr="00A859DB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ugiso</w:t>
      </w:r>
      <w:proofErr w:type="spell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@</w:t>
      </w:r>
      <w:proofErr w:type="spellStart"/>
      <w:r w:rsidRPr="00A859DB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egov</w:t>
      </w:r>
      <w:proofErr w:type="spell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66.ru</w:t>
      </w:r>
    </w:p>
    <w:p w:rsidR="00716655" w:rsidRPr="00A859DB" w:rsidRDefault="00704556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Исполнитель о</w:t>
      </w:r>
      <w:r w:rsidR="00716655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казания государственной услуги «</w:t>
      </w: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Разъяснение результатов оп</w:t>
      </w:r>
      <w:r w:rsidR="00716655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ределения кадастровой стоимости»</w:t>
      </w: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(далее - Услуга) - государственное бюджетное учреждение </w:t>
      </w:r>
      <w:r w:rsidR="00716655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Свердловской области «</w:t>
      </w: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Центр гос</w:t>
      </w:r>
      <w:r w:rsidR="00716655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ударственной кадастровой оценки»</w:t>
      </w: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(далее - Учреждение).</w:t>
      </w:r>
    </w:p>
    <w:p w:rsidR="00704556" w:rsidRPr="00A859DB" w:rsidRDefault="00704556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Информация об Учреждении:</w:t>
      </w:r>
    </w:p>
    <w:p w:rsidR="00716655" w:rsidRPr="00A859DB" w:rsidRDefault="00704556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местонахождение: </w:t>
      </w:r>
      <w:r w:rsidR="00716655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Свердловская области</w:t>
      </w: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г. </w:t>
      </w:r>
      <w:r w:rsidR="00716655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Екатеринбург</w:t>
      </w: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 w:rsidR="00716655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ул. 8 Марта, 13</w:t>
      </w: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716655" w:rsidRPr="00A859DB" w:rsidRDefault="00716655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почтовый адрес: 620014</w:t>
      </w:r>
      <w:r w:rsidR="00704556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,</w:t>
      </w: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Свердловская области, г. Екатеринбург, ул. 8 Марта, 13</w:t>
      </w:r>
      <w:r w:rsidR="00704556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716655" w:rsidRPr="00A859DB" w:rsidRDefault="00716655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телефон: (343) 311-00-60</w:t>
      </w:r>
      <w:r w:rsidR="00704556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AC1F38" w:rsidRPr="00A859DB" w:rsidRDefault="00704556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официальный сайт в информационно-телекоммуникационно</w:t>
      </w:r>
      <w:r w:rsidR="00716655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й сети «Интернет»</w:t>
      </w: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: www.cgko</w:t>
      </w:r>
      <w:r w:rsidR="00716655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66</w:t>
      </w: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.ru;</w:t>
      </w:r>
    </w:p>
    <w:p w:rsidR="00AC1F38" w:rsidRPr="00A859DB" w:rsidRDefault="00704556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адрес электронной почты: </w:t>
      </w:r>
      <w:r w:rsidR="00576C18" w:rsidRPr="00E75283">
        <w:rPr>
          <w:rFonts w:ascii="Liberation Serif" w:eastAsia="Times New Roman" w:hAnsi="Liberation Serif" w:cs="Liberation Serif"/>
          <w:sz w:val="28"/>
          <w:szCs w:val="28"/>
          <w:lang w:eastAsia="ru-RU"/>
        </w:rPr>
        <w:t>info@cgko66.ru</w:t>
      </w: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576C18" w:rsidRPr="00A859DB" w:rsidRDefault="00576C18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3. Получатели Услуги: физические и юридические лица в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случае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если результаты определения кадастровой стоимости затрагивают права или обязанности этих лиц, а также органы государственной власти и местного самоуправления.</w:t>
      </w:r>
    </w:p>
    <w:p w:rsidR="00576C18" w:rsidRPr="00A859DB" w:rsidRDefault="00576C18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4. Нормативные правовые акты, регулирующие порядок оказания Услуги:</w:t>
      </w:r>
    </w:p>
    <w:p w:rsidR="00576C18" w:rsidRPr="00A859DB" w:rsidRDefault="00576C18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Федеральный закон от 3</w:t>
      </w:r>
      <w:r w:rsidR="00895D4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июля </w:t>
      </w: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2016 </w:t>
      </w:r>
      <w:r w:rsidR="00895D4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года </w:t>
      </w: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№ 237-ФЗ «О государственной кадастровой оценке»</w:t>
      </w:r>
      <w:r w:rsidR="00BB577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(далее – Федеральный закон № 237-ФЗ)</w:t>
      </w: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576C18" w:rsidRPr="00A859DB" w:rsidRDefault="00576C18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Федеральный закон от 24</w:t>
      </w:r>
      <w:r w:rsidR="00895D4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июля </w:t>
      </w: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2007 </w:t>
      </w:r>
      <w:r w:rsidR="00895D4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года </w:t>
      </w: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№ 221-ФЗ «О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кадастровой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деятельности»;</w:t>
      </w:r>
    </w:p>
    <w:p w:rsidR="00576C18" w:rsidRPr="00A859DB" w:rsidRDefault="00576C18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Федеральный закон от 13</w:t>
      </w:r>
      <w:r w:rsidR="00895D4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июля </w:t>
      </w: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2015 № 218-ФЗ «О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государственной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регистрации недвижимости»;</w:t>
      </w:r>
    </w:p>
    <w:p w:rsidR="00576C18" w:rsidRPr="00A859DB" w:rsidRDefault="00576C18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приказ Министерства экономического развития Российской Федерации </w:t>
      </w:r>
      <w:r w:rsidR="00895D46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от 30 июня 2017 года № 317 «Об утверждении Порядка рассмотрения обращений о предоставлении разъяснений, связанных с определением кадастровой стоимости, в том числе формы предоставления таких разъяснений»</w:t>
      </w:r>
      <w:r w:rsidR="006B1A9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(далее – Порядок)</w:t>
      </w: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704556" w:rsidRPr="00A859DB" w:rsidRDefault="00576C18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5</w:t>
      </w:r>
      <w:r w:rsidR="00704556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Единица измерения Услуги: количество объектов недвижимости, </w:t>
      </w:r>
      <w:r w:rsidR="00895D46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="00704556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</w:t>
      </w:r>
      <w:proofErr w:type="gramStart"/>
      <w:r w:rsidR="00704556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отношении</w:t>
      </w:r>
      <w:proofErr w:type="gramEnd"/>
      <w:r w:rsidR="00704556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которых представлены разъяснения (единица).</w:t>
      </w:r>
    </w:p>
    <w:p w:rsidR="00704556" w:rsidRPr="00A859DB" w:rsidRDefault="00576C18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6</w:t>
      </w:r>
      <w:r w:rsidR="00704556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Условия (формы) оказания Услуги: в </w:t>
      </w:r>
      <w:proofErr w:type="gramStart"/>
      <w:r w:rsidR="00704556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бумажном</w:t>
      </w:r>
      <w:proofErr w:type="gramEnd"/>
      <w:r w:rsidR="00704556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 (или) электронном виде.</w:t>
      </w:r>
    </w:p>
    <w:p w:rsidR="00704556" w:rsidRPr="00A859DB" w:rsidRDefault="00576C18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7</w:t>
      </w:r>
      <w:r w:rsidR="00704556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Термины и определения, используемые в </w:t>
      </w:r>
      <w:proofErr w:type="gramStart"/>
      <w:r w:rsidR="00704556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Стандарте</w:t>
      </w:r>
      <w:proofErr w:type="gramEnd"/>
      <w:r w:rsidR="00704556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применяются </w:t>
      </w:r>
      <w:r w:rsidR="00895D46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="00704556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значениях, определенных законодательством Российской Федерации, </w:t>
      </w:r>
      <w:r w:rsidR="0096623E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Свердловской</w:t>
      </w:r>
      <w:r w:rsidR="00704556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области.</w:t>
      </w:r>
    </w:p>
    <w:p w:rsidR="00704556" w:rsidRPr="00A859DB" w:rsidRDefault="00576C18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8</w:t>
      </w:r>
      <w:r w:rsidR="00704556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Основные факторы качества, используемые в </w:t>
      </w:r>
      <w:proofErr w:type="gramStart"/>
      <w:r w:rsidR="00704556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Стандарте</w:t>
      </w:r>
      <w:proofErr w:type="gramEnd"/>
      <w:r w:rsidR="00704556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:</w:t>
      </w:r>
    </w:p>
    <w:p w:rsidR="00704556" w:rsidRPr="00A859DB" w:rsidRDefault="00704556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наличие правовой базы Российской Федерации, </w:t>
      </w:r>
      <w:r w:rsidR="008216A6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Свердловской</w:t>
      </w: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области, являющейся основанием для оказания Услуги Учреждением;</w:t>
      </w:r>
    </w:p>
    <w:p w:rsidR="00704556" w:rsidRPr="00A859DB" w:rsidRDefault="00704556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доступность информации об Учреждении, порядке и правилах оказания услуги для юридических лиц, физических лиц, органов государственной власти, органов местного самоуправления;</w:t>
      </w:r>
    </w:p>
    <w:p w:rsidR="00704556" w:rsidRPr="00A859DB" w:rsidRDefault="00704556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укомплектованность Учреждения специалистами и соответствие уровня их квалификации согласно штатной численности Учреждения </w:t>
      </w:r>
      <w:r w:rsidR="00895D46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и квалификационным требованиям, предъявляемым к работникам Учреждения;</w:t>
      </w:r>
    </w:p>
    <w:p w:rsidR="00704556" w:rsidRPr="00A859DB" w:rsidRDefault="00704556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оснащение специальным оборудованием и материально-техническим имуществом, которое применяется при оказании Услуги;</w:t>
      </w:r>
    </w:p>
    <w:p w:rsidR="00704556" w:rsidRPr="00A859DB" w:rsidRDefault="00704556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качественное и своевременное оказание Услуги;</w:t>
      </w:r>
    </w:p>
    <w:p w:rsidR="00704556" w:rsidRPr="00A859DB" w:rsidRDefault="00704556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выполнение требований основных видов деятельности Учреждения.</w:t>
      </w:r>
    </w:p>
    <w:p w:rsidR="008216A6" w:rsidRPr="00A859DB" w:rsidRDefault="008216A6" w:rsidP="00D63599">
      <w:pPr>
        <w:spacing w:after="0" w:line="240" w:lineRule="auto"/>
        <w:ind w:firstLine="709"/>
        <w:contextualSpacing/>
        <w:jc w:val="both"/>
        <w:outlineLvl w:val="2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</w:p>
    <w:p w:rsidR="00704556" w:rsidRPr="00A859DB" w:rsidRDefault="00704556" w:rsidP="00D63599">
      <w:pPr>
        <w:spacing w:after="0" w:line="240" w:lineRule="auto"/>
        <w:ind w:firstLine="709"/>
        <w:contextualSpacing/>
        <w:jc w:val="both"/>
        <w:outlineLvl w:val="2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 xml:space="preserve">Глава II. Требования к </w:t>
      </w:r>
      <w:r w:rsidR="00576C18" w:rsidRPr="00A859DB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порядку и условиям</w:t>
      </w:r>
      <w:r w:rsidRPr="00A859DB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 xml:space="preserve"> </w:t>
      </w:r>
      <w:r w:rsidR="00576C18" w:rsidRPr="00A859DB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предоставления</w:t>
      </w:r>
      <w:r w:rsidRPr="00A859DB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 xml:space="preserve"> государственной услуги</w:t>
      </w:r>
    </w:p>
    <w:p w:rsidR="00AC1F38" w:rsidRPr="00A859DB" w:rsidRDefault="00AC1F38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704556" w:rsidRPr="00A859DB" w:rsidRDefault="004E0038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9</w:t>
      </w:r>
      <w:r w:rsidR="00704556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. Сведения об Услуге:</w:t>
      </w:r>
    </w:p>
    <w:p w:rsidR="00704556" w:rsidRPr="00A859DB" w:rsidRDefault="00704556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полное наименование Услуги: разъяснение результатов определения кадастровой стоимости;</w:t>
      </w:r>
    </w:p>
    <w:p w:rsidR="00704556" w:rsidRPr="00A859DB" w:rsidRDefault="00704556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содержание Услуги: предоставление разъяснений, связанных </w:t>
      </w:r>
      <w:r w:rsidR="00E75283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с определением кадастровой стоимости;</w:t>
      </w:r>
    </w:p>
    <w:p w:rsidR="00704556" w:rsidRPr="00A859DB" w:rsidRDefault="00704556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результат оказания Услуги: предоставление разъяснений, связанных </w:t>
      </w:r>
      <w:r w:rsidR="00E75283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с определением кадастровой стоимости.</w:t>
      </w:r>
    </w:p>
    <w:p w:rsidR="00704556" w:rsidRPr="00A859DB" w:rsidRDefault="004E0038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10</w:t>
      </w:r>
      <w:r w:rsidR="00704556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. Оказание Услуги осуществляется на безвозмездной основе, если иное не установлено законодательством</w:t>
      </w:r>
      <w:r w:rsidR="008216A6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Российской Федерации, Свердловской</w:t>
      </w:r>
      <w:r w:rsidR="00704556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области.</w:t>
      </w:r>
    </w:p>
    <w:p w:rsidR="00704556" w:rsidRPr="00A859DB" w:rsidRDefault="004E0038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11</w:t>
      </w:r>
      <w:r w:rsidR="00704556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. Документы, регламентирующие деятельность Учреждения:</w:t>
      </w:r>
    </w:p>
    <w:p w:rsidR="00704556" w:rsidRPr="00A859DB" w:rsidRDefault="00704556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Устав государственного бюджетного учреждения </w:t>
      </w:r>
      <w:r w:rsidR="008216A6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Свердловской области «</w:t>
      </w: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Центр гос</w:t>
      </w:r>
      <w:r w:rsidR="008216A6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ударственной кадастровой оценки»</w:t>
      </w: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утвержденный </w:t>
      </w:r>
      <w:r w:rsidR="003D6586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приказом</w:t>
      </w: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Министерства</w:t>
      </w:r>
      <w:r w:rsidR="008216A6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 управлению государственным имуще</w:t>
      </w:r>
      <w:r w:rsidR="003D6586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ством Свердловской области от 29.12</w:t>
      </w:r>
      <w:r w:rsidR="008216A6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.2017 №</w:t>
      </w:r>
      <w:r w:rsidR="003D6586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2830</w:t>
      </w: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локальные нормативные акты, Стандарт.</w:t>
      </w:r>
    </w:p>
    <w:p w:rsidR="00576C18" w:rsidRPr="00A859DB" w:rsidRDefault="004E0038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12</w:t>
      </w:r>
      <w:r w:rsidR="00576C18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. Порядок предоставления Услуги:</w:t>
      </w:r>
    </w:p>
    <w:p w:rsidR="00576C18" w:rsidRPr="00A859DB" w:rsidRDefault="00576C18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Предоставление Услуги включает в себя следующие процедуры:</w:t>
      </w:r>
    </w:p>
    <w:p w:rsidR="00576C18" w:rsidRPr="00A859DB" w:rsidRDefault="00576C18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1) прием и регистрация обращения о предоставлении разъяснений результатов определения кадастровой стоимости;</w:t>
      </w:r>
    </w:p>
    <w:p w:rsidR="00576C18" w:rsidRPr="00A859DB" w:rsidRDefault="00576C18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2) подготовка и направление разъяснений результатов определения кадастровой стоимости.</w:t>
      </w:r>
    </w:p>
    <w:p w:rsidR="00576C18" w:rsidRPr="00A859DB" w:rsidRDefault="00576C18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Основанием для начала оказания Услуги является поступление </w:t>
      </w:r>
      <w:r w:rsidR="00895D46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Учреждение обращения о разъяснении результатов определения кадастровой стоимости.</w:t>
      </w:r>
    </w:p>
    <w:p w:rsidR="00576C18" w:rsidRPr="00A859DB" w:rsidRDefault="00576C18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Обращение о разъяснении результатов определения кадастровой стоимости направляется одним из следующих способов:</w:t>
      </w:r>
    </w:p>
    <w:p w:rsidR="00576C18" w:rsidRPr="00A859DB" w:rsidRDefault="00576C18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1) лично;</w:t>
      </w:r>
    </w:p>
    <w:p w:rsidR="00576C18" w:rsidRPr="00A859DB" w:rsidRDefault="00576C18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2) через организации почтовой связи;</w:t>
      </w:r>
    </w:p>
    <w:p w:rsidR="00576C18" w:rsidRPr="00A859DB" w:rsidRDefault="00576C18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3) с использованием средств электронной связи.</w:t>
      </w:r>
    </w:p>
    <w:p w:rsidR="00576C18" w:rsidRPr="00A859DB" w:rsidRDefault="00576C18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Днем поступления обращения о предоставлении разъяснений результатов определения кадастровой стоимости считается день его регистрации Учреждением.</w:t>
      </w:r>
    </w:p>
    <w:p w:rsidR="00576C18" w:rsidRPr="00A859DB" w:rsidRDefault="00576C18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 поступлении в Учреждение обращения о предоставлении разъяснений, связанных с определением кадастровой стоимости, работник Учреждения, ответственный за прием и регистрацию документов,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осуществляет регистрацию обращения и передает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их работнику Учреждения, ответственному за рассмотрение обращения.</w:t>
      </w:r>
    </w:p>
    <w:p w:rsidR="00576C18" w:rsidRPr="00A859DB" w:rsidRDefault="00576C18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Срок регистрации обращения в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Учреждении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:</w:t>
      </w:r>
    </w:p>
    <w:p w:rsidR="00576C18" w:rsidRPr="00A859DB" w:rsidRDefault="00576C18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 личном обращении - незамедлительно, в присутствии получателя Услуги;</w:t>
      </w:r>
    </w:p>
    <w:p w:rsidR="00576C18" w:rsidRPr="00A859DB" w:rsidRDefault="00576C18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 направлении обращения через организации почтовой связи или электронной связи в день его фактического получения.</w:t>
      </w:r>
    </w:p>
    <w:p w:rsidR="00576C18" w:rsidRPr="00A859DB" w:rsidRDefault="00576C18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случае фактического получения обращения о предоставлении разъяснений Учреждением в выходной или нерабочий праздничный день его регистрация производится не позднее первого рабочего дня, следующего за выходным или нерабочим праздничным днем.</w:t>
      </w:r>
      <w:proofErr w:type="gramEnd"/>
    </w:p>
    <w:p w:rsidR="00576C18" w:rsidRPr="00A859DB" w:rsidRDefault="00576C18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Срок передачи обращения работнику Учреждения, ответственному за рассмотрение обращения - один рабочий день со дня регистрации указанного обращения.</w:t>
      </w:r>
    </w:p>
    <w:p w:rsidR="00576C18" w:rsidRPr="00A859DB" w:rsidRDefault="00576C18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Обращение о предоставлении разъяснений в обязательном порядке должно содержать:</w:t>
      </w:r>
    </w:p>
    <w:p w:rsidR="00576C18" w:rsidRPr="00A859DB" w:rsidRDefault="00576C18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1) фамилию, имя и отчество (последнее - при наличии), адрес места жительства физического лица, полное наименование, местонахождение юридического лица, номер контактного телефона, адрес электронной почты (при наличии) лица, подавшего обращение о предоставлении разъяснений;</w:t>
      </w:r>
    </w:p>
    <w:p w:rsidR="00576C18" w:rsidRPr="00A859DB" w:rsidRDefault="00576C18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2) кадастровый номер и (или) адрес объекта недвижимости.</w:t>
      </w:r>
    </w:p>
    <w:p w:rsidR="00576C18" w:rsidRPr="00A859DB" w:rsidRDefault="00576C18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Учреждение проверяет поступившее обращение о предоставлении разъяснений результатов определения кадастровой стоимости на соответствие указанным требованиям.</w:t>
      </w:r>
    </w:p>
    <w:p w:rsidR="00576C18" w:rsidRPr="00A859DB" w:rsidRDefault="00576C18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Обращение о предоставлении разъяснений результатов определения кадастровой стоимости, не соответствующее вышеуказанным требованиям, не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подлежит рассмотрению и возвращается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заявителю письмом с мотивированным отказом за подписью руководителя Учреждения или уполномоченного им лица в течение десяти дней со дня поступления обращения о предоставлении разъяснений.</w:t>
      </w:r>
    </w:p>
    <w:p w:rsidR="00576C18" w:rsidRPr="00A859DB" w:rsidRDefault="00576C18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случае необходимости получения информации, не имеющейся в</w:t>
      </w:r>
      <w:r w:rsidR="006E7760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распоряжении Учреждения и необходимой для подготовки разъяснений, Учреждение направляет запрос о предоставлении дополнительной информации в</w:t>
      </w:r>
      <w:r w:rsidR="006E7760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федеральные органы исполнительной власти и подведомственные им организации, органы исполнительной власти Свердловской области и органы местного самоуправления муниципальных образований Свердловской области, а</w:t>
      </w:r>
      <w:r w:rsidR="006E7760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также в подведомственные им организации.</w:t>
      </w:r>
      <w:proofErr w:type="gramEnd"/>
    </w:p>
    <w:p w:rsidR="00576C18" w:rsidRPr="00A859DB" w:rsidRDefault="00576C18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Учреждение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подготавливает и оформляет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разъяснения результатов определения кадастровой стоимости по форме согласно приложению № 2 </w:t>
      </w:r>
      <w:r w:rsidR="00895D46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6B1A98">
        <w:rPr>
          <w:rFonts w:ascii="Liberation Serif" w:eastAsia="Times New Roman" w:hAnsi="Liberation Serif" w:cs="Liberation Serif"/>
          <w:sz w:val="28"/>
          <w:szCs w:val="28"/>
          <w:lang w:eastAsia="ru-RU"/>
        </w:rPr>
        <w:t>к Порядк</w:t>
      </w:r>
      <w:r w:rsidR="006B1A98" w:rsidRPr="006B1A98">
        <w:rPr>
          <w:rFonts w:ascii="Liberation Serif" w:eastAsia="Times New Roman" w:hAnsi="Liberation Serif" w:cs="Liberation Serif"/>
          <w:sz w:val="28"/>
          <w:szCs w:val="28"/>
          <w:lang w:eastAsia="ru-RU"/>
        </w:rPr>
        <w:t>у</w:t>
      </w:r>
      <w:r w:rsidRPr="006B1A98">
        <w:rPr>
          <w:rFonts w:ascii="Liberation Serif" w:eastAsia="Times New Roman" w:hAnsi="Liberation Serif" w:cs="Liberation Serif"/>
          <w:sz w:val="28"/>
          <w:szCs w:val="28"/>
          <w:lang w:eastAsia="ru-RU"/>
        </w:rPr>
        <w:t>. Разъяснения результатов определения</w:t>
      </w: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кадастровой стоимости подписываются руководителем Учреждения или уполномоченным </w:t>
      </w:r>
      <w:r w:rsidR="00895D46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им работником Учреждения.</w:t>
      </w:r>
    </w:p>
    <w:p w:rsidR="00576C18" w:rsidRPr="00A859DB" w:rsidRDefault="00576C18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Подготовка и направление разъяснения, связанного с определением кадастровой стоимости, осуществляется Учреждением в течение тридцати дней со дня регистрации указанного обращения в Учреждение.</w:t>
      </w:r>
    </w:p>
    <w:p w:rsidR="00576C18" w:rsidRPr="00A859DB" w:rsidRDefault="00576C18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случае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если форма получения информации о рассмотрении обращения о</w:t>
      </w:r>
      <w:r w:rsidR="006E7760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предоставлении разъяснений не указана в таком обращении, то письмо </w:t>
      </w:r>
      <w:r w:rsidR="00895D46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 мотивированным отказом или разъяснения направляются заявителю </w:t>
      </w:r>
      <w:r w:rsidR="00895D46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 адресам, содержащимся в обращении о предоставлении разъяснений, </w:t>
      </w:r>
      <w:r w:rsidR="00895D46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сроки, предусмотренные настоящим пунктом.</w:t>
      </w:r>
    </w:p>
    <w:p w:rsidR="00576C18" w:rsidRPr="00A859DB" w:rsidRDefault="00576C18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 предоставлении документов непосредственно заявителю Учреждение в день подписания разъяснений или письма с мотивированным отказом сообщает заявителю о готовности документов к выдаче по телефону или электронной почте, в случае если данные о них указаны в обращении </w:t>
      </w:r>
      <w:r w:rsidR="00895D46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о предоставлении разъяснений.</w:t>
      </w:r>
    </w:p>
    <w:p w:rsidR="00576C18" w:rsidRPr="00A859DB" w:rsidRDefault="00576C18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Разъяснения, связанные с определением кадастровой стоимости, направляются заявителю одним из следующих способов:</w:t>
      </w:r>
    </w:p>
    <w:p w:rsidR="00576C18" w:rsidRPr="00A859DB" w:rsidRDefault="00576C18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1) через организации почтовой связи;</w:t>
      </w:r>
    </w:p>
    <w:p w:rsidR="00576C18" w:rsidRPr="00A859DB" w:rsidRDefault="00576C18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2) с использованием средств электронной связи;</w:t>
      </w:r>
    </w:p>
    <w:p w:rsidR="00576C18" w:rsidRPr="00A859DB" w:rsidRDefault="00576C18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3) на руки заявителю или его представителю.</w:t>
      </w:r>
    </w:p>
    <w:p w:rsidR="00576C18" w:rsidRPr="00BB5775" w:rsidRDefault="00576C18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случае выявления в ходе рассмотрения обращения о предоставлении разъяснений единичной и (или) системной технической или методологической ошибок такие ошибки подлежат исправлению по решению Учреждения </w:t>
      </w:r>
      <w:r w:rsidR="00BB5775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об исправлении ошибок, допущенных при определении кадастровой стоимости, </w:t>
      </w: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принятому в соответствии с порядком рассмотрения обращения об исправлении технических и (или) методологических ошибок, допущенных при определении кадастровой стоимости, утвержденным в соответствии с частью 12 статьи 21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BB577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Федерального закона </w:t>
      </w:r>
      <w:r w:rsidR="006B1A98">
        <w:rPr>
          <w:rFonts w:ascii="Liberation Serif" w:eastAsia="Times New Roman" w:hAnsi="Liberation Serif" w:cs="Liberation Serif"/>
          <w:sz w:val="28"/>
          <w:szCs w:val="28"/>
          <w:lang w:eastAsia="ru-RU"/>
        </w:rPr>
        <w:t>№ 237-ФЗ</w:t>
      </w:r>
      <w:r w:rsidRPr="00BB5775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576C18" w:rsidRPr="00A859DB" w:rsidRDefault="00576C18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gramStart"/>
      <w:r w:rsidRPr="00BB5775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случае если по итогам рас</w:t>
      </w: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смотрения обращения о предоставлении разъяснений Учреждением принимается решение об исправлении ошибок, допущенных при определении кадастровой стоимости, то Учреждение направляет заявителю уведомление о принятом решении с приложением его копии, уведомление об исправлении ошибок с указанием даты их исправления и сведений о кадастровой стоимости, полученной по итогам исправления ошибок, в соответствии с Порядком рассмотрения бюджетным учреждением обращения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об исправлении ошибок.</w:t>
      </w:r>
    </w:p>
    <w:p w:rsidR="00576C18" w:rsidRPr="00A859DB" w:rsidRDefault="00576C18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Основания приостановления предоставления Услуги законодательством Российской Федерации и Свердловской области не установлены.</w:t>
      </w:r>
    </w:p>
    <w:p w:rsidR="00704556" w:rsidRPr="00A859DB" w:rsidRDefault="004E0038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13</w:t>
      </w:r>
      <w:r w:rsidR="00704556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. Условия размещения Учреждения:</w:t>
      </w:r>
    </w:p>
    <w:p w:rsidR="00704556" w:rsidRPr="00A859DB" w:rsidRDefault="00704556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Учреждение размещается в специально предназначенном </w:t>
      </w:r>
      <w:r w:rsidR="006B1A98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 приспособленном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помещении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доступном для получателей Услуги, соответствующем санитарно-эпидемиологическим требованиям и нормам пожарной безопасности;</w:t>
      </w:r>
    </w:p>
    <w:p w:rsidR="005C7F45" w:rsidRPr="00A859DB" w:rsidRDefault="004E0038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14</w:t>
      </w:r>
      <w:r w:rsidR="005C7F45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. Учреждение оснащается оборудованием, приборами и аппаратурой, отвечающим требованиям стандартов, технических условий, других документов и обеспечивающим надлежащее качество оказания Услуги.</w:t>
      </w:r>
    </w:p>
    <w:p w:rsidR="005C7F45" w:rsidRPr="00A859DB" w:rsidRDefault="005C7F45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Все материально-техническое имущество должно использоваться </w:t>
      </w:r>
      <w:r w:rsidR="006B1A98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 назначению и содержаться в технически исправном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состоянии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5C7F45" w:rsidRPr="00A859DB" w:rsidRDefault="005C7F45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Неисправное имущество для работы не используется, а заменяется или ремонтируется (если оно подлежит ремонту).</w:t>
      </w:r>
    </w:p>
    <w:p w:rsidR="00704556" w:rsidRPr="00A859DB" w:rsidRDefault="004E0038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15</w:t>
      </w:r>
      <w:r w:rsidR="00704556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</w:t>
      </w:r>
      <w:r w:rsidR="00503C22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Учреждение укомплектовывается</w:t>
      </w:r>
      <w:r w:rsidR="00704556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503C22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специалистами соответствующего уровня согласно штатной численности Учреждения (определяется штатным расписанием, утвержденным директором Учреждения по согласованию с Министерством) и </w:t>
      </w:r>
      <w:proofErr w:type="gramStart"/>
      <w:r w:rsidR="00503C22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соответствующих</w:t>
      </w:r>
      <w:proofErr w:type="gramEnd"/>
      <w:r w:rsidR="00503C22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квалификационным требованиям, предъявляемым к работникам Учреждения.</w:t>
      </w:r>
    </w:p>
    <w:p w:rsidR="009A2A17" w:rsidRPr="00A859DB" w:rsidRDefault="004E0038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16.</w:t>
      </w:r>
      <w:r w:rsidR="009A2A17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Вход в здание Учреждения оборудуется информационной табличкой (вывеской), содержащей информацию о полном наименовании учреждения и режиме его работы. Информационные таблички (вывески) размещаются рядом </w:t>
      </w:r>
      <w:proofErr w:type="gramStart"/>
      <w:r w:rsidR="009A2A17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</w:t>
      </w:r>
      <w:proofErr w:type="gramEnd"/>
      <w:r w:rsidR="009A2A17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входом либо на двери входа так, чтобы они были хорошо видны;</w:t>
      </w:r>
    </w:p>
    <w:p w:rsidR="009A2A17" w:rsidRPr="00A859DB" w:rsidRDefault="009A2A17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прием посетителей осуществляется в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кабинетах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Учреждения, вход в которые оборудуется информационными табличками (вывесками) с указанием номера кабинета, в котором осуществляется оказание Услуги.</w:t>
      </w:r>
    </w:p>
    <w:p w:rsidR="009A2A17" w:rsidRPr="00A859DB" w:rsidRDefault="009A2A17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Режим работы Учреждения: понедельник - четверг с 8-00 часов до 17-00 часов, пятница с 8-00 часов до 16-00 часов, обед с 12-00 часов до 12-48 часов.</w:t>
      </w:r>
    </w:p>
    <w:p w:rsidR="009A2A17" w:rsidRPr="00A859DB" w:rsidRDefault="004E0038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17</w:t>
      </w:r>
      <w:r w:rsidR="009A2A17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Информация об Учреждении, о порядке и правилах оказания услуги предоставляется непосредственно в Учреждении, а также с использованием телефонной связи, электронной почты, посредством размещения в информационно-телекоммуникационных сетях общего пользования (в том числе </w:t>
      </w:r>
      <w:r w:rsidR="009A2A17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в сети Интернет), размещения на информационных стендах. Периодичность обновления информации - не реже одного раза в месяц.</w:t>
      </w:r>
    </w:p>
    <w:p w:rsidR="009A2A17" w:rsidRPr="00A859DB" w:rsidRDefault="009A2A17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 входе в помещения Учреждения оборудуются информационные стенды, на которых размещается следующая обязательная информация: полный почтовый и электронный адрес, номер телефона, график работы Учреждения.</w:t>
      </w:r>
    </w:p>
    <w:p w:rsidR="009A2A17" w:rsidRPr="00A859DB" w:rsidRDefault="009A2A17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Из вышеперечисленных источников заказчики, граждане могут получить информацию о режиме работы, полном почтовом адресе, об адресе электронной почты Учреждения, о порядке получения консультаций, о правилах (процедуре) оказания Услуги, о сроках оказания Услуги, о перечне законодательных и иных правовых актах, регулирующих оказание Услуги, о порядке обжалования решений, действий или бездействия органов, участвующих в оказании Услуги, их должностных лиц и иных работников.</w:t>
      </w:r>
      <w:proofErr w:type="gramEnd"/>
    </w:p>
    <w:p w:rsidR="009A2A17" w:rsidRPr="00A859DB" w:rsidRDefault="009A2A17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 ответе на телефонные звонки специалист, сняв трубку, должен представиться, назвав наименование Учреждения, участвующего в оказании Услуги, должность, фамилию, имя, отчество.</w:t>
      </w:r>
    </w:p>
    <w:p w:rsidR="009A2A17" w:rsidRPr="00A859DB" w:rsidRDefault="009A2A17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Специалист во время разговора должен произносить слова четко, не допускать иных разговоров с окружающими людьми, прерывание разговора по причине поступления звонка на другой телефонный аппарат.</w:t>
      </w:r>
    </w:p>
    <w:p w:rsidR="009A2A17" w:rsidRDefault="004E0038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18</w:t>
      </w:r>
      <w:r w:rsidR="009A2A17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. Порядок информирования потенциальных потребителей Услуги:</w:t>
      </w:r>
    </w:p>
    <w:p w:rsidR="006E7760" w:rsidRDefault="006E7760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518"/>
        <w:gridCol w:w="4820"/>
        <w:gridCol w:w="2659"/>
      </w:tblGrid>
      <w:tr w:rsidR="006E7760" w:rsidTr="006E7760">
        <w:tc>
          <w:tcPr>
            <w:tcW w:w="2518" w:type="dxa"/>
          </w:tcPr>
          <w:p w:rsidR="006E7760" w:rsidRDefault="006E7760" w:rsidP="00D63599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Способ информирования</w:t>
            </w:r>
          </w:p>
        </w:tc>
        <w:tc>
          <w:tcPr>
            <w:tcW w:w="4820" w:type="dxa"/>
          </w:tcPr>
          <w:p w:rsidR="006E7760" w:rsidRDefault="006E7760" w:rsidP="00D63599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Состав размещаемой (доводимой) информации</w:t>
            </w:r>
          </w:p>
        </w:tc>
        <w:tc>
          <w:tcPr>
            <w:tcW w:w="2659" w:type="dxa"/>
          </w:tcPr>
          <w:p w:rsidR="006E7760" w:rsidRDefault="006E7760" w:rsidP="00D63599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Частота обновления информации</w:t>
            </w:r>
          </w:p>
        </w:tc>
      </w:tr>
      <w:tr w:rsidR="006E7760" w:rsidTr="006E7760">
        <w:tc>
          <w:tcPr>
            <w:tcW w:w="2518" w:type="dxa"/>
          </w:tcPr>
          <w:p w:rsidR="006E7760" w:rsidRDefault="006E7760" w:rsidP="00D63599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1. В </w:t>
            </w:r>
            <w:proofErr w:type="gramStart"/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помещениях</w:t>
            </w:r>
            <w:proofErr w:type="gramEnd"/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Учреждения</w:t>
            </w:r>
          </w:p>
        </w:tc>
        <w:tc>
          <w:tcPr>
            <w:tcW w:w="4820" w:type="dxa"/>
          </w:tcPr>
          <w:p w:rsidR="006E7760" w:rsidRDefault="006E7760" w:rsidP="00D63599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полный почтовый и электронный адрес, номер телефона, график работы Учреждения</w:t>
            </w:r>
          </w:p>
        </w:tc>
        <w:tc>
          <w:tcPr>
            <w:tcW w:w="2659" w:type="dxa"/>
          </w:tcPr>
          <w:p w:rsidR="006E7760" w:rsidRDefault="006E7760" w:rsidP="00D63599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 мере необходимости</w:t>
            </w:r>
          </w:p>
        </w:tc>
      </w:tr>
      <w:tr w:rsidR="006E7760" w:rsidTr="006E7760">
        <w:tc>
          <w:tcPr>
            <w:tcW w:w="2518" w:type="dxa"/>
          </w:tcPr>
          <w:p w:rsidR="006E7760" w:rsidRDefault="006E7760" w:rsidP="00D63599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 Телефон</w:t>
            </w:r>
          </w:p>
        </w:tc>
        <w:tc>
          <w:tcPr>
            <w:tcW w:w="4820" w:type="dxa"/>
          </w:tcPr>
          <w:p w:rsidR="006E7760" w:rsidRPr="00A859DB" w:rsidRDefault="006E7760" w:rsidP="006E7760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 о режиме работы, полном почтовом адресе, адресе электронной почты Учреждения;</w:t>
            </w:r>
          </w:p>
          <w:p w:rsidR="006E7760" w:rsidRPr="00A859DB" w:rsidRDefault="006E7760" w:rsidP="006E7760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 о порядке получения консультаций;</w:t>
            </w:r>
          </w:p>
          <w:p w:rsidR="006E7760" w:rsidRPr="00A859DB" w:rsidRDefault="006E7760" w:rsidP="006E7760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 о правилах (процедуре) оказания Услуги;</w:t>
            </w:r>
          </w:p>
          <w:p w:rsidR="006E7760" w:rsidRDefault="006E7760" w:rsidP="006E7760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 о сроках оказания Услуги</w:t>
            </w:r>
          </w:p>
        </w:tc>
        <w:tc>
          <w:tcPr>
            <w:tcW w:w="2659" w:type="dxa"/>
          </w:tcPr>
          <w:p w:rsidR="006E7760" w:rsidRDefault="006E7760" w:rsidP="00D63599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При поступлении запросов</w:t>
            </w:r>
          </w:p>
        </w:tc>
      </w:tr>
      <w:tr w:rsidR="006E7760" w:rsidTr="006E7760">
        <w:tc>
          <w:tcPr>
            <w:tcW w:w="2518" w:type="dxa"/>
          </w:tcPr>
          <w:p w:rsidR="006E7760" w:rsidRDefault="006E7760" w:rsidP="00D63599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 Интернет</w:t>
            </w:r>
          </w:p>
        </w:tc>
        <w:tc>
          <w:tcPr>
            <w:tcW w:w="4820" w:type="dxa"/>
          </w:tcPr>
          <w:p w:rsidR="006E7760" w:rsidRPr="00A859DB" w:rsidRDefault="006E7760" w:rsidP="006E7760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 о режиме работы, полном почтовом адресе, адресе электронной почты Учреждения;</w:t>
            </w:r>
          </w:p>
          <w:p w:rsidR="006E7760" w:rsidRPr="00A859DB" w:rsidRDefault="006E7760" w:rsidP="006E7760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 о порядке получения консультаций;</w:t>
            </w:r>
          </w:p>
          <w:p w:rsidR="006E7760" w:rsidRPr="00A859DB" w:rsidRDefault="006E7760" w:rsidP="006E7760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 о правилах (процедуре) оказания Услуги;</w:t>
            </w:r>
          </w:p>
          <w:p w:rsidR="006E7760" w:rsidRDefault="006E7760" w:rsidP="006E7760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 о сроках оказания Услуги</w:t>
            </w:r>
          </w:p>
        </w:tc>
        <w:tc>
          <w:tcPr>
            <w:tcW w:w="2659" w:type="dxa"/>
          </w:tcPr>
          <w:p w:rsidR="006E7760" w:rsidRDefault="006E7760" w:rsidP="00D63599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 мере необходимости</w:t>
            </w:r>
          </w:p>
        </w:tc>
      </w:tr>
    </w:tbl>
    <w:p w:rsidR="009A2A17" w:rsidRPr="00A859DB" w:rsidRDefault="009A2A17" w:rsidP="00D63599">
      <w:pPr>
        <w:spacing w:after="0" w:line="240" w:lineRule="auto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704556" w:rsidRPr="00A859DB" w:rsidRDefault="004E0038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19</w:t>
      </w:r>
      <w:r w:rsidR="00704556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Получатель Услуги вправе обжаловать решения, действия (бездействие) работников Учреждения в </w:t>
      </w:r>
      <w:proofErr w:type="gramStart"/>
      <w:r w:rsidR="00704556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процессе</w:t>
      </w:r>
      <w:proofErr w:type="gramEnd"/>
      <w:r w:rsidR="00704556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оказания Услуги в Учреждение, Министерство либо непосредственно в суд в соответствии с законодательством.</w:t>
      </w:r>
    </w:p>
    <w:p w:rsidR="00704556" w:rsidRPr="00A859DB" w:rsidRDefault="00704556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В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случае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досудебного обжалования решения, действия (бездействия) работников Учреждения в процессе оказания Услуги получатель государственной услуги имеет право обратиться в Учреждение, Министерство следующими способами:</w:t>
      </w:r>
    </w:p>
    <w:p w:rsidR="00704556" w:rsidRPr="00A859DB" w:rsidRDefault="00704556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1) лично;</w:t>
      </w:r>
    </w:p>
    <w:p w:rsidR="00704556" w:rsidRPr="00A859DB" w:rsidRDefault="00704556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2) направить письменное обращение;</w:t>
      </w:r>
    </w:p>
    <w:p w:rsidR="00704556" w:rsidRPr="00A859DB" w:rsidRDefault="00704556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3) с использованием средств факсимильной и электронной связи.</w:t>
      </w:r>
    </w:p>
    <w:p w:rsidR="00704556" w:rsidRPr="00A859DB" w:rsidRDefault="00704556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Прием получателей государственной услуги осуществляется в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соответствии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 графиками работы Учреждения, Министерства.</w:t>
      </w:r>
    </w:p>
    <w:p w:rsidR="00704556" w:rsidRPr="00A859DB" w:rsidRDefault="00704556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ходе личного приема получателю государственной услуги отказывается в дальнейшем рассмотрении обращения, если ему ранее был дан ответ по существу поставленных в обращении вопросов.</w:t>
      </w:r>
    </w:p>
    <w:p w:rsidR="00704556" w:rsidRPr="00A859DB" w:rsidRDefault="00704556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Содержание устного обращения заносится в карточку личного приема получателя государственной услуги.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получателя государственной услуги дается устно в ходе личного приема, о чем делается запись в карточке личного приема получателя государственной услуги.</w:t>
      </w:r>
      <w:proofErr w:type="gramEnd"/>
    </w:p>
    <w:p w:rsidR="00704556" w:rsidRPr="00A859DB" w:rsidRDefault="00704556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обращении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направленном в письменной форме, указываются:</w:t>
      </w:r>
    </w:p>
    <w:p w:rsidR="00704556" w:rsidRPr="00A859DB" w:rsidRDefault="00704556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1) наименование Учреждения, Министерства, в которое направляется обращение, и (или) фамилия, имя и (если имеется), отчество должностных лиц;</w:t>
      </w:r>
    </w:p>
    <w:p w:rsidR="00704556" w:rsidRPr="00A859DB" w:rsidRDefault="00704556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2) получатель Услуги;</w:t>
      </w:r>
    </w:p>
    <w:p w:rsidR="00704556" w:rsidRPr="00A859DB" w:rsidRDefault="00704556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3) почтовый адрес, по которому должен быть направлен ответ;</w:t>
      </w:r>
    </w:p>
    <w:p w:rsidR="00704556" w:rsidRPr="00A859DB" w:rsidRDefault="00704556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4) предмет обращения;</w:t>
      </w:r>
    </w:p>
    <w:p w:rsidR="00704556" w:rsidRPr="00A859DB" w:rsidRDefault="00704556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5) обстоятельства, на основании которых получатель государственной услуги считает, что нарушены его права и (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или) 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законные интересы, созданы препятствия к их реализации либо незаконно возложена какая-либо обязанность;</w:t>
      </w:r>
    </w:p>
    <w:p w:rsidR="00704556" w:rsidRPr="00A859DB" w:rsidRDefault="00704556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6) личная подпись получателя государственной услуги и дата.</w:t>
      </w:r>
    </w:p>
    <w:p w:rsidR="00704556" w:rsidRPr="00A859DB" w:rsidRDefault="00704556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подтверждение своих доводов получатель государственной услуги вправе приложить к обращению документы, иные материалы, связанные с обжалованием решений, действий (бездействия) работников Учреждения либо их копии.</w:t>
      </w:r>
    </w:p>
    <w:p w:rsidR="00704556" w:rsidRPr="00A859DB" w:rsidRDefault="00704556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 рассмотрении обращения:</w:t>
      </w:r>
    </w:p>
    <w:p w:rsidR="00704556" w:rsidRPr="00A859DB" w:rsidRDefault="00704556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1) обеспечивается объективное, всестороннее и своевременное рассмотрение обращения, в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случае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необходимости - с участием получателя государственной услуги, направившего обращение;</w:t>
      </w:r>
    </w:p>
    <w:p w:rsidR="00704556" w:rsidRPr="00A859DB" w:rsidRDefault="00704556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2) по результатам рассмотрения обращения принимаются меры, направленные на восстановление или защиту нарушенных прав, свобод и законных интересов получателя государственной услуги.</w:t>
      </w:r>
    </w:p>
    <w:p w:rsidR="00704556" w:rsidRPr="00A859DB" w:rsidRDefault="00704556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Поступившие обращения подлежат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обязательной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регистрации в день поступления. Обращения рассматриваются Учреждением, Министерством в течение 15 календарных дней со дня их регистрации.</w:t>
      </w:r>
    </w:p>
    <w:p w:rsidR="00704556" w:rsidRPr="00A859DB" w:rsidRDefault="00704556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Если для рассмотрения обращения необходимы проведение проверки, истребование дополнительных материалов либо принятие иных мер, указанный </w:t>
      </w: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срок продляется, но не более чем до 30 календарных дней, о чем получателю государственной услуги сообщается в письменной форме в течение 3 рабочих дней со дня принятия решения о продлении срока с обоснованием причин продления срока.</w:t>
      </w:r>
      <w:proofErr w:type="gramEnd"/>
    </w:p>
    <w:p w:rsidR="00704556" w:rsidRPr="00A859DB" w:rsidRDefault="00704556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Письменный ответ, содержащий результаты рассмотрения обращения, направляется по почтовому адресу, указанному в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обращении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в течение 5 рабочих дней со дня подписания в пределах срока рассмотрения обращения.</w:t>
      </w:r>
    </w:p>
    <w:p w:rsidR="00704556" w:rsidRPr="00A859DB" w:rsidRDefault="00704556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Основанием для отказа в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рассмотрении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обращения, направленного в письменной форме, является наличие следующих обстоятельств:</w:t>
      </w:r>
    </w:p>
    <w:p w:rsidR="00704556" w:rsidRPr="00A859DB" w:rsidRDefault="00704556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1) в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обращении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содержатся нецензурные либо оскорбительные выражения, угрозы имуществу, жизни, здоровью работников Учреждения, должностных лиц Министерства, а также членов их семей;</w:t>
      </w:r>
    </w:p>
    <w:p w:rsidR="00704556" w:rsidRPr="00A859DB" w:rsidRDefault="00704556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2) текст обращения не поддается прочтению;</w:t>
      </w:r>
    </w:p>
    <w:p w:rsidR="00704556" w:rsidRPr="00A859DB" w:rsidRDefault="00704556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3) в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обращении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содержится вопрос, на который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 при условии, что указанное обращение и ранее направляемые обращения направлялись в Учреждение, Министерство.</w:t>
      </w:r>
    </w:p>
    <w:p w:rsidR="00704556" w:rsidRPr="00A859DB" w:rsidRDefault="00704556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Учреждение, Министерство в течение 5 рабочих дней со дня регистрации обращения направляет получателю государственной услуги письменное уведомление об отказе в рассмотрении обращения, направленного в письменной форме, с указанием причин отказа (если его фамилия, почтовый адрес поддаются прочтению).</w:t>
      </w:r>
    </w:p>
    <w:p w:rsidR="004E0038" w:rsidRPr="00A859DB" w:rsidRDefault="004E0038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E0038" w:rsidRPr="00A859DB" w:rsidRDefault="004E0038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Глава II</w:t>
      </w:r>
      <w:r w:rsidRPr="00A859DB">
        <w:rPr>
          <w:rFonts w:ascii="Liberation Serif" w:eastAsia="Times New Roman" w:hAnsi="Liberation Serif" w:cs="Liberation Serif"/>
          <w:b/>
          <w:bCs/>
          <w:sz w:val="28"/>
          <w:szCs w:val="28"/>
          <w:lang w:val="en-US" w:eastAsia="ru-RU"/>
        </w:rPr>
        <w:t>I</w:t>
      </w:r>
      <w:r w:rsidRPr="00A859DB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 xml:space="preserve">. </w:t>
      </w:r>
      <w:r w:rsidR="004D5E36" w:rsidRPr="00A859DB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Осуществление </w:t>
      </w:r>
      <w:proofErr w:type="gramStart"/>
      <w:r w:rsidRPr="00A859DB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контроля за</w:t>
      </w:r>
      <w:proofErr w:type="gramEnd"/>
      <w:r w:rsidRPr="00A859DB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соблюдением стандарта качества услуг</w:t>
      </w:r>
    </w:p>
    <w:p w:rsidR="004E0038" w:rsidRPr="00A859DB" w:rsidRDefault="004E0038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704556" w:rsidRPr="00A859DB" w:rsidRDefault="004E0038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20</w:t>
      </w:r>
      <w:r w:rsidR="00704556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. Контроль деятельности Учреждения включает в себя проведение проверок, выявление и устранение нарушений прав граждан, рассмотрение, принятие решений и подготовку ответов на обращения заявителей, содержащие жалобы на решения, действия (бездействия) должностных лиц Учреждения.</w:t>
      </w:r>
    </w:p>
    <w:p w:rsidR="00704556" w:rsidRPr="00A859DB" w:rsidRDefault="00704556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Текущий контроль соблюдения последовательности действий, полноты и качества оказания Услуги осуществляется директором Учреждения и (или) его заместителем.</w:t>
      </w:r>
    </w:p>
    <w:p w:rsidR="005C4673" w:rsidRPr="00A859DB" w:rsidRDefault="00704556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Контроль качества и сроков оказания Услуги Учреждением осуществляет Министерство при наличии жалоб на некачественное и несвоевременное оказание Услуги.</w:t>
      </w:r>
    </w:p>
    <w:p w:rsidR="00704556" w:rsidRPr="00A859DB" w:rsidRDefault="00704556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Граждане, общественные объединения, организации вправе осуществлять контроль оказания Услуги на любой стадии ее выполнения путем получения информации в установленном законодательством порядке.</w:t>
      </w:r>
    </w:p>
    <w:p w:rsidR="00704556" w:rsidRPr="00A859DB" w:rsidRDefault="004E0038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21</w:t>
      </w:r>
      <w:r w:rsidR="00704556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. Ответственность за полноту и качество оказания Услуги возлагается на должностных лиц Учреждения, а именно: директора Учреждения, заместителя директора Учреждения, руководителей структурных подразделений (далее - ответственные должностные лица).</w:t>
      </w:r>
    </w:p>
    <w:p w:rsidR="00704556" w:rsidRPr="00A859DB" w:rsidRDefault="00704556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В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случае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некачественного и (или) неполного оказания Услуги к ответственным должностным лицам применяются меры дисциплинарной ответственности, предусмотренные действующим законодательством Российской Федерации и должностными инструкциями соответствующих работников Учреждения.</w:t>
      </w:r>
    </w:p>
    <w:p w:rsidR="00704556" w:rsidRPr="00A859DB" w:rsidRDefault="00704556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Качество Услуги должно обеспечиваться полнотой и понятностью представления разъяснений и соблюдением сроков ее направления.</w:t>
      </w:r>
    </w:p>
    <w:p w:rsidR="004E0038" w:rsidRPr="00A859DB" w:rsidRDefault="004E0038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E0038" w:rsidRPr="00A859DB" w:rsidRDefault="004E0038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 xml:space="preserve">Глава IV. </w:t>
      </w:r>
      <w:r w:rsidRPr="00A859DB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Показатели качества предоставления услуги</w:t>
      </w:r>
    </w:p>
    <w:p w:rsidR="004E0038" w:rsidRPr="00A859DB" w:rsidRDefault="004E0038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704556" w:rsidRPr="00A859DB" w:rsidRDefault="004E0038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22</w:t>
      </w:r>
      <w:r w:rsidR="00704556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Критерии оценки качества оказания Услуги - доля объектов недвижимости, в отношении которых представлены разъяснения от общего объема, предусмотренного государственным заданием, выраженная в </w:t>
      </w:r>
      <w:r w:rsidR="00836277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процентах</w:t>
      </w:r>
      <w:r w:rsidR="00704556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704556" w:rsidRDefault="004E0038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23</w:t>
      </w:r>
      <w:r w:rsidR="00704556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</w:t>
      </w: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Показатели (индикаторы</w:t>
      </w:r>
      <w:r w:rsidR="00704556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) объема и качества оказания Услуги</w:t>
      </w: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 единицы их измерения</w:t>
      </w:r>
      <w:r w:rsidR="00704556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:</w:t>
      </w:r>
    </w:p>
    <w:p w:rsidR="00780E05" w:rsidRDefault="00780E05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17"/>
        <w:gridCol w:w="5670"/>
        <w:gridCol w:w="903"/>
        <w:gridCol w:w="2464"/>
      </w:tblGrid>
      <w:tr w:rsidR="00EB501C" w:rsidTr="00EB501C">
        <w:tc>
          <w:tcPr>
            <w:tcW w:w="817" w:type="dxa"/>
          </w:tcPr>
          <w:p w:rsidR="00EB501C" w:rsidRPr="00A859DB" w:rsidRDefault="00EB501C" w:rsidP="000E6468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№</w:t>
            </w: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</w:t>
            </w:r>
            <w:proofErr w:type="gramEnd"/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/п </w:t>
            </w:r>
          </w:p>
        </w:tc>
        <w:tc>
          <w:tcPr>
            <w:tcW w:w="5670" w:type="dxa"/>
          </w:tcPr>
          <w:p w:rsidR="00EB501C" w:rsidRDefault="00EB501C" w:rsidP="000E6468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Показатели (индикаторы) объема и качества оказания Услуги</w:t>
            </w:r>
          </w:p>
        </w:tc>
        <w:tc>
          <w:tcPr>
            <w:tcW w:w="903" w:type="dxa"/>
          </w:tcPr>
          <w:p w:rsidR="00EB501C" w:rsidRDefault="00EB501C" w:rsidP="000E6468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Ед. изм.</w:t>
            </w:r>
          </w:p>
        </w:tc>
        <w:tc>
          <w:tcPr>
            <w:tcW w:w="2464" w:type="dxa"/>
          </w:tcPr>
          <w:p w:rsidR="00EB501C" w:rsidRDefault="00EB501C" w:rsidP="000E6468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Описание показателя (индикатора)</w:t>
            </w:r>
          </w:p>
        </w:tc>
      </w:tr>
      <w:tr w:rsidR="00EB501C" w:rsidTr="00EB501C">
        <w:tc>
          <w:tcPr>
            <w:tcW w:w="817" w:type="dxa"/>
          </w:tcPr>
          <w:p w:rsidR="00EB501C" w:rsidRDefault="00EB501C" w:rsidP="000E6468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</w:tcPr>
          <w:p w:rsidR="00EB501C" w:rsidRDefault="00EB501C" w:rsidP="000E6468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Количество объектов недвижимости, в </w:t>
            </w:r>
            <w:proofErr w:type="gramStart"/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отношении</w:t>
            </w:r>
            <w:proofErr w:type="gramEnd"/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которых представлены разъяснения</w:t>
            </w:r>
          </w:p>
        </w:tc>
        <w:tc>
          <w:tcPr>
            <w:tcW w:w="903" w:type="dxa"/>
          </w:tcPr>
          <w:p w:rsidR="00EB501C" w:rsidRDefault="00EB501C" w:rsidP="000E6468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2464" w:type="dxa"/>
          </w:tcPr>
          <w:p w:rsidR="00EB501C" w:rsidRDefault="00EB501C" w:rsidP="000E6468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Статистические данные</w:t>
            </w:r>
          </w:p>
        </w:tc>
      </w:tr>
      <w:tr w:rsidR="00EB501C" w:rsidTr="00EB501C">
        <w:tc>
          <w:tcPr>
            <w:tcW w:w="817" w:type="dxa"/>
          </w:tcPr>
          <w:p w:rsidR="00EB501C" w:rsidRDefault="00EB501C" w:rsidP="000E6468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0" w:type="dxa"/>
          </w:tcPr>
          <w:p w:rsidR="00EB501C" w:rsidRDefault="00EB501C" w:rsidP="000E6468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Доля объектов недвижимости, в </w:t>
            </w:r>
            <w:proofErr w:type="gramStart"/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отношении</w:t>
            </w:r>
            <w:proofErr w:type="gramEnd"/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которых представлены разъяснения от общего объема, предусмотренного государственным заданием</w:t>
            </w:r>
          </w:p>
        </w:tc>
        <w:tc>
          <w:tcPr>
            <w:tcW w:w="903" w:type="dxa"/>
          </w:tcPr>
          <w:p w:rsidR="00EB501C" w:rsidRDefault="00EB501C" w:rsidP="000E6468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464" w:type="dxa"/>
          </w:tcPr>
          <w:p w:rsidR="00EB501C" w:rsidRDefault="00EB501C" w:rsidP="000E6468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Статистические данные</w:t>
            </w:r>
          </w:p>
        </w:tc>
      </w:tr>
      <w:tr w:rsidR="00EB501C" w:rsidTr="00EB501C">
        <w:tc>
          <w:tcPr>
            <w:tcW w:w="817" w:type="dxa"/>
          </w:tcPr>
          <w:p w:rsidR="00EB501C" w:rsidRDefault="00EB501C" w:rsidP="000E6468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70" w:type="dxa"/>
          </w:tcPr>
          <w:p w:rsidR="00EB501C" w:rsidRPr="00A859DB" w:rsidRDefault="00EB501C" w:rsidP="000E6468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Доля объектов недвижимости, в </w:t>
            </w:r>
            <w:proofErr w:type="gramStart"/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отношении</w:t>
            </w:r>
            <w:proofErr w:type="gramEnd"/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которых представлены разъяснения, представленной в установленные сроки и в полном объеме, от общего объема предоставленной информации </w:t>
            </w:r>
          </w:p>
        </w:tc>
        <w:tc>
          <w:tcPr>
            <w:tcW w:w="903" w:type="dxa"/>
          </w:tcPr>
          <w:p w:rsidR="00EB501C" w:rsidRDefault="00EB501C" w:rsidP="000E6468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464" w:type="dxa"/>
          </w:tcPr>
          <w:p w:rsidR="00EB501C" w:rsidRDefault="00EB501C" w:rsidP="000E6468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Статистические данные</w:t>
            </w:r>
          </w:p>
        </w:tc>
      </w:tr>
    </w:tbl>
    <w:p w:rsidR="00EB501C" w:rsidRDefault="00EB501C" w:rsidP="00D63599">
      <w:pPr>
        <w:spacing w:after="0" w:line="240" w:lineRule="auto"/>
        <w:contextualSpacing/>
        <w:jc w:val="right"/>
        <w:rPr>
          <w:rFonts w:ascii="Liberation Serif" w:hAnsi="Liberation Serif" w:cs="Liberation Serif"/>
          <w:sz w:val="28"/>
          <w:szCs w:val="28"/>
        </w:rPr>
      </w:pPr>
    </w:p>
    <w:p w:rsidR="00EB501C" w:rsidRDefault="00EB501C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:rsidR="003C3B47" w:rsidRDefault="006B1A98" w:rsidP="00D63599">
      <w:pPr>
        <w:spacing w:after="0" w:line="240" w:lineRule="auto"/>
        <w:contextualSpacing/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Приложение № 2 </w:t>
      </w:r>
    </w:p>
    <w:p w:rsidR="007C4914" w:rsidRPr="007C4914" w:rsidRDefault="007C4914" w:rsidP="00D63599">
      <w:pPr>
        <w:spacing w:after="0" w:line="240" w:lineRule="auto"/>
        <w:contextualSpacing/>
        <w:jc w:val="right"/>
        <w:rPr>
          <w:rFonts w:ascii="Liberation Serif" w:hAnsi="Liberation Serif" w:cs="Liberation Serif"/>
          <w:sz w:val="28"/>
          <w:szCs w:val="28"/>
        </w:rPr>
      </w:pPr>
      <w:r w:rsidRPr="007C4914">
        <w:rPr>
          <w:rFonts w:ascii="Liberation Serif" w:hAnsi="Liberation Serif" w:cs="Liberation Serif"/>
          <w:sz w:val="28"/>
          <w:szCs w:val="28"/>
        </w:rPr>
        <w:t>к приказу Министерства</w:t>
      </w:r>
    </w:p>
    <w:p w:rsidR="007C4914" w:rsidRPr="007C4914" w:rsidRDefault="007C4914" w:rsidP="00D63599">
      <w:pPr>
        <w:spacing w:after="0" w:line="240" w:lineRule="auto"/>
        <w:contextualSpacing/>
        <w:jc w:val="right"/>
        <w:rPr>
          <w:rFonts w:ascii="Liberation Serif" w:hAnsi="Liberation Serif" w:cs="Liberation Serif"/>
          <w:sz w:val="28"/>
          <w:szCs w:val="28"/>
        </w:rPr>
      </w:pPr>
      <w:r w:rsidRPr="007C4914">
        <w:rPr>
          <w:rFonts w:ascii="Liberation Serif" w:hAnsi="Liberation Serif" w:cs="Liberation Serif"/>
          <w:sz w:val="28"/>
          <w:szCs w:val="28"/>
        </w:rPr>
        <w:t>по управлению государственным</w:t>
      </w:r>
    </w:p>
    <w:p w:rsidR="007C4914" w:rsidRPr="007C4914" w:rsidRDefault="007C4914" w:rsidP="00D63599">
      <w:pPr>
        <w:spacing w:after="0" w:line="240" w:lineRule="auto"/>
        <w:contextualSpacing/>
        <w:jc w:val="right"/>
        <w:rPr>
          <w:rFonts w:ascii="Liberation Serif" w:hAnsi="Liberation Serif" w:cs="Liberation Serif"/>
          <w:sz w:val="28"/>
          <w:szCs w:val="28"/>
        </w:rPr>
      </w:pPr>
      <w:r w:rsidRPr="007C4914">
        <w:rPr>
          <w:rFonts w:ascii="Liberation Serif" w:hAnsi="Liberation Serif" w:cs="Liberation Serif"/>
          <w:sz w:val="28"/>
          <w:szCs w:val="28"/>
        </w:rPr>
        <w:t>имуществом Свердловской области</w:t>
      </w:r>
    </w:p>
    <w:p w:rsidR="007C4914" w:rsidRDefault="007C4914" w:rsidP="00D63599">
      <w:pPr>
        <w:spacing w:after="0" w:line="240" w:lineRule="auto"/>
        <w:contextualSpacing/>
        <w:jc w:val="right"/>
        <w:rPr>
          <w:rFonts w:ascii="Liberation Serif" w:hAnsi="Liberation Serif" w:cs="Liberation Serif"/>
          <w:sz w:val="28"/>
          <w:szCs w:val="28"/>
        </w:rPr>
      </w:pPr>
      <w:r w:rsidRPr="007C4914">
        <w:rPr>
          <w:rFonts w:ascii="Liberation Serif" w:hAnsi="Liberation Serif" w:cs="Liberation Serif"/>
          <w:sz w:val="28"/>
          <w:szCs w:val="28"/>
        </w:rPr>
        <w:t>от________№_____</w:t>
      </w:r>
    </w:p>
    <w:p w:rsidR="006B1A98" w:rsidRDefault="006B1A98" w:rsidP="00D63599">
      <w:pPr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7C4914" w:rsidRDefault="007C4914" w:rsidP="00A60DC2">
      <w:pPr>
        <w:spacing w:after="0" w:line="240" w:lineRule="auto"/>
        <w:contextualSpacing/>
        <w:outlineLvl w:val="1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</w:p>
    <w:p w:rsidR="003C3B47" w:rsidRPr="00A859DB" w:rsidRDefault="003C3B47" w:rsidP="00D63599">
      <w:pPr>
        <w:spacing w:after="0" w:line="240" w:lineRule="auto"/>
        <w:contextualSpacing/>
        <w:jc w:val="center"/>
        <w:outlineLvl w:val="1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Стандарт качества оказания государственной услуги «Рассмотрение обращений, связанных с наличием ошибок, допущенных при определении кадастровой стоимости»</w:t>
      </w:r>
    </w:p>
    <w:p w:rsidR="003C3B47" w:rsidRPr="00A859DB" w:rsidRDefault="003C3B47" w:rsidP="00D63599">
      <w:pPr>
        <w:spacing w:after="0" w:line="240" w:lineRule="auto"/>
        <w:jc w:val="both"/>
        <w:outlineLvl w:val="2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</w:p>
    <w:p w:rsidR="003C3B47" w:rsidRPr="00A859DB" w:rsidRDefault="003C3B47" w:rsidP="00D63599">
      <w:pPr>
        <w:spacing w:after="0" w:line="240" w:lineRule="auto"/>
        <w:ind w:firstLine="708"/>
        <w:jc w:val="both"/>
        <w:outlineLvl w:val="2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Глава I. Общие положения</w:t>
      </w:r>
    </w:p>
    <w:p w:rsidR="00314264" w:rsidRPr="00A859DB" w:rsidRDefault="00314264" w:rsidP="00D63599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outlineLvl w:val="2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Наименование Услуги: рассмотрение обращений, связанных </w:t>
      </w:r>
      <w:r w:rsidR="00D63599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с наличием ошибок, допущенных при определении кадастровой стоимости.</w:t>
      </w:r>
    </w:p>
    <w:p w:rsidR="00E32A22" w:rsidRPr="00A859DB" w:rsidRDefault="003C3B47" w:rsidP="00D63599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outlineLvl w:val="2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Разработчик стандарта качества оказания государственной услуги «Рассмотрение обращений, связанных с наличием ошибок, допущенных при определении кадастровой стоимости» (далее - Стандарт) – Министерство </w:t>
      </w:r>
      <w:r w:rsidR="00D63599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 управлению государственным имуществом Свердловской области (далее - Министерство).</w:t>
      </w:r>
    </w:p>
    <w:p w:rsidR="003C3B47" w:rsidRPr="00A859DB" w:rsidRDefault="003C3B47" w:rsidP="00D63599">
      <w:pPr>
        <w:pStyle w:val="a4"/>
        <w:spacing w:after="0" w:line="240" w:lineRule="auto"/>
        <w:ind w:left="709"/>
        <w:jc w:val="both"/>
        <w:outlineLvl w:val="2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Информация о Министерстве:</w:t>
      </w:r>
    </w:p>
    <w:p w:rsidR="003C3B47" w:rsidRPr="00A859DB" w:rsidRDefault="003C3B47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местонахождение: г. Екатеринбург, ул.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Мамина-Сибиряка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д. 111;</w:t>
      </w:r>
    </w:p>
    <w:p w:rsidR="003C3B47" w:rsidRPr="00A859DB" w:rsidRDefault="003C3B47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почтовый адрес: 620000, г. Екатеринбург, ул.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Мамина-Сибиряка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д. 111;</w:t>
      </w:r>
    </w:p>
    <w:p w:rsidR="003C3B47" w:rsidRPr="00A859DB" w:rsidRDefault="003C3B47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телефон: (343) 312-00-28; </w:t>
      </w:r>
    </w:p>
    <w:p w:rsidR="003C3B47" w:rsidRPr="00A859DB" w:rsidRDefault="003C3B47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официальный сайт в информационно-телекоммуникационной сети «Интернет»: </w:t>
      </w:r>
      <w:r w:rsidRPr="00A859DB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www</w:t>
      </w: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Pr="00E75283">
        <w:rPr>
          <w:rFonts w:ascii="Liberation Serif" w:hAnsi="Liberation Serif" w:cs="Liberation Serif"/>
          <w:sz w:val="28"/>
          <w:szCs w:val="28"/>
          <w:shd w:val="clear" w:color="auto" w:fill="FFFFFF"/>
        </w:rPr>
        <w:t>mugiso.midural.ru</w:t>
      </w:r>
    </w:p>
    <w:p w:rsidR="003C3B47" w:rsidRPr="00A859DB" w:rsidRDefault="003C3B47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адрес электронной почты: m</w:t>
      </w:r>
      <w:proofErr w:type="spellStart"/>
      <w:r w:rsidRPr="00A859DB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ugiso</w:t>
      </w:r>
      <w:proofErr w:type="spell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@</w:t>
      </w:r>
      <w:proofErr w:type="spellStart"/>
      <w:r w:rsidRPr="00A859DB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egov</w:t>
      </w:r>
      <w:proofErr w:type="spell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66.ru</w:t>
      </w:r>
    </w:p>
    <w:p w:rsidR="003C3B47" w:rsidRPr="00A859DB" w:rsidRDefault="003C3B47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Исполнитель оказа</w:t>
      </w:r>
      <w:r w:rsidR="00F91EBF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ния государственной услуги «Рассмотрение обращений, связанных с наличием ошибок, допущенных при определении кадастровой стоимости»</w:t>
      </w: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(далее - Услуга) - государственное бюджетное учреждение Свердловской области «Центр государственной кадастровой оценки» (далее - Учреждение).</w:t>
      </w:r>
    </w:p>
    <w:p w:rsidR="003C3B47" w:rsidRPr="00A859DB" w:rsidRDefault="003C3B47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Информация об Учреждении:</w:t>
      </w:r>
    </w:p>
    <w:p w:rsidR="003C3B47" w:rsidRPr="00A859DB" w:rsidRDefault="003C3B47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местонахождение: Свердловская области, г. Екатеринбург, ул. 8 Марта, 13;</w:t>
      </w:r>
    </w:p>
    <w:p w:rsidR="003C3B47" w:rsidRPr="00A859DB" w:rsidRDefault="003C3B47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почтовый адрес: 620014, Свердловская области, г. Екатеринбург, ул. 8 Марта, 13;</w:t>
      </w:r>
    </w:p>
    <w:p w:rsidR="003C3B47" w:rsidRPr="00A859DB" w:rsidRDefault="003C3B47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телефон: (343) 311-00-60;</w:t>
      </w:r>
    </w:p>
    <w:p w:rsidR="003C3B47" w:rsidRPr="00A859DB" w:rsidRDefault="003C3B47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официальный сайт в информационно-телекоммуникационной сети «Интернет»: www.cgko66.ru;</w:t>
      </w:r>
    </w:p>
    <w:p w:rsidR="003C3B47" w:rsidRPr="00A859DB" w:rsidRDefault="003C3B47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адрес электронной почты: </w:t>
      </w:r>
      <w:r w:rsidR="00E32A22" w:rsidRPr="00E75283">
        <w:rPr>
          <w:rFonts w:ascii="Liberation Serif" w:eastAsia="Times New Roman" w:hAnsi="Liberation Serif" w:cs="Liberation Serif"/>
          <w:sz w:val="28"/>
          <w:szCs w:val="28"/>
          <w:lang w:eastAsia="ru-RU"/>
        </w:rPr>
        <w:t>info@cgko66.ru</w:t>
      </w: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E32A22" w:rsidRPr="00A859DB" w:rsidRDefault="00E32A22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3. Получатели Услуги: физические и юридические лица, органы государственной власти и местного самоуправления, если результаты определения кадастровой стоимости затрагивают права или обязанности этих лиц (далее - заявители)</w:t>
      </w:r>
    </w:p>
    <w:p w:rsidR="00E32A22" w:rsidRPr="00A859DB" w:rsidRDefault="00E32A22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4. Нормативные правовые акты, регламентирующие качество оказания Услуги:</w:t>
      </w:r>
    </w:p>
    <w:p w:rsidR="00BB5775" w:rsidRPr="00BB5775" w:rsidRDefault="00BB5775" w:rsidP="00D63599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BB5775">
        <w:rPr>
          <w:rFonts w:ascii="Liberation Serif" w:hAnsi="Liberation Serif" w:cs="Liberation Serif"/>
          <w:sz w:val="28"/>
          <w:szCs w:val="28"/>
        </w:rPr>
        <w:t>Федеральный закон от 3 июля 2016 года № 237-ФЗ «О госуд</w:t>
      </w:r>
      <w:r w:rsidR="00D63599">
        <w:rPr>
          <w:rFonts w:ascii="Liberation Serif" w:hAnsi="Liberation Serif" w:cs="Liberation Serif"/>
          <w:sz w:val="28"/>
          <w:szCs w:val="28"/>
        </w:rPr>
        <w:t>арственной кадастровой оценке»</w:t>
      </w:r>
      <w:r w:rsidRPr="00BB5775">
        <w:rPr>
          <w:rFonts w:ascii="Liberation Serif" w:hAnsi="Liberation Serif" w:cs="Liberation Serif"/>
          <w:sz w:val="28"/>
          <w:szCs w:val="28"/>
        </w:rPr>
        <w:t>;</w:t>
      </w:r>
    </w:p>
    <w:p w:rsidR="00BB5775" w:rsidRPr="00BB5775" w:rsidRDefault="00BB5775" w:rsidP="00D63599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BB5775">
        <w:rPr>
          <w:rFonts w:ascii="Liberation Serif" w:hAnsi="Liberation Serif" w:cs="Liberation Serif"/>
          <w:sz w:val="28"/>
          <w:szCs w:val="28"/>
        </w:rPr>
        <w:t xml:space="preserve">Федеральный закон от 24 июля 2007 года № 221-ФЗ «О </w:t>
      </w:r>
      <w:proofErr w:type="gramStart"/>
      <w:r w:rsidRPr="00BB5775">
        <w:rPr>
          <w:rFonts w:ascii="Liberation Serif" w:hAnsi="Liberation Serif" w:cs="Liberation Serif"/>
          <w:sz w:val="28"/>
          <w:szCs w:val="28"/>
        </w:rPr>
        <w:t>кадастровой</w:t>
      </w:r>
      <w:proofErr w:type="gramEnd"/>
      <w:r w:rsidRPr="00BB5775">
        <w:rPr>
          <w:rFonts w:ascii="Liberation Serif" w:hAnsi="Liberation Serif" w:cs="Liberation Serif"/>
          <w:sz w:val="28"/>
          <w:szCs w:val="28"/>
        </w:rPr>
        <w:t xml:space="preserve"> деятельности»;</w:t>
      </w:r>
    </w:p>
    <w:p w:rsidR="00E32A22" w:rsidRPr="00A859DB" w:rsidRDefault="00BB5775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B5775">
        <w:rPr>
          <w:rFonts w:ascii="Liberation Serif" w:hAnsi="Liberation Serif" w:cs="Liberation Serif"/>
          <w:sz w:val="28"/>
          <w:szCs w:val="28"/>
        </w:rPr>
        <w:t xml:space="preserve">Федеральный закон от 13 июля 2015 года № 218-ФЗ «О </w:t>
      </w:r>
      <w:proofErr w:type="gramStart"/>
      <w:r w:rsidRPr="00BB5775">
        <w:rPr>
          <w:rFonts w:ascii="Liberation Serif" w:hAnsi="Liberation Serif" w:cs="Liberation Serif"/>
          <w:sz w:val="28"/>
          <w:szCs w:val="28"/>
        </w:rPr>
        <w:t>государственной</w:t>
      </w:r>
      <w:proofErr w:type="gramEnd"/>
      <w:r w:rsidRPr="00BB5775">
        <w:rPr>
          <w:rFonts w:ascii="Liberation Serif" w:hAnsi="Liberation Serif" w:cs="Liberation Serif"/>
          <w:sz w:val="28"/>
          <w:szCs w:val="28"/>
        </w:rPr>
        <w:t xml:space="preserve"> регистрации недвижимости»;</w:t>
      </w:r>
    </w:p>
    <w:p w:rsidR="00E32A22" w:rsidRPr="00A859DB" w:rsidRDefault="00F91EBF" w:rsidP="00D635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A859DB">
        <w:rPr>
          <w:rFonts w:ascii="Liberation Serif" w:hAnsi="Liberation Serif" w:cs="Liberation Serif"/>
          <w:sz w:val="28"/>
          <w:szCs w:val="28"/>
        </w:rPr>
        <w:t xml:space="preserve">приказ Минэкономразвития России от 19.02.2018 № 73 «Об утверждении Порядка рассмотрения бюджетным учреждением, созданным субъектом Российской Федерации и наделенным полномочиями, связанными </w:t>
      </w:r>
      <w:r w:rsidR="00BB5775">
        <w:rPr>
          <w:rFonts w:ascii="Liberation Serif" w:hAnsi="Liberation Serif" w:cs="Liberation Serif"/>
          <w:sz w:val="28"/>
          <w:szCs w:val="28"/>
        </w:rPr>
        <w:br/>
      </w:r>
      <w:r w:rsidRPr="00A859DB">
        <w:rPr>
          <w:rFonts w:ascii="Liberation Serif" w:hAnsi="Liberation Serif" w:cs="Liberation Serif"/>
          <w:sz w:val="28"/>
          <w:szCs w:val="28"/>
        </w:rPr>
        <w:t>с определением кадастровой стоимости, обращения об исправлении технических и (или) методологических ошибок, допущенных при определении кадастровой стоимости».</w:t>
      </w:r>
    </w:p>
    <w:p w:rsidR="00E32A22" w:rsidRPr="00A859DB" w:rsidRDefault="00F91EBF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5</w:t>
      </w:r>
      <w:r w:rsidR="00E32A22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Единица измерения Услуги: </w:t>
      </w: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количество рассмотренных обращений, связанных с наличием ошибок, допущенных при определении кадастровой стоимости (единица).</w:t>
      </w:r>
    </w:p>
    <w:p w:rsidR="00E32A22" w:rsidRPr="00A859DB" w:rsidRDefault="00F91EBF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6</w:t>
      </w:r>
      <w:r w:rsidR="00E32A22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Условия (формы) оказания Услуги: в </w:t>
      </w:r>
      <w:proofErr w:type="gramStart"/>
      <w:r w:rsidR="00E32A22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бумажном</w:t>
      </w:r>
      <w:proofErr w:type="gramEnd"/>
      <w:r w:rsidR="00E32A22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 (или) электронном виде.</w:t>
      </w:r>
    </w:p>
    <w:p w:rsidR="003C3B47" w:rsidRPr="00A859DB" w:rsidRDefault="00F91EBF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7</w:t>
      </w:r>
      <w:r w:rsidR="003C3B47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Термины и определения, используемые в </w:t>
      </w:r>
      <w:proofErr w:type="gramStart"/>
      <w:r w:rsidR="003C3B47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Стандарте</w:t>
      </w:r>
      <w:proofErr w:type="gramEnd"/>
      <w:r w:rsidR="003C3B47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применяются в значениях, определенных законодательством Российской Федерации, Свердловской области.</w:t>
      </w:r>
    </w:p>
    <w:p w:rsidR="003C3B47" w:rsidRPr="00A859DB" w:rsidRDefault="00F91EBF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8</w:t>
      </w:r>
      <w:r w:rsidR="003C3B47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Основные факторы качества, используемые в </w:t>
      </w:r>
      <w:proofErr w:type="gramStart"/>
      <w:r w:rsidR="003C3B47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Стандарте</w:t>
      </w:r>
      <w:proofErr w:type="gramEnd"/>
      <w:r w:rsidR="003C3B47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:</w:t>
      </w:r>
    </w:p>
    <w:p w:rsidR="003C3B47" w:rsidRPr="00A859DB" w:rsidRDefault="003C3B47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наличие правовой базы Российской Федерации, Свердловской области, являющейся основанием для оказания Услуги Учреждением;</w:t>
      </w:r>
    </w:p>
    <w:p w:rsidR="003C3B47" w:rsidRPr="00A859DB" w:rsidRDefault="003C3B47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доступность информации об Учреждении, порядке и правилах оказания услуги для юридических лиц, физических лиц, органов государственной власти, органов местного самоуправления;</w:t>
      </w:r>
    </w:p>
    <w:p w:rsidR="003C3B47" w:rsidRPr="00A859DB" w:rsidRDefault="003C3B47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укомплектованность Учреждения специалистами и соответствие уровня их квалификации согласно штатной численности Учреждения и квалификационным требованиям, предъявляемым к работникам Учреждения;</w:t>
      </w:r>
    </w:p>
    <w:p w:rsidR="003C3B47" w:rsidRPr="00A859DB" w:rsidRDefault="003C3B47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оснащение специальным оборудованием и материально-техническим имуществом, которое применяется при оказании Услуги;</w:t>
      </w:r>
    </w:p>
    <w:p w:rsidR="003C3B47" w:rsidRPr="00A859DB" w:rsidRDefault="003C3B47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качественное и своевременное оказание Услуги;</w:t>
      </w:r>
    </w:p>
    <w:p w:rsidR="003C3B47" w:rsidRPr="00A859DB" w:rsidRDefault="003C3B47" w:rsidP="00D63599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выполнение требований основных видов деятельности Учреждения.</w:t>
      </w:r>
    </w:p>
    <w:p w:rsidR="00F91EBF" w:rsidRPr="00A859DB" w:rsidRDefault="00F91EBF" w:rsidP="00D63599">
      <w:pPr>
        <w:spacing w:after="0" w:line="240" w:lineRule="auto"/>
        <w:ind w:firstLine="709"/>
        <w:contextualSpacing/>
        <w:jc w:val="both"/>
        <w:outlineLvl w:val="2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Глава II. Требования к порядку и условиям предоставления государственной услуги</w:t>
      </w:r>
    </w:p>
    <w:p w:rsidR="00F91EBF" w:rsidRPr="00A859DB" w:rsidRDefault="00F91EBF" w:rsidP="00D63599">
      <w:pPr>
        <w:spacing w:after="0" w:line="240" w:lineRule="auto"/>
        <w:ind w:firstLine="709"/>
        <w:contextualSpacing/>
        <w:jc w:val="both"/>
        <w:outlineLvl w:val="2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</w:p>
    <w:p w:rsidR="003C3B47" w:rsidRPr="00A859DB" w:rsidRDefault="00F91EBF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9</w:t>
      </w:r>
      <w:r w:rsidR="003C3B47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. Сведения об Услуге:</w:t>
      </w:r>
    </w:p>
    <w:p w:rsidR="003C3B47" w:rsidRPr="00A859DB" w:rsidRDefault="003C3B47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полное наименование Услуги: рассмотрение обращений, связанных с наличием ошибок, допущенных при определении кадастровой стоимости;</w:t>
      </w:r>
    </w:p>
    <w:p w:rsidR="003C3B47" w:rsidRPr="00A859DB" w:rsidRDefault="003C3B47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содержание Услуги: рассмотрение обращений об исправлении ошибок, допущенных при определении кадастровой стоимости;</w:t>
      </w:r>
    </w:p>
    <w:p w:rsidR="003C3B47" w:rsidRPr="00A859DB" w:rsidRDefault="003C3B47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результат оказания Услуги: ответ на обращение, связанного с наличием ошибок, допущенных при определении кадастровой стоимости.</w:t>
      </w:r>
    </w:p>
    <w:p w:rsidR="003C3B47" w:rsidRPr="00A859DB" w:rsidRDefault="00F91EBF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10</w:t>
      </w:r>
      <w:r w:rsidR="003C3B47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. Оказание Услуги осуществляется на безвозмездной основе.</w:t>
      </w:r>
    </w:p>
    <w:p w:rsidR="003C3B47" w:rsidRPr="00A859DB" w:rsidRDefault="00F91EBF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11</w:t>
      </w:r>
      <w:r w:rsidR="003C3B47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. Документы, регламентирующие деятельность Учреждения:</w:t>
      </w:r>
    </w:p>
    <w:p w:rsidR="003C3B47" w:rsidRPr="00A859DB" w:rsidRDefault="003C3B47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Устав государственного бюджетного учреждения Свердловской области «Центр государственной кадастровой оценки», утвержденный </w:t>
      </w:r>
      <w:r w:rsidR="003D6586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приказом Министерства по управлению государственным имуществом Свердловской области от 29.12.2017 № 2830</w:t>
      </w: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локальные нормативные акты, Стандарт.</w:t>
      </w:r>
    </w:p>
    <w:p w:rsidR="006A7B76" w:rsidRPr="00A859DB" w:rsidRDefault="00F91EBF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12</w:t>
      </w:r>
      <w:r w:rsidR="003C3B47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</w:t>
      </w:r>
      <w:r w:rsidR="006A7B76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Порядок предоставления Услуги:</w:t>
      </w:r>
    </w:p>
    <w:p w:rsidR="006A7B76" w:rsidRPr="00A859DB" w:rsidRDefault="006A7B76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Ошибками, допущенными при определении кадастровой стоимости, являются:</w:t>
      </w:r>
    </w:p>
    <w:p w:rsidR="006A7B76" w:rsidRPr="00A859DB" w:rsidRDefault="006A7B76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1) единичная техническая ошибка (описка, опечатка, арифметическая ошибка или иная подобная ошибка), допущенная при определении кадастровой стоимости одного объекта недвижимости и повлиявшая на величину его кадастровой стоимости (далее - единичная техническая ошибка);</w:t>
      </w:r>
    </w:p>
    <w:p w:rsidR="006A7B76" w:rsidRPr="00A859DB" w:rsidRDefault="006A7B76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2) системная техническая ошибка (описка, опечатка, арифметическая ошибка или иная подобная ошибка), допущенная при определении кадастровой стоимости нескольких объектов недвижимости и повлиявшая на величину их кадастровой стоимости (далее - системная техническая ошибка);</w:t>
      </w:r>
    </w:p>
    <w:p w:rsidR="006A7B76" w:rsidRPr="00A859DB" w:rsidRDefault="006A7B76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3) единичная методологическая ошибка (несоответствие определения кадастровой стоимости положениям методических указаний о государственной кадастровой оценке), допущенная при определении кадастровой стоимости одного объекта недвижимости и повлиявшая на величину его кадастровой стоимости (далее - единичная методологическая ошибка);</w:t>
      </w:r>
    </w:p>
    <w:p w:rsidR="006A7B76" w:rsidRPr="00A859DB" w:rsidRDefault="006A7B76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4) системная методологическая ошибка (несоответствие определения кадастровой стоимости положениям методических указаний о государственной кадастровой оценке), допущенная при определении кадастровой стоимости нескольких объектов недвижимости и повлиявшая на величину их кадастровой стоимости (далее - системная методологическая ошибка).</w:t>
      </w:r>
    </w:p>
    <w:p w:rsidR="006A7B76" w:rsidRPr="00A859DB" w:rsidRDefault="006A7B76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Обращения об исправлении единичных технических и (или) единичных методологических ошибок, допущенных при определении кадастровой стоимости, могут быть поданы в Учреждение после дня принятия акта об утверждении результатов определения кадастровой стоимости до дня принятия акта об утверждении результатов определения кадастровой стоимости, полученной в результате проведения очередной государственной кадастровой оценки, либо до дня включения в Единый государственный реестр недвижимости кадастровой стоимости, определенной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 итогам оспаривания кадастровой стоимости.</w:t>
      </w:r>
    </w:p>
    <w:p w:rsidR="006A7B76" w:rsidRPr="00A859DB" w:rsidRDefault="006A7B76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Обращения об исправлении системных технических и (или) системных методологических ошибок, допущенных при определении кадастровой стоимости, могут быть поданы в Учреждение со дня принятия акта об утверждении результатов определения кадастровой стоимости, полученной в результате проведения государственной кадастровой оценки, до дня принятия акта об утверждении результатов определения кадастровой стоимости, </w:t>
      </w: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полученной в результате проведения очередной государственной кадастровой оценки.</w:t>
      </w:r>
      <w:proofErr w:type="gramEnd"/>
    </w:p>
    <w:p w:rsidR="006A7B76" w:rsidRPr="00A859DB" w:rsidRDefault="006A7B76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Обращения об исправлении технических и (или) методологических ошибок, допущенных при определении кадастровой стоимости, подаются в Учреждение:</w:t>
      </w:r>
    </w:p>
    <w:p w:rsidR="006A7B76" w:rsidRPr="00A859DB" w:rsidRDefault="006A7B76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1) лично;</w:t>
      </w:r>
    </w:p>
    <w:p w:rsidR="006A7B76" w:rsidRPr="00A859DB" w:rsidRDefault="006A7B76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2) почтовым отправлением;</w:t>
      </w:r>
    </w:p>
    <w:p w:rsidR="006A7B76" w:rsidRPr="00A859DB" w:rsidRDefault="006A7B76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3) с использованием информационно-телекоммуникационных сетей общего пользования, в том числе сети «Интернет».</w:t>
      </w:r>
    </w:p>
    <w:p w:rsidR="006A7B76" w:rsidRPr="00A859DB" w:rsidRDefault="006A7B76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Днем подачи обращения об исправлении технической и (или) методологической ошибок, допущенных при определении кадастровой стоимости, считается:</w:t>
      </w:r>
    </w:p>
    <w:p w:rsidR="006A7B76" w:rsidRPr="00A859DB" w:rsidRDefault="006A7B76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день его представления в Учреждение;</w:t>
      </w:r>
    </w:p>
    <w:p w:rsidR="006A7B76" w:rsidRPr="00A859DB" w:rsidRDefault="006A7B76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день, указанный на оттиске календарного почтового штемпеля уведомления о вручении Учреждению (в случае его направления почтовой связью);</w:t>
      </w:r>
    </w:p>
    <w:p w:rsidR="006A7B76" w:rsidRPr="00A859DB" w:rsidRDefault="006A7B76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день его подачи с использованием информационно-телекоммуникационных сетей общего пользования, в том числе сети «Интернет».</w:t>
      </w:r>
    </w:p>
    <w:p w:rsidR="006A7B76" w:rsidRPr="00A859DB" w:rsidRDefault="006A7B76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Обращение об исправлении технической и (или) методологической ошибок, допущенных при определении кадастровой стоимости, должно содержать:</w:t>
      </w:r>
    </w:p>
    <w:p w:rsidR="006A7B76" w:rsidRPr="00A859DB" w:rsidRDefault="006A7B76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1) фамилию, имя и отчество (последнее - при наличии) физического лица, полное наименование юридического лица, номер контактного телефона, адрес электронной почты (при наличии) лица, подавшего обращение об исправлении технической и (или) методологической ошибок, допущенных при определении кадастровой стоимости;</w:t>
      </w:r>
    </w:p>
    <w:p w:rsidR="006A7B76" w:rsidRPr="00A859DB" w:rsidRDefault="006A7B76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2) кадастровый номер и (или) адрес объекта недвижимости (объектов недвижимости), в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отношении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которого подается обращение об исправлении технической и (или) методологической ошибок, допущенных при определении кадастровой стоимости;</w:t>
      </w:r>
    </w:p>
    <w:p w:rsidR="006A7B76" w:rsidRPr="00A859DB" w:rsidRDefault="006A7B76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3) суть обращения об исправлении технической и (или) методологической ошибок, допущенных при определении кадастровой стоимости, с указанием (по желанию) номеров страниц отчета, на которых содержатся соответствующие ошибки;</w:t>
      </w:r>
    </w:p>
    <w:p w:rsidR="006A7B76" w:rsidRPr="00A859DB" w:rsidRDefault="006A7B76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4) информацию о необходимости предоставления разъяснений, связанных с определением кадастровой стоимости.</w:t>
      </w:r>
    </w:p>
    <w:p w:rsidR="006A7B76" w:rsidRPr="00A859DB" w:rsidRDefault="006A7B76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К обращению об исправлении технической и (или) методологической ошибок, допущенных при определении кадастровой стоимости, прилагаются документы, подтверждающие наличие технической и (или) методологической ошибок, допущенных при определении кадастровой стоимости.</w:t>
      </w:r>
    </w:p>
    <w:p w:rsidR="006A7B76" w:rsidRPr="00A859DB" w:rsidRDefault="006A7B76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Обращения, не соответствующие вышеуказанным требованиям, не подлежат рассмотрению Учреждением.</w:t>
      </w:r>
    </w:p>
    <w:p w:rsidR="006A7B76" w:rsidRPr="00A859DB" w:rsidRDefault="006A7B76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К обращению об исправлении технической и (или) методологической ошибок, допущенных при определении кадастровой стоимости, заявителем может быть приложена декларация о характеристиках объекта недвижимости.</w:t>
      </w:r>
    </w:p>
    <w:p w:rsidR="006A7B76" w:rsidRPr="00A859DB" w:rsidRDefault="006A7B76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 поступлении обращения об исправлении технической и (или) методологической ошибок, допущенных при определении кадастровой стоимости, Учреждение определяет, является ли такая ошибка системной или единичной.</w:t>
      </w:r>
    </w:p>
    <w:p w:rsidR="006A7B76" w:rsidRPr="00A859DB" w:rsidRDefault="006A7B76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Порядок рассмотрения Учреждением обращения об исправлении технических и (или) методологических ошибок, допущенных при определении кадастровой стоимости, устанавливается федеральным органом, осуществляющим функции по нормативно-правовому регулированию в сфере государственной кадастровой оценки.</w:t>
      </w:r>
    </w:p>
    <w:p w:rsidR="006A7B76" w:rsidRPr="00A859DB" w:rsidRDefault="006A7B76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 итогам рассмотрения обращения об исправлении технической и (или) методологической ошибок, допущенных при определении кадастровой стоимости, Учреждением могут быть приняты:</w:t>
      </w:r>
    </w:p>
    <w:p w:rsidR="006A7B76" w:rsidRPr="00A859DB" w:rsidRDefault="006A7B76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1) решение о пересчете кадастровой стоимости в связи с наличием технической и (или) методологической ошибок, допущенных при определении кадастровой стоимости;</w:t>
      </w:r>
    </w:p>
    <w:p w:rsidR="006A7B76" w:rsidRPr="00A859DB" w:rsidRDefault="006A7B76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2) решение об отказе в пересчете кадастровой стоимости, если наличие технической и (или) методологической ошибок, допущенных при определении кадастровой стоимости, не выявлено.</w:t>
      </w:r>
    </w:p>
    <w:p w:rsidR="006A7B76" w:rsidRPr="00A859DB" w:rsidRDefault="006A7B76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Учреждение информирует заявителя о принятом решении в соответствии с порядком рассмотрения обращений об исправлении технической и (или) методологической ошибок, допущенных при определении кадастровой стоимости.</w:t>
      </w:r>
    </w:p>
    <w:p w:rsidR="006A7B76" w:rsidRPr="00A859DB" w:rsidRDefault="006A7B76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 итогам рассмотрения обращения об исправлении системной технической и (или) системной методологической ошибок, допущенных при определении кадастровой стоимости, Учреждением в течение шестидесяти дней с даты поступления указанного обращения осуществляется пересчет кадастровой стоимости объектов недвижимости, в отношении которых не было представлено обращение об исправлении ошибок, допущенных при определении кадастровой стоимости, если Учреждением выявлена необходимость такого пересчета.</w:t>
      </w:r>
      <w:proofErr w:type="gramEnd"/>
    </w:p>
    <w:p w:rsidR="006A7B76" w:rsidRPr="00A859DB" w:rsidRDefault="006A7B76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случае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исправления технической и (или) методологической ошибок, допущенных при определении кадастровой стоимости, допускается изменение кадастровой стоимости, полученной после исправления таких ошибок, только в сторону понижения.</w:t>
      </w:r>
    </w:p>
    <w:p w:rsidR="006A7B76" w:rsidRPr="00A859DB" w:rsidRDefault="006A7B76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Учреждение рассматривает обращение об исправлении технической и (или) методологической ошибок, допущенных при определении кадастровой стоимости, в течение тридцати дней со дня его поступления, за исключением случаев, установленных настоящим Стандартом.</w:t>
      </w:r>
    </w:p>
    <w:p w:rsidR="006A7B76" w:rsidRPr="00A859DB" w:rsidRDefault="006A7B76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случае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необходимости получения информации, не имеющейся в распоряжении Учреждения, для рассмотрения обращения об исправлении технической и (или) методологической ошибок, допущенных при определении </w:t>
      </w: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кадастровой стоимости, срок рассмотрения такого обращения может быть увеличен на тридцать дней, о чем Учреждение обязано уведомить заявителя.</w:t>
      </w:r>
    </w:p>
    <w:p w:rsidR="006A7B76" w:rsidRPr="00A859DB" w:rsidRDefault="006A7B76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Учреждение осуществляет исправление технической и (или) методологической ошибок, допущенных при определении кадастровой стоимости, в течение шестидесяти дней со дня поступления обращения об исправлении ошибок, допущенных при определении кадастровой стоимости.</w:t>
      </w:r>
    </w:p>
    <w:p w:rsidR="006A7B76" w:rsidRPr="00A859DB" w:rsidRDefault="006A7B76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Сведения о кадастровой стоимости, полученные по итогам исправления технической и (или) методологической ошибок, допущенных при определении кадастровой стоимости, в течение трех рабочих дней со дня исправления таких ошибок передаются Учреждением в Министерство для внесения изменений в акт об утверждении результатов определения кадастровой стоимости, если такая кадастровая стоимость определена в результате проведения государственной кадастровой оценки, или в орган регистрации прав для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внесения в Единый государственный реестр недвижимости.</w:t>
      </w:r>
    </w:p>
    <w:p w:rsidR="006A7B76" w:rsidRPr="00A859DB" w:rsidRDefault="006A7B76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случае направления Учреждением запроса о представлении информации, необходимой для рассмотрения обращения об исправлении технической и (или) методологической ошибок, допущенных при определении кадастровой стоимости, в федеральные органы исполнительной власти и подведомственные им организации, в частности в организации, подведомственные федеральным органам исполнительной власти, осуществляющим функции по выработке государственной политики и нормативно-правовому регулированию в сфере ценообразования и сметного нормирования в сфере градостроительной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деятельности, в сфере земельных отношений, государственного мониторинга земель, изучения, использования, воспроизводства и охраны природных ресурсов, органы исполнительной власти Свердловской области и органы местного самоуправления муниципальных образований Свердловской области, а также в подведомственные им организации указанные органы и организации обязаны предоставить имеющуюся в их распоряжении информацию или уведомить об отсутствии запрошенной информации в течение пяти рабочих дней со дня получения указанного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запроса. </w:t>
      </w:r>
    </w:p>
    <w:p w:rsidR="006A7B76" w:rsidRPr="00A859DB" w:rsidRDefault="006A7B76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 итогам оспаривания решения Учреждения, принятого по итогам рассмотрения обращения об исправлении технической и (или) методологической ошибок, допущенных при определении кадастровой стоимости, Учреждением осуществляется пересчет кадастровой стоимости, если такие техническая и (или) методологическая ошибки являются системными ошибками и (или) Учреждением выявлена необходимость такого пересчета.</w:t>
      </w:r>
    </w:p>
    <w:p w:rsidR="00F91EBF" w:rsidRPr="00A859DB" w:rsidRDefault="006A7B76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Основания приостановления предоставления Услуги законодательством Российской Федерации и Свердловской области не установлены.</w:t>
      </w:r>
    </w:p>
    <w:p w:rsidR="003C3B47" w:rsidRPr="00A859DB" w:rsidRDefault="006A7B76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13. </w:t>
      </w:r>
      <w:r w:rsidR="003C3B47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Условия размещения Учреждения:</w:t>
      </w:r>
    </w:p>
    <w:p w:rsidR="003C3B47" w:rsidRPr="00A859DB" w:rsidRDefault="003C3B47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Учреждение размещается в специально предназначенном и приспособленном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помещении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доступном для получателей Услуги, соответствующем санитарно-эпидемиологическим требованиям</w:t>
      </w:r>
      <w:r w:rsidR="006A7B76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 нормам пожарной безопасности.</w:t>
      </w:r>
    </w:p>
    <w:p w:rsidR="006A7B76" w:rsidRPr="00A859DB" w:rsidRDefault="006A7B76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14. Учреждение оснащается оборудованием, приборами и аппаратурой, отвечающим требованиям стандартов, технических условий, других документов и обеспечивающим надлежащее качество оказания Услуги.</w:t>
      </w:r>
    </w:p>
    <w:p w:rsidR="006A7B76" w:rsidRPr="00A859DB" w:rsidRDefault="006A7B76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Все материально-техническое имущество должно использоваться по назначению и содержаться в технически исправном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состоянии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6A7B76" w:rsidRPr="00A859DB" w:rsidRDefault="006A7B76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Неисправное имущество для работы не используется, а заменяется или ремонтируется (если оно подлежит ремонту).</w:t>
      </w:r>
    </w:p>
    <w:p w:rsidR="006A7B76" w:rsidRPr="00A859DB" w:rsidRDefault="006A7B76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6A7B76" w:rsidRPr="00A859DB" w:rsidRDefault="006A7B76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15. Учреждение укомплектовывается специалистами соответствующего уровня согласно штатной численности Учреждения (определяется штатным расписанием, утвержденным директором Учреждения по согласованию с Министерством) и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соответствующих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квалификационным требованиям, предъявляемым к работникам Учреждения.</w:t>
      </w:r>
    </w:p>
    <w:p w:rsidR="006A7B76" w:rsidRPr="00A859DB" w:rsidRDefault="006A7B76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16. Вход в здание Учреждения оборудуется информационной табличкой (вывеской), содержащей информацию о полном наименовании учреждения и режиме его работы. Информационные таблички (вывески) размещаются рядом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входом либо на двери входа так, чтобы они были хорошо видны;</w:t>
      </w:r>
    </w:p>
    <w:p w:rsidR="006A7B76" w:rsidRPr="00A859DB" w:rsidRDefault="006A7B76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прием посетителей осуществляется в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кабинетах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Учреждения, вход в которые оборудуется информационными табличками (вывесками) с указанием номера кабинета, в котором осуществляется оказание Услуги.</w:t>
      </w:r>
    </w:p>
    <w:p w:rsidR="006A7B76" w:rsidRPr="00A859DB" w:rsidRDefault="006A7B76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Режим работы Учреждения: понедельник - четверг с 8-00 часов до 17-00 часов, пятница с 8-00 часов до 16-00 часов, обед с 12-00 часов до 12-48 часов.</w:t>
      </w:r>
    </w:p>
    <w:p w:rsidR="006A7B76" w:rsidRPr="00A859DB" w:rsidRDefault="006A7B76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17. Информация об Учреждении, о порядке и правилах оказания услуги предоставляется непосредственно в Учреждении, а также с использованием телефонной связи, электронной почты, посредством размещения в информационно-телекоммуникационных сетях общего пользования (в том числе в сети Интернет), размещения на информационных стендах. Периодичность обновления информации - не реже одного раза в месяц.</w:t>
      </w:r>
    </w:p>
    <w:p w:rsidR="006A7B76" w:rsidRPr="00A859DB" w:rsidRDefault="006A7B76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 входе в помещения Учреждения оборудуются информационные стенды, на которых размещается следующая обязательная информация: полный почтовый и электронный адрес, номер телефона, график работы Учреждения.</w:t>
      </w:r>
    </w:p>
    <w:p w:rsidR="006A7B76" w:rsidRPr="00A859DB" w:rsidRDefault="006A7B76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Из вышеперечисленных источников заказчики, граждане могут получить информацию о режиме работы, полном почтовом адресе, об адресе электронной почты Учреждения, о порядке получения консультаций, о правилах (процедуре) оказания Услуги, о сроках оказания Услуги, о перечне законодательных и иных правовых актах, регулирующих оказание Услуги, о порядке обжалования решений, действий или бездействия органов, участвующих в оказании Услуги, их должностных лиц и иных работников.</w:t>
      </w:r>
      <w:proofErr w:type="gramEnd"/>
    </w:p>
    <w:p w:rsidR="006A7B76" w:rsidRPr="00A859DB" w:rsidRDefault="006A7B76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 ответе на телефонные звонки специалист, сняв трубку, должен представиться, назвав наименование Учреждения, участвующего в оказании Услуги, должность, фамилию, имя, отчество.</w:t>
      </w:r>
    </w:p>
    <w:p w:rsidR="006A7B76" w:rsidRPr="00A859DB" w:rsidRDefault="006A7B76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Специалист во время разговора должен произносить слова четко, не допускать иных разговоров с окружающими людьми, прерывание разговора по причине поступления звонка на другой телефонный аппарат.</w:t>
      </w:r>
    </w:p>
    <w:p w:rsidR="006A7B76" w:rsidRDefault="006A7B76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18. Порядок информирования потенциальных потребителей Услуги:</w:t>
      </w:r>
    </w:p>
    <w:p w:rsidR="00EB501C" w:rsidRDefault="00EB501C" w:rsidP="00EB501C">
      <w:pPr>
        <w:spacing w:after="0" w:line="240" w:lineRule="auto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70"/>
        <w:gridCol w:w="4961"/>
        <w:gridCol w:w="2464"/>
      </w:tblGrid>
      <w:tr w:rsidR="00EB501C" w:rsidTr="00EB501C">
        <w:tc>
          <w:tcPr>
            <w:tcW w:w="2270" w:type="dxa"/>
          </w:tcPr>
          <w:p w:rsidR="00EB501C" w:rsidRPr="00A859DB" w:rsidRDefault="00EB501C" w:rsidP="000E6468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Способ информирования</w:t>
            </w:r>
          </w:p>
        </w:tc>
        <w:tc>
          <w:tcPr>
            <w:tcW w:w="4961" w:type="dxa"/>
          </w:tcPr>
          <w:p w:rsidR="00EB501C" w:rsidRDefault="00EB501C" w:rsidP="000E6468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Состав размещаемой (доводимой) информации</w:t>
            </w:r>
          </w:p>
        </w:tc>
        <w:tc>
          <w:tcPr>
            <w:tcW w:w="2464" w:type="dxa"/>
          </w:tcPr>
          <w:p w:rsidR="00EB501C" w:rsidRDefault="00EB501C" w:rsidP="000E6468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Частота обновления информации</w:t>
            </w:r>
          </w:p>
        </w:tc>
      </w:tr>
      <w:tr w:rsidR="00EB501C" w:rsidTr="00EB501C">
        <w:tc>
          <w:tcPr>
            <w:tcW w:w="2270" w:type="dxa"/>
          </w:tcPr>
          <w:p w:rsidR="00EB501C" w:rsidRDefault="00EB501C" w:rsidP="000E6468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 </w:t>
            </w:r>
            <w:proofErr w:type="gramStart"/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помещениях</w:t>
            </w:r>
            <w:proofErr w:type="gramEnd"/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Учреждения</w:t>
            </w:r>
          </w:p>
        </w:tc>
        <w:tc>
          <w:tcPr>
            <w:tcW w:w="4961" w:type="dxa"/>
          </w:tcPr>
          <w:p w:rsidR="00EB501C" w:rsidRDefault="00EB501C" w:rsidP="000E6468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полный почтовый и электронный адрес, номер телефона, график работы Учреждения</w:t>
            </w:r>
          </w:p>
        </w:tc>
        <w:tc>
          <w:tcPr>
            <w:tcW w:w="2464" w:type="dxa"/>
          </w:tcPr>
          <w:p w:rsidR="00EB501C" w:rsidRDefault="00EB501C" w:rsidP="000E6468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 мере необходимости</w:t>
            </w:r>
          </w:p>
        </w:tc>
      </w:tr>
      <w:tr w:rsidR="00EB501C" w:rsidTr="00EB501C">
        <w:tc>
          <w:tcPr>
            <w:tcW w:w="2270" w:type="dxa"/>
          </w:tcPr>
          <w:p w:rsidR="00EB501C" w:rsidRDefault="00EB501C" w:rsidP="000E6468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4961" w:type="dxa"/>
          </w:tcPr>
          <w:p w:rsidR="00EB501C" w:rsidRPr="00A859DB" w:rsidRDefault="00EB501C" w:rsidP="000E6468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 о режиме работы, полном почтовом адресе, адресе электронной почты Учреждения;</w:t>
            </w:r>
          </w:p>
          <w:p w:rsidR="00EB501C" w:rsidRPr="00A859DB" w:rsidRDefault="00EB501C" w:rsidP="000E6468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 о порядке получения консультаций;</w:t>
            </w:r>
          </w:p>
          <w:p w:rsidR="00EB501C" w:rsidRPr="00A859DB" w:rsidRDefault="00EB501C" w:rsidP="000E6468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 о правилах (процедуре) оказания Услуги;</w:t>
            </w:r>
          </w:p>
          <w:p w:rsidR="00EB501C" w:rsidRPr="00A859DB" w:rsidRDefault="00EB501C" w:rsidP="000E6468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- о сроках оказания Услуги </w:t>
            </w:r>
          </w:p>
        </w:tc>
        <w:tc>
          <w:tcPr>
            <w:tcW w:w="2464" w:type="dxa"/>
          </w:tcPr>
          <w:p w:rsidR="00EB501C" w:rsidRDefault="00EB501C" w:rsidP="000E6468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При поступлении запросов</w:t>
            </w:r>
          </w:p>
        </w:tc>
      </w:tr>
      <w:tr w:rsidR="00EB501C" w:rsidTr="00EB501C">
        <w:tc>
          <w:tcPr>
            <w:tcW w:w="2270" w:type="dxa"/>
          </w:tcPr>
          <w:p w:rsidR="00EB501C" w:rsidRDefault="00EB501C" w:rsidP="000E6468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Интернет</w:t>
            </w:r>
          </w:p>
        </w:tc>
        <w:tc>
          <w:tcPr>
            <w:tcW w:w="4961" w:type="dxa"/>
          </w:tcPr>
          <w:p w:rsidR="00EB501C" w:rsidRPr="00A859DB" w:rsidRDefault="00EB501C" w:rsidP="00EB501C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 о режиме работы, полном почтовом адресе, адресе электронной почты Учреждения;</w:t>
            </w:r>
          </w:p>
          <w:p w:rsidR="00EB501C" w:rsidRPr="00A859DB" w:rsidRDefault="00EB501C" w:rsidP="00EB501C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 о порядке получения консультаций;</w:t>
            </w:r>
          </w:p>
          <w:p w:rsidR="00EB501C" w:rsidRPr="00A859DB" w:rsidRDefault="00EB501C" w:rsidP="00EB501C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 о правилах (процедуре) оказания Услуги;</w:t>
            </w:r>
          </w:p>
          <w:p w:rsidR="00EB501C" w:rsidRPr="00A859DB" w:rsidRDefault="00EB501C" w:rsidP="00EB501C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 о сроках оказания Услуги</w:t>
            </w:r>
          </w:p>
        </w:tc>
        <w:tc>
          <w:tcPr>
            <w:tcW w:w="2464" w:type="dxa"/>
          </w:tcPr>
          <w:p w:rsidR="00EB501C" w:rsidRDefault="00EB501C" w:rsidP="000E6468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 мере необходимости</w:t>
            </w:r>
          </w:p>
        </w:tc>
      </w:tr>
    </w:tbl>
    <w:p w:rsidR="00EB501C" w:rsidRPr="00A859DB" w:rsidRDefault="00EB501C" w:rsidP="00EB501C">
      <w:pPr>
        <w:spacing w:after="0" w:line="240" w:lineRule="auto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6A7B76" w:rsidRPr="00A859DB" w:rsidRDefault="006A7B76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19. Получатель Услуги вправе обжаловать решения, действия (бездействие) работников Учреждения в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процессе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оказания Услуги в Учреждение, Министерство либо непосредственно в суд в соответствии с законодательством.</w:t>
      </w:r>
    </w:p>
    <w:p w:rsidR="006A7B76" w:rsidRPr="00A859DB" w:rsidRDefault="006A7B76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случае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досудебного обжалования решения, действия (бездействия) работников Учреждения в процессе оказания Услуги получатель государственной услуги имеет право обратиться в Учреждение, Министерство следующими способами:</w:t>
      </w:r>
    </w:p>
    <w:p w:rsidR="006A7B76" w:rsidRPr="00A859DB" w:rsidRDefault="006A7B76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1) лично;</w:t>
      </w:r>
    </w:p>
    <w:p w:rsidR="006A7B76" w:rsidRPr="00A859DB" w:rsidRDefault="006A7B76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2) направить письменное обращение;</w:t>
      </w:r>
    </w:p>
    <w:p w:rsidR="006A7B76" w:rsidRPr="00A859DB" w:rsidRDefault="006A7B76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3) с использованием средств факсимильной и электронной связи.</w:t>
      </w:r>
    </w:p>
    <w:p w:rsidR="006A7B76" w:rsidRPr="00A859DB" w:rsidRDefault="006A7B76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Прием получателей государственной услуги осуществляется в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соответствии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 графиками работы Учреждения, Министерства.</w:t>
      </w:r>
    </w:p>
    <w:p w:rsidR="006A7B76" w:rsidRPr="00A859DB" w:rsidRDefault="006A7B76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ходе личного приема получателю государственной услуги отказывается в дальнейшем рассмотрении обращения, если ему ранее был дан ответ по существу поставленных в обращении вопросов.</w:t>
      </w:r>
    </w:p>
    <w:p w:rsidR="006A7B76" w:rsidRPr="00A859DB" w:rsidRDefault="006A7B76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Содержание устного обращения заносится в карточку личного приема получателя государственной услуги.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получателя </w:t>
      </w: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государственной услуги дается устно в ходе личного приема, о чем делается запись в карточке личного приема получателя государственной услуги.</w:t>
      </w:r>
      <w:proofErr w:type="gramEnd"/>
    </w:p>
    <w:p w:rsidR="006A7B76" w:rsidRPr="00A859DB" w:rsidRDefault="006A7B76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обращении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направленном в письменной форме, указываются:</w:t>
      </w:r>
    </w:p>
    <w:p w:rsidR="006A7B76" w:rsidRPr="00A859DB" w:rsidRDefault="006A7B76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1) наименование Учреждения, Министерства, в которое направляется обращение, и (или) фамилия, имя и (если имеется), отчество должностных лиц;</w:t>
      </w:r>
    </w:p>
    <w:p w:rsidR="006A7B76" w:rsidRPr="00A859DB" w:rsidRDefault="006A7B76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2) получатель Услуги;</w:t>
      </w:r>
    </w:p>
    <w:p w:rsidR="006A7B76" w:rsidRPr="00A859DB" w:rsidRDefault="006A7B76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3) почтовый адрес, по которому должен быть направлен ответ;</w:t>
      </w:r>
    </w:p>
    <w:p w:rsidR="006A7B76" w:rsidRPr="00A859DB" w:rsidRDefault="006A7B76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4) предмет обращения;</w:t>
      </w:r>
    </w:p>
    <w:p w:rsidR="006A7B76" w:rsidRPr="00A859DB" w:rsidRDefault="006A7B76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5) обстоятельства, на основании которых получатель государственной услуги считает, что нарушены его права и (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или) 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законные интересы, созданы препятствия к их реализации либо незаконно возложена какая-либо обязанность;</w:t>
      </w:r>
    </w:p>
    <w:p w:rsidR="006A7B76" w:rsidRPr="00A859DB" w:rsidRDefault="006A7B76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6) личная подпись получателя государственной услуги и дата.</w:t>
      </w:r>
    </w:p>
    <w:p w:rsidR="006A7B76" w:rsidRPr="00A859DB" w:rsidRDefault="006A7B76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подтверждение своих доводов получатель государственной услуги вправе приложить к обращению документы, иные материалы, связанные с обжалованием решений, действий (бездействия) работников Учреждения либо их копии.</w:t>
      </w:r>
    </w:p>
    <w:p w:rsidR="006A7B76" w:rsidRPr="00A859DB" w:rsidRDefault="006A7B76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 рассмотрении обращения:</w:t>
      </w:r>
    </w:p>
    <w:p w:rsidR="006A7B76" w:rsidRPr="00A859DB" w:rsidRDefault="006A7B76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1) обеспечивается объективное, всестороннее и своевременное рассмотрение обращения, в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случае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необходимости - с участием получателя государственной услуги, направившего обращение;</w:t>
      </w:r>
    </w:p>
    <w:p w:rsidR="006A7B76" w:rsidRPr="00A859DB" w:rsidRDefault="006A7B76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2) по результатам рассмотрения обращения принимаются меры, направленные на восстановление или защиту нарушенных прав, свобод и законных интересов получателя государственной услуги.</w:t>
      </w:r>
    </w:p>
    <w:p w:rsidR="006A7B76" w:rsidRPr="00A859DB" w:rsidRDefault="006A7B76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Поступившие обращения подлежат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обязательной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регистрации в день поступления. Обращения рассматриваются Учреждением, Министерством в течение 15 календарных дней со дня их регистрации.</w:t>
      </w:r>
    </w:p>
    <w:p w:rsidR="006A7B76" w:rsidRPr="00A859DB" w:rsidRDefault="006A7B76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Если для рассмотрения обращения необходимы проведение проверки, истребование дополнительных материалов либо принятие иных мер, указанный срок продляется, но не более чем до 30 календарных дней, о чем получателю государственной услуги сообщается в письменной форме в течение 3 рабочих дней со дня принятия решения о продлении срока с обоснованием причин продления срока.</w:t>
      </w:r>
      <w:proofErr w:type="gramEnd"/>
    </w:p>
    <w:p w:rsidR="006A7B76" w:rsidRPr="00A859DB" w:rsidRDefault="006A7B76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Письменный ответ, содержащий результаты рассмотрения обращения, направляется по почтовому адресу, указанному в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обращении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в течение 5 рабочих дней со дня подписания в пределах срока рассмотрения обращения.</w:t>
      </w:r>
    </w:p>
    <w:p w:rsidR="006A7B76" w:rsidRPr="00A859DB" w:rsidRDefault="006A7B76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Основанием для отказа в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рассмотрении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обращения, направленного в письменной форме, является наличие следующих обстоятельств:</w:t>
      </w:r>
    </w:p>
    <w:p w:rsidR="006A7B76" w:rsidRPr="00A859DB" w:rsidRDefault="006A7B76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1) в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обращении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содержатся нецензурные либо оскорбительные выражения, угрозы имуществу, жизни, здоровью работников Учреждения, должностных лиц Министерства, а также членов их семей;</w:t>
      </w:r>
    </w:p>
    <w:p w:rsidR="006A7B76" w:rsidRPr="00A859DB" w:rsidRDefault="006A7B76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2) текст обращения не поддается прочтению;</w:t>
      </w:r>
    </w:p>
    <w:p w:rsidR="006A7B76" w:rsidRPr="00A859DB" w:rsidRDefault="006A7B76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3) в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обращении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содержится вопрос, на который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 при </w:t>
      </w: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условии, что указанное обращение и ранее направляемые обращения направлялись в Учреждение, Министерство.</w:t>
      </w:r>
    </w:p>
    <w:p w:rsidR="006A7B76" w:rsidRPr="00A859DB" w:rsidRDefault="006A7B76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Учреждение, Министерство в течение 5 рабочих дней со дня регистрации обращения направляет получателю государственной услуги письменное уведомление об отказе в рассмотрении обращения, направленного в письменной форме, с указанием причин отказа (если его фамилия, почтовый адрес поддаются прочтению).</w:t>
      </w:r>
    </w:p>
    <w:p w:rsidR="006A7B76" w:rsidRPr="00A859DB" w:rsidRDefault="006A7B76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6A7B76" w:rsidRPr="00A859DB" w:rsidRDefault="006A7B76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Глава II</w:t>
      </w:r>
      <w:r w:rsidRPr="00A859DB">
        <w:rPr>
          <w:rFonts w:ascii="Liberation Serif" w:eastAsia="Times New Roman" w:hAnsi="Liberation Serif" w:cs="Liberation Serif"/>
          <w:b/>
          <w:bCs/>
          <w:sz w:val="28"/>
          <w:szCs w:val="28"/>
          <w:lang w:val="en-US" w:eastAsia="ru-RU"/>
        </w:rPr>
        <w:t>I</w:t>
      </w:r>
      <w:r w:rsidRPr="00A859DB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 xml:space="preserve">. </w:t>
      </w:r>
      <w:r w:rsidRPr="00A859DB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Осуществление </w:t>
      </w:r>
      <w:proofErr w:type="gramStart"/>
      <w:r w:rsidRPr="00A859DB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контроля за</w:t>
      </w:r>
      <w:proofErr w:type="gramEnd"/>
      <w:r w:rsidRPr="00A859DB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соблюдением стандарта качества услуг</w:t>
      </w:r>
    </w:p>
    <w:p w:rsidR="006A7B76" w:rsidRPr="00A859DB" w:rsidRDefault="006A7B76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6A7B76" w:rsidRPr="00A859DB" w:rsidRDefault="006A7B76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20. Контроль деятельности Учреждения включает в себя проведение проверок, выявление и устранение нарушений прав граждан, рассмотрение, принятие решений и подготовку ответов на обращения заявителей, содержащие жалобы на решения, действия (бездействия) должностных лиц Учреждения.</w:t>
      </w:r>
    </w:p>
    <w:p w:rsidR="006A7B76" w:rsidRPr="00A859DB" w:rsidRDefault="006A7B76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Текущий контроль соблюдения последовательности действий, полноты и качества оказания Услуги осуществляется директором Учреждения и (или) его заместителем.</w:t>
      </w:r>
    </w:p>
    <w:p w:rsidR="006A7B76" w:rsidRPr="00A859DB" w:rsidRDefault="006A7B76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Контроль качества и сроков оказания Услуги Учреждением осуществляет Министерство при наличии жалоб на некачественное и несвоевременное оказание Услуги.</w:t>
      </w:r>
    </w:p>
    <w:p w:rsidR="006A7B76" w:rsidRPr="00A859DB" w:rsidRDefault="006A7B76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Граждане, общественные объединения, организации вправе осуществлять контроль оказания Услуги на любой стадии ее выполнения путем получения информации в установленном законодательством порядке.</w:t>
      </w:r>
    </w:p>
    <w:p w:rsidR="006A7B76" w:rsidRPr="00A859DB" w:rsidRDefault="006A7B76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21. Ответственность за полноту и качество оказания Услуги возлагается на должностных лиц Учреждения, а именно: директора Учреждения, заместителя директора Учреждения, руководителей структурных подразделений (далее - ответственные должностные лица).</w:t>
      </w:r>
    </w:p>
    <w:p w:rsidR="006A7B76" w:rsidRPr="00A859DB" w:rsidRDefault="006A7B76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случае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некачественного и (или) неполного оказания Услуги к ответственным должностным лицам применяются меры дисциплинарной ответственности, предусмотренные действующим законодательством Российской Федерации и должностными инструкциями соответствующих работников Учреждения.</w:t>
      </w:r>
    </w:p>
    <w:p w:rsidR="001D6699" w:rsidRPr="00A859DB" w:rsidRDefault="001D6699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Качество Услуги должно обеспечиваться полнотой представленной информации и соблюдением сроков ее направления.</w:t>
      </w:r>
    </w:p>
    <w:p w:rsidR="001D6699" w:rsidRPr="00A859DB" w:rsidRDefault="001D6699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</w:p>
    <w:p w:rsidR="001D6699" w:rsidRPr="00A859DB" w:rsidRDefault="001D6699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 xml:space="preserve">Глава IV. </w:t>
      </w:r>
      <w:r w:rsidRPr="00A859DB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Показатели качества предоставления услуги</w:t>
      </w:r>
    </w:p>
    <w:p w:rsidR="001D6699" w:rsidRPr="00A859DB" w:rsidRDefault="001D6699" w:rsidP="00D63599">
      <w:pPr>
        <w:spacing w:after="0" w:line="240" w:lineRule="auto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1D6699" w:rsidRPr="00A859DB" w:rsidRDefault="001D6699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22. Критерии оценки качества оказания Услуги:</w:t>
      </w:r>
    </w:p>
    <w:p w:rsidR="001D6699" w:rsidRPr="00A859DB" w:rsidRDefault="001D6699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доля представленной информации от объема, предусмотренного государственным заданием, выраженная в процентах;</w:t>
      </w:r>
    </w:p>
    <w:p w:rsidR="001D6699" w:rsidRPr="00A859DB" w:rsidRDefault="001D6699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полнота и достоверность оказания Услуги в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соответствии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 установленными требованиями.</w:t>
      </w:r>
    </w:p>
    <w:p w:rsidR="003C3B47" w:rsidRDefault="001D6699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23. Показатели (индикаторы) объема и качества оказания Услуги и единицы их измерения:</w:t>
      </w:r>
    </w:p>
    <w:p w:rsidR="00EB501C" w:rsidRDefault="00EB501C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101"/>
        <w:gridCol w:w="4961"/>
        <w:gridCol w:w="1328"/>
        <w:gridCol w:w="2464"/>
      </w:tblGrid>
      <w:tr w:rsidR="00EB501C" w:rsidTr="000E6468">
        <w:tc>
          <w:tcPr>
            <w:tcW w:w="1101" w:type="dxa"/>
          </w:tcPr>
          <w:p w:rsidR="00EB501C" w:rsidRPr="00A859DB" w:rsidRDefault="00EB501C" w:rsidP="000E6468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№</w:t>
            </w: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</w:t>
            </w:r>
            <w:proofErr w:type="gramEnd"/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/п </w:t>
            </w:r>
          </w:p>
        </w:tc>
        <w:tc>
          <w:tcPr>
            <w:tcW w:w="4961" w:type="dxa"/>
          </w:tcPr>
          <w:p w:rsidR="00EB501C" w:rsidRDefault="00EB501C" w:rsidP="000E6468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Показатели (индикаторы) объема и качества оказания Услуги</w:t>
            </w:r>
          </w:p>
        </w:tc>
        <w:tc>
          <w:tcPr>
            <w:tcW w:w="1328" w:type="dxa"/>
          </w:tcPr>
          <w:p w:rsidR="00EB501C" w:rsidRDefault="00EB501C" w:rsidP="000E6468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Ед. изм.</w:t>
            </w:r>
          </w:p>
        </w:tc>
        <w:tc>
          <w:tcPr>
            <w:tcW w:w="2464" w:type="dxa"/>
          </w:tcPr>
          <w:p w:rsidR="00EB501C" w:rsidRDefault="00EB501C" w:rsidP="000E6468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Описание показателя (индикатора)</w:t>
            </w:r>
          </w:p>
        </w:tc>
      </w:tr>
      <w:tr w:rsidR="00EB501C" w:rsidTr="000E6468">
        <w:tc>
          <w:tcPr>
            <w:tcW w:w="1101" w:type="dxa"/>
          </w:tcPr>
          <w:p w:rsidR="00EB501C" w:rsidRDefault="00EB501C" w:rsidP="000E6468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61" w:type="dxa"/>
          </w:tcPr>
          <w:p w:rsidR="00EB501C" w:rsidRDefault="000E6468" w:rsidP="000E6468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Объем представленной информации</w:t>
            </w:r>
          </w:p>
        </w:tc>
        <w:tc>
          <w:tcPr>
            <w:tcW w:w="1328" w:type="dxa"/>
          </w:tcPr>
          <w:p w:rsidR="00EB501C" w:rsidRDefault="000E6468" w:rsidP="000E6468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2464" w:type="dxa"/>
          </w:tcPr>
          <w:p w:rsidR="00EB501C" w:rsidRDefault="000E6468" w:rsidP="000E6468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Статистические данные</w:t>
            </w:r>
          </w:p>
        </w:tc>
      </w:tr>
      <w:tr w:rsidR="00EB501C" w:rsidTr="000E6468">
        <w:tc>
          <w:tcPr>
            <w:tcW w:w="1101" w:type="dxa"/>
          </w:tcPr>
          <w:p w:rsidR="00EB501C" w:rsidRDefault="00EB501C" w:rsidP="000E6468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61" w:type="dxa"/>
          </w:tcPr>
          <w:p w:rsidR="00EB501C" w:rsidRDefault="000E6468" w:rsidP="000E6468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Доля рассмотренных обращений, связанных с наличием ошибок, допущенных при определении кадастровой стоимости, от общего объема, предусмотренного государственным заданием</w:t>
            </w:r>
          </w:p>
        </w:tc>
        <w:tc>
          <w:tcPr>
            <w:tcW w:w="1328" w:type="dxa"/>
          </w:tcPr>
          <w:p w:rsidR="00EB501C" w:rsidRDefault="000E6468" w:rsidP="000E6468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464" w:type="dxa"/>
          </w:tcPr>
          <w:p w:rsidR="00EB501C" w:rsidRDefault="000E6468" w:rsidP="000E6468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Статистические данные</w:t>
            </w:r>
          </w:p>
        </w:tc>
      </w:tr>
      <w:tr w:rsidR="000E6468" w:rsidTr="000E6468">
        <w:tc>
          <w:tcPr>
            <w:tcW w:w="1101" w:type="dxa"/>
          </w:tcPr>
          <w:p w:rsidR="000E6468" w:rsidRDefault="000E6468" w:rsidP="000E6468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61" w:type="dxa"/>
          </w:tcPr>
          <w:p w:rsidR="000E6468" w:rsidRPr="00A859DB" w:rsidRDefault="000E6468" w:rsidP="000E6468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Доля ответов (на обращения, связанных с наличием ошибок, допущенных при определении кадастровой стоимости) представленных в установленные сроки и в полном объеме, от общего объема рассмотренных обращений</w:t>
            </w:r>
          </w:p>
        </w:tc>
        <w:tc>
          <w:tcPr>
            <w:tcW w:w="1328" w:type="dxa"/>
          </w:tcPr>
          <w:p w:rsidR="000E6468" w:rsidRDefault="000E6468" w:rsidP="000E6468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464" w:type="dxa"/>
          </w:tcPr>
          <w:p w:rsidR="000E6468" w:rsidRPr="00A859DB" w:rsidRDefault="000E6468" w:rsidP="000E6468">
            <w:pPr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Статистические данные </w:t>
            </w:r>
          </w:p>
        </w:tc>
      </w:tr>
    </w:tbl>
    <w:p w:rsidR="00EB501C" w:rsidRPr="00A859DB" w:rsidRDefault="00EB501C" w:rsidP="000E6468">
      <w:pPr>
        <w:spacing w:after="0" w:line="240" w:lineRule="auto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95D46" w:rsidRDefault="00895D46" w:rsidP="00D63599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895D46" w:rsidRDefault="00895D46" w:rsidP="00D63599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:rsidR="00A60DC2" w:rsidRPr="00A60DC2" w:rsidRDefault="00A60DC2" w:rsidP="00A60DC2">
      <w:pPr>
        <w:spacing w:after="0" w:line="240" w:lineRule="auto"/>
        <w:ind w:left="6237"/>
        <w:contextualSpacing/>
        <w:jc w:val="right"/>
        <w:outlineLvl w:val="1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A60DC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lastRenderedPageBreak/>
        <w:t>Приложение № 3</w:t>
      </w:r>
    </w:p>
    <w:p w:rsidR="007C4914" w:rsidRDefault="007C4914" w:rsidP="00D63599">
      <w:pPr>
        <w:spacing w:after="0" w:line="240" w:lineRule="auto"/>
        <w:ind w:left="5812"/>
        <w:contextualSpacing/>
        <w:jc w:val="right"/>
        <w:outlineLvl w:val="1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к приказу Министерства</w:t>
      </w:r>
    </w:p>
    <w:p w:rsidR="007C4914" w:rsidRDefault="007C4914" w:rsidP="00D63599">
      <w:pPr>
        <w:spacing w:after="0" w:line="240" w:lineRule="auto"/>
        <w:ind w:left="5245"/>
        <w:contextualSpacing/>
        <w:jc w:val="right"/>
        <w:outlineLvl w:val="1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по управлению государственным</w:t>
      </w:r>
    </w:p>
    <w:p w:rsidR="007C4914" w:rsidRDefault="007C4914" w:rsidP="00D63599">
      <w:pPr>
        <w:spacing w:after="0" w:line="240" w:lineRule="auto"/>
        <w:ind w:left="5103"/>
        <w:contextualSpacing/>
        <w:jc w:val="right"/>
        <w:outlineLvl w:val="1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имуществом Свердловской области</w:t>
      </w:r>
    </w:p>
    <w:p w:rsidR="007C4914" w:rsidRPr="006B1A98" w:rsidRDefault="007C4914" w:rsidP="00D63599">
      <w:pPr>
        <w:spacing w:after="0" w:line="240" w:lineRule="auto"/>
        <w:ind w:left="6237"/>
        <w:contextualSpacing/>
        <w:jc w:val="right"/>
        <w:outlineLvl w:val="1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от________№_____</w:t>
      </w:r>
    </w:p>
    <w:p w:rsidR="003C3B47" w:rsidRPr="00A859DB" w:rsidRDefault="003C3B47" w:rsidP="00D63599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503C22" w:rsidRPr="00A859DB" w:rsidRDefault="00503C22" w:rsidP="00D63599">
      <w:pPr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101E1D" w:rsidRPr="00A859DB" w:rsidRDefault="00101E1D" w:rsidP="00D63599">
      <w:pPr>
        <w:spacing w:after="0" w:line="240" w:lineRule="auto"/>
        <w:contextualSpacing/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Стандарт качества оказания государственной услуги «Хранение копий отчётов и документов, формируемых в ходе определения кадастровой стоимости»</w:t>
      </w:r>
    </w:p>
    <w:p w:rsidR="00101E1D" w:rsidRPr="00A859DB" w:rsidRDefault="00101E1D" w:rsidP="00D63599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A859DB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Глава I. Общие положения</w:t>
      </w:r>
    </w:p>
    <w:p w:rsidR="00101E1D" w:rsidRPr="00A859DB" w:rsidRDefault="00101E1D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1. Наименование Услуги: х</w:t>
      </w:r>
      <w:r w:rsidRPr="00A859DB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ранение копий отчётов и документов, формируемых в ходе определения кадастровой стоимости</w:t>
      </w: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</w:t>
      </w:r>
    </w:p>
    <w:p w:rsidR="00101E1D" w:rsidRPr="00A859DB" w:rsidRDefault="00101E1D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2. Разработчик стандарта качества оказания государственной услуги «</w:t>
      </w:r>
      <w:r w:rsidRPr="00A859DB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Хранение копий отчётов и документов, формируемых в ходе определения кадастровой стоимости</w:t>
      </w: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» (далее - Стандарт) – Министерство по управлению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государственным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имуществом Свердловской области (далее - Министерство).</w:t>
      </w:r>
    </w:p>
    <w:p w:rsidR="00101E1D" w:rsidRPr="00A859DB" w:rsidRDefault="00101E1D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Информация о Министерстве:</w:t>
      </w:r>
    </w:p>
    <w:p w:rsidR="00101E1D" w:rsidRPr="00A859DB" w:rsidRDefault="00101E1D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местонахождение: г. Екатеринбург, ул.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Мамина-Сибиряка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д. 111;</w:t>
      </w:r>
    </w:p>
    <w:p w:rsidR="00101E1D" w:rsidRPr="00A859DB" w:rsidRDefault="00101E1D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почтовый адрес: 620000, г. Екатеринбург, ул.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Мамина-Сибиряка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д. 111;</w:t>
      </w:r>
    </w:p>
    <w:p w:rsidR="00101E1D" w:rsidRPr="00A859DB" w:rsidRDefault="00101E1D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телефон: (343) 312-00-28; </w:t>
      </w:r>
    </w:p>
    <w:p w:rsidR="00101E1D" w:rsidRPr="00A859DB" w:rsidRDefault="00101E1D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официальный сайт в информационно-телекоммуникационной сети «Интернет»: </w:t>
      </w:r>
      <w:r w:rsidRPr="00A859DB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www</w:t>
      </w: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Pr="00E75283">
        <w:rPr>
          <w:rFonts w:ascii="Liberation Serif" w:hAnsi="Liberation Serif" w:cs="Liberation Serif"/>
          <w:sz w:val="28"/>
          <w:szCs w:val="28"/>
          <w:shd w:val="clear" w:color="auto" w:fill="FFFFFF"/>
        </w:rPr>
        <w:t>mugiso.midural.ru</w:t>
      </w:r>
    </w:p>
    <w:p w:rsidR="00101E1D" w:rsidRPr="00A859DB" w:rsidRDefault="00101E1D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адрес электронной почты: m</w:t>
      </w:r>
      <w:proofErr w:type="spellStart"/>
      <w:r w:rsidRPr="00A859DB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ugiso</w:t>
      </w:r>
      <w:proofErr w:type="spell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@</w:t>
      </w:r>
      <w:proofErr w:type="spellStart"/>
      <w:r w:rsidRPr="00A859DB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egov</w:t>
      </w:r>
      <w:proofErr w:type="spell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66.ru</w:t>
      </w:r>
    </w:p>
    <w:p w:rsidR="00101E1D" w:rsidRPr="00A859DB" w:rsidRDefault="00101E1D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Исполнитель оказания государственной услуги «</w:t>
      </w:r>
      <w:r w:rsidRPr="00A859DB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Хранение копий отчётов и документов, формируемых в ходе определения кадастровой стоимости</w:t>
      </w: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» (далее - Услуга) - государственное бюджетное учреждение Свердловской области «Центр государственной кадастровой оценки» (далее - Учреждение).</w:t>
      </w:r>
    </w:p>
    <w:p w:rsidR="00101E1D" w:rsidRPr="00A859DB" w:rsidRDefault="00101E1D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Информация об Учреждении:</w:t>
      </w:r>
    </w:p>
    <w:p w:rsidR="00101E1D" w:rsidRPr="00A859DB" w:rsidRDefault="00101E1D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местонахождение: Свердловская области, г. Екатеринбург, ул. 8 Марта, 13;</w:t>
      </w:r>
    </w:p>
    <w:p w:rsidR="00101E1D" w:rsidRPr="00A859DB" w:rsidRDefault="00101E1D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почтовый адрес: 620014, Свердловская области, г. Екатеринбург, ул. 8 Марта, 13;</w:t>
      </w:r>
    </w:p>
    <w:p w:rsidR="00101E1D" w:rsidRPr="00A859DB" w:rsidRDefault="00101E1D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телефон: (343) 311-00-60;</w:t>
      </w:r>
    </w:p>
    <w:p w:rsidR="00101E1D" w:rsidRPr="00A859DB" w:rsidRDefault="00101E1D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официальный сайт в информационно-телекоммуникационной сети «Интернет»: www.cgko66.ru;</w:t>
      </w:r>
    </w:p>
    <w:p w:rsidR="00101E1D" w:rsidRPr="00A859DB" w:rsidRDefault="00101E1D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адрес электронной почты: </w:t>
      </w:r>
      <w:r w:rsidRPr="00E75283">
        <w:rPr>
          <w:rFonts w:ascii="Liberation Serif" w:eastAsia="Times New Roman" w:hAnsi="Liberation Serif" w:cs="Liberation Serif"/>
          <w:sz w:val="28"/>
          <w:szCs w:val="28"/>
          <w:lang w:eastAsia="ru-RU"/>
        </w:rPr>
        <w:t>info@cgko66.ru</w:t>
      </w: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101E1D" w:rsidRPr="00A859DB" w:rsidRDefault="00101E1D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3. Получатели Услуги: физические и юридические лица, органы государственной власти и местного самоуправления.</w:t>
      </w:r>
    </w:p>
    <w:p w:rsidR="00101E1D" w:rsidRPr="00A859DB" w:rsidRDefault="00101E1D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4. Нормативные правовые акты, регламентирующие качество оказания Услуги:</w:t>
      </w:r>
    </w:p>
    <w:p w:rsidR="00BB5775" w:rsidRPr="00BB5775" w:rsidRDefault="00BB5775" w:rsidP="00D63599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BB5775">
        <w:rPr>
          <w:rFonts w:ascii="Liberation Serif" w:hAnsi="Liberation Serif" w:cs="Liberation Serif"/>
          <w:sz w:val="28"/>
          <w:szCs w:val="28"/>
        </w:rPr>
        <w:t>Федеральный закон от 3 июля 2016 года № 237-ФЗ «О государственной кадастровой оценке»;</w:t>
      </w:r>
    </w:p>
    <w:p w:rsidR="00BB5775" w:rsidRPr="00BB5775" w:rsidRDefault="00BB5775" w:rsidP="00D63599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BB5775">
        <w:rPr>
          <w:rFonts w:ascii="Liberation Serif" w:hAnsi="Liberation Serif" w:cs="Liberation Serif"/>
          <w:sz w:val="28"/>
          <w:szCs w:val="28"/>
        </w:rPr>
        <w:lastRenderedPageBreak/>
        <w:t xml:space="preserve">Федеральный закон от 24 июля 2007 года № 221-ФЗ «О </w:t>
      </w:r>
      <w:proofErr w:type="gramStart"/>
      <w:r w:rsidRPr="00BB5775">
        <w:rPr>
          <w:rFonts w:ascii="Liberation Serif" w:hAnsi="Liberation Serif" w:cs="Liberation Serif"/>
          <w:sz w:val="28"/>
          <w:szCs w:val="28"/>
        </w:rPr>
        <w:t>кадастровой</w:t>
      </w:r>
      <w:proofErr w:type="gramEnd"/>
      <w:r w:rsidRPr="00BB5775">
        <w:rPr>
          <w:rFonts w:ascii="Liberation Serif" w:hAnsi="Liberation Serif" w:cs="Liberation Serif"/>
          <w:sz w:val="28"/>
          <w:szCs w:val="28"/>
        </w:rPr>
        <w:t xml:space="preserve"> деятельности»;</w:t>
      </w:r>
    </w:p>
    <w:p w:rsidR="00101E1D" w:rsidRPr="00A859DB" w:rsidRDefault="00BB5775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B5775">
        <w:rPr>
          <w:rFonts w:ascii="Liberation Serif" w:hAnsi="Liberation Serif" w:cs="Liberation Serif"/>
          <w:sz w:val="28"/>
          <w:szCs w:val="28"/>
        </w:rPr>
        <w:t xml:space="preserve">Федеральный закон от 13 июля 2015 года № 218-ФЗ «О </w:t>
      </w:r>
      <w:proofErr w:type="gramStart"/>
      <w:r w:rsidRPr="00BB5775">
        <w:rPr>
          <w:rFonts w:ascii="Liberation Serif" w:hAnsi="Liberation Serif" w:cs="Liberation Serif"/>
          <w:sz w:val="28"/>
          <w:szCs w:val="28"/>
        </w:rPr>
        <w:t>государств</w:t>
      </w:r>
      <w:r>
        <w:rPr>
          <w:rFonts w:ascii="Liberation Serif" w:hAnsi="Liberation Serif" w:cs="Liberation Serif"/>
          <w:sz w:val="28"/>
          <w:szCs w:val="28"/>
        </w:rPr>
        <w:t>енной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регистрации недвижимости»</w:t>
      </w:r>
      <w:r w:rsidR="00101E1D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101E1D" w:rsidRPr="00A859DB" w:rsidRDefault="009F06D6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5</w:t>
      </w:r>
      <w:r w:rsidR="00101E1D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. Единица измерения Услуги: объем хранящейся информации (единица).</w:t>
      </w:r>
    </w:p>
    <w:p w:rsidR="00101E1D" w:rsidRPr="00A859DB" w:rsidRDefault="009F06D6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6</w:t>
      </w:r>
      <w:r w:rsidR="00101E1D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Условия (формы) оказания Услуги: в </w:t>
      </w:r>
      <w:proofErr w:type="gramStart"/>
      <w:r w:rsidR="00101E1D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бумажном</w:t>
      </w:r>
      <w:proofErr w:type="gramEnd"/>
      <w:r w:rsidR="00101E1D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 (или) электронном виде.</w:t>
      </w:r>
    </w:p>
    <w:p w:rsidR="00101E1D" w:rsidRPr="00A859DB" w:rsidRDefault="009F06D6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7</w:t>
      </w:r>
      <w:r w:rsidR="00101E1D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Термины и определения, используемые в </w:t>
      </w:r>
      <w:proofErr w:type="gramStart"/>
      <w:r w:rsidR="00101E1D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Стандарте</w:t>
      </w:r>
      <w:proofErr w:type="gramEnd"/>
      <w:r w:rsidR="00101E1D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применяются в значениях, определенных законодательством Российской Федерации, Свердловской области.</w:t>
      </w:r>
    </w:p>
    <w:p w:rsidR="00101E1D" w:rsidRPr="00A859DB" w:rsidRDefault="009F06D6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8</w:t>
      </w:r>
      <w:r w:rsidR="00101E1D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Основные факторы качества, используемые в </w:t>
      </w:r>
      <w:proofErr w:type="gramStart"/>
      <w:r w:rsidR="00101E1D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Стандарте</w:t>
      </w:r>
      <w:proofErr w:type="gramEnd"/>
      <w:r w:rsidR="00101E1D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:</w:t>
      </w:r>
    </w:p>
    <w:p w:rsidR="00101E1D" w:rsidRPr="00A859DB" w:rsidRDefault="00101E1D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наличие правовой базы Российской Федерации, Свердловской области, являющейся основанием для оказания Услуги Учреждением;</w:t>
      </w:r>
    </w:p>
    <w:p w:rsidR="00101E1D" w:rsidRPr="00A859DB" w:rsidRDefault="00101E1D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доступность информации об Учреждении, порядке и правилах оказания услуги для юридических лиц, физических лиц, органов государственной власти, органов местного самоуправления;</w:t>
      </w:r>
    </w:p>
    <w:p w:rsidR="00101E1D" w:rsidRPr="00A859DB" w:rsidRDefault="00101E1D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укомплектованность Учреждения специалистами и соответствие уровня их квалификации согласно штатной численности Учреждения и квалификационным требованиям, предъявляемым к работникам Учреждения;</w:t>
      </w:r>
    </w:p>
    <w:p w:rsidR="00101E1D" w:rsidRPr="00A859DB" w:rsidRDefault="00101E1D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оснащение специальным оборудованием и материально-техническим имуществом, которое применяется при оказании Услуги;</w:t>
      </w:r>
    </w:p>
    <w:p w:rsidR="00101E1D" w:rsidRPr="00A859DB" w:rsidRDefault="00101E1D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качественное и своевременное оказание Услуги;</w:t>
      </w:r>
    </w:p>
    <w:p w:rsidR="00101E1D" w:rsidRPr="00A859DB" w:rsidRDefault="00101E1D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выполнение требований основных видов деятельности Учреждения.</w:t>
      </w:r>
    </w:p>
    <w:p w:rsidR="00101E1D" w:rsidRPr="00A859DB" w:rsidRDefault="00101E1D" w:rsidP="00D63599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</w:p>
    <w:p w:rsidR="009F06D6" w:rsidRPr="00A859DB" w:rsidRDefault="009F06D6" w:rsidP="00D63599">
      <w:pPr>
        <w:spacing w:after="0" w:line="240" w:lineRule="auto"/>
        <w:ind w:firstLine="709"/>
        <w:contextualSpacing/>
        <w:jc w:val="both"/>
        <w:outlineLvl w:val="2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Глава II. Требования к порядку и условиям предоставления государственной услуги</w:t>
      </w:r>
    </w:p>
    <w:p w:rsidR="009F06D6" w:rsidRPr="00A859DB" w:rsidRDefault="009F06D6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101E1D" w:rsidRPr="00A859DB" w:rsidRDefault="009F06D6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9</w:t>
      </w:r>
      <w:r w:rsidR="00101E1D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. Сведения об услуге:</w:t>
      </w:r>
    </w:p>
    <w:p w:rsidR="00101E1D" w:rsidRPr="00A859DB" w:rsidRDefault="00101E1D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полное наименование Услуги: х</w:t>
      </w:r>
      <w:r w:rsidRPr="00A859DB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ранение копий отчётов и документов, формируемых в ходе определения кадастровой стоимости</w:t>
      </w: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</w:t>
      </w:r>
    </w:p>
    <w:p w:rsidR="00101E1D" w:rsidRPr="00A859DB" w:rsidRDefault="00101E1D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содержание Услуги: </w:t>
      </w:r>
      <w:r w:rsidRPr="00A859DB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хранение копий отчетов об итогах государственной кадастровой оценки и иных документов, формируемых в ходе определения кадастровой стоимости</w:t>
      </w: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101E1D" w:rsidRPr="00A859DB" w:rsidRDefault="00101E1D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результат оказания Услуги: хранение копий отчетов и документов, формируемых в ходе определения кадастровой стоимости с соблюдением требований к хранению документов.</w:t>
      </w:r>
    </w:p>
    <w:p w:rsidR="00101E1D" w:rsidRPr="00A859DB" w:rsidRDefault="009F06D6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10</w:t>
      </w:r>
      <w:r w:rsidR="00101E1D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Оказание услуги осуществляется на безвозмездной </w:t>
      </w:r>
      <w:proofErr w:type="gramStart"/>
      <w:r w:rsidR="00101E1D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основе</w:t>
      </w:r>
      <w:proofErr w:type="gramEnd"/>
      <w:r w:rsidR="00101E1D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если иное не установлено законодательством Российской Федерации, Свердловской области.</w:t>
      </w:r>
    </w:p>
    <w:p w:rsidR="00101E1D" w:rsidRPr="00A859DB" w:rsidRDefault="009F06D6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11</w:t>
      </w:r>
      <w:r w:rsidR="00101E1D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. Документы, регламентирующие деятельность Учреждения:</w:t>
      </w:r>
    </w:p>
    <w:p w:rsidR="00101E1D" w:rsidRPr="00A859DB" w:rsidRDefault="00101E1D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Устав государственного бюджетного учреждения Свердловской области «Центр государственной кадастровой оценки», утвержденный </w:t>
      </w:r>
      <w:r w:rsidR="003D6586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приказом Министерства по управлению государственным имуществом Свердловской области от 29.12.2017 № 2830</w:t>
      </w: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локальные нормативные акты, Стандарт.</w:t>
      </w:r>
    </w:p>
    <w:p w:rsidR="009F06D6" w:rsidRPr="00A859DB" w:rsidRDefault="009F06D6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12. Порядок предоставления Услуги:</w:t>
      </w:r>
    </w:p>
    <w:p w:rsidR="009F06D6" w:rsidRPr="00A859DB" w:rsidRDefault="009F06D6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Хранение копий отчетов и документов, формируемых в ходе определения кадастровой стоимости, на бумажном и (или) на электронном носителе в форме электронных документов осуществляется Учреждением на постоянной основе.</w:t>
      </w:r>
    </w:p>
    <w:p w:rsidR="009F06D6" w:rsidRPr="00A859DB" w:rsidRDefault="009F06D6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Основания приостановления предоставления Услуги законодательством Российской Федерации и Свердловской области не установлены.</w:t>
      </w:r>
    </w:p>
    <w:p w:rsidR="00101E1D" w:rsidRPr="00A859DB" w:rsidRDefault="009F06D6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13</w:t>
      </w:r>
      <w:r w:rsidR="00101E1D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. Условия размещения Учреждения:</w:t>
      </w:r>
    </w:p>
    <w:p w:rsidR="00101E1D" w:rsidRPr="00A859DB" w:rsidRDefault="00101E1D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Учреждение размещается в специально предназначенном и приспособленном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помещении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доступном для получателей Услуги, соответствующем санитарно-эпидемиологическим требованиям и нормам пожарной безопасности;</w:t>
      </w:r>
    </w:p>
    <w:p w:rsidR="009F06D6" w:rsidRPr="00A859DB" w:rsidRDefault="009F06D6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14. Учреждение оснащается оборудованием, приборами и аппаратурой, отвечающим требованиям стандартов, технических условий, других документов и обеспечивающим надлежащее качество оказания Услуги.</w:t>
      </w:r>
    </w:p>
    <w:p w:rsidR="009F06D6" w:rsidRPr="00A859DB" w:rsidRDefault="009F06D6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Все материально-техническое имущество должно использоваться по назначению и содержаться в технически исправном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состоянии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9F06D6" w:rsidRPr="00A859DB" w:rsidRDefault="009F06D6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Неисправное имущество для работы не используется, а заменяется или ремонтируется (если оно подлежит ремонту).</w:t>
      </w:r>
    </w:p>
    <w:p w:rsidR="009F06D6" w:rsidRPr="00A859DB" w:rsidRDefault="009F06D6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15. Учреждение укомплектовывается специалистами соответствующего уровня согласно штатной численности Учреждения (определяется штатным расписанием, утвержденным директором Учреждения по согласованию с Министерством) и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соответствующих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квалификационным требованиям, предъявляемым к работникам Учреждения.</w:t>
      </w:r>
    </w:p>
    <w:p w:rsidR="009F06D6" w:rsidRPr="00A859DB" w:rsidRDefault="009F06D6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16. Вход в здание Учреждения оборудуется информационной табличкой (вывеской), содержащей информацию о полном наименовании учреждения и режиме его работы. Информационные таблички (вывески) размещаются рядом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входом либо на двери входа так, чтобы они были хорошо видны;</w:t>
      </w:r>
    </w:p>
    <w:p w:rsidR="009F06D6" w:rsidRPr="00A859DB" w:rsidRDefault="009F06D6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прием посетителей осуществляется в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кабинетах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Учреждения, вход в которые оборудуется информационными табличками (вывесками) с указанием номера кабинета, в котором осуществляется оказание Услуги.</w:t>
      </w:r>
    </w:p>
    <w:p w:rsidR="009F06D6" w:rsidRPr="00A859DB" w:rsidRDefault="009F06D6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Режим работы Учреждения: понедельник - четверг с 8-00 часов до 17-00 часов, пятница с 8-00 часов до 16-00 часов, обед с 12-00 часов до 12-48 часов.</w:t>
      </w:r>
    </w:p>
    <w:p w:rsidR="009F06D6" w:rsidRPr="00A859DB" w:rsidRDefault="009F06D6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17. Информация об Учреждении, о порядке и правилах оказания услуги предоставляется непосредственно в Учреждении, а также с использованием телефонной связи, электронной почты, посредством размещения в информационно-телекоммуникационных сетях общего пользования (в том числе в сети Интернет), размещения на информационных стендах. Периодичность обновления информации - не реже одного раза в месяц.</w:t>
      </w:r>
    </w:p>
    <w:p w:rsidR="009F06D6" w:rsidRPr="00A859DB" w:rsidRDefault="009F06D6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 входе в помещения Учреждения оборудуются информационные стенды, на которых размещается следующая обязательная информация: полный почтовый и электронный адрес, номер телефона, график работы Учреждения.</w:t>
      </w:r>
    </w:p>
    <w:p w:rsidR="009F06D6" w:rsidRPr="00A859DB" w:rsidRDefault="009F06D6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Из вышеперечисленных источников заказчики, граждане могут получить информацию о режиме работы, полном почтовом адресе, об адресе электронной почты Учреждения, о порядке получения консультаций, о правилах (процедуре) оказания Услуги, о сроках оказания Услуги, о перечне законодательных и иных </w:t>
      </w: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правовых актах, регулирующих оказание Услуги, о порядке обжалования решений, действий или бездействия органов, участвующих в оказании Услуги, их должностных лиц и иных работников.</w:t>
      </w:r>
      <w:proofErr w:type="gramEnd"/>
    </w:p>
    <w:p w:rsidR="009F06D6" w:rsidRPr="00A859DB" w:rsidRDefault="009F06D6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 ответе на телефонные звонки специалист, сняв трубку, должен представиться, назвав наименование Учреждения, участвующего в оказании Услуги, должность, фамилию, имя, отчество.</w:t>
      </w:r>
    </w:p>
    <w:p w:rsidR="009F06D6" w:rsidRPr="00A859DB" w:rsidRDefault="009F06D6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Специалист во время разговора должен произносить слова четко, не допускать иных разговоров с окружающими людьми, прерывание разговора по причине поступления звонка на другой телефонный аппарат.</w:t>
      </w:r>
    </w:p>
    <w:p w:rsidR="009F06D6" w:rsidRDefault="009F06D6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18. Порядок информирования потенциальных потребителей Услуги:</w:t>
      </w:r>
    </w:p>
    <w:p w:rsidR="000E6468" w:rsidRDefault="000E6468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70"/>
        <w:gridCol w:w="4961"/>
        <w:gridCol w:w="2464"/>
      </w:tblGrid>
      <w:tr w:rsidR="000E6468" w:rsidTr="000E6468">
        <w:tc>
          <w:tcPr>
            <w:tcW w:w="2270" w:type="dxa"/>
          </w:tcPr>
          <w:p w:rsidR="000E6468" w:rsidRPr="00A859DB" w:rsidRDefault="000E6468" w:rsidP="000E6468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Способ информирования</w:t>
            </w:r>
          </w:p>
        </w:tc>
        <w:tc>
          <w:tcPr>
            <w:tcW w:w="4961" w:type="dxa"/>
          </w:tcPr>
          <w:p w:rsidR="000E6468" w:rsidRDefault="000E6468" w:rsidP="000E6468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Состав размещаемой (доводимой) информации</w:t>
            </w:r>
          </w:p>
        </w:tc>
        <w:tc>
          <w:tcPr>
            <w:tcW w:w="2464" w:type="dxa"/>
          </w:tcPr>
          <w:p w:rsidR="000E6468" w:rsidRDefault="000E6468" w:rsidP="000E6468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Частота обновления информации</w:t>
            </w:r>
          </w:p>
        </w:tc>
      </w:tr>
      <w:tr w:rsidR="000E6468" w:rsidTr="000E6468">
        <w:tc>
          <w:tcPr>
            <w:tcW w:w="2270" w:type="dxa"/>
          </w:tcPr>
          <w:p w:rsidR="000E6468" w:rsidRDefault="000E6468" w:rsidP="000E6468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 </w:t>
            </w:r>
            <w:proofErr w:type="gramStart"/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помещениях</w:t>
            </w:r>
            <w:proofErr w:type="gramEnd"/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Учреждения</w:t>
            </w:r>
          </w:p>
        </w:tc>
        <w:tc>
          <w:tcPr>
            <w:tcW w:w="4961" w:type="dxa"/>
          </w:tcPr>
          <w:p w:rsidR="000E6468" w:rsidRDefault="000E6468" w:rsidP="000E6468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полный почтовый и электронный адрес, номер телефона, график работы Учреждения</w:t>
            </w:r>
          </w:p>
        </w:tc>
        <w:tc>
          <w:tcPr>
            <w:tcW w:w="2464" w:type="dxa"/>
          </w:tcPr>
          <w:p w:rsidR="000E6468" w:rsidRDefault="000E6468" w:rsidP="000E6468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 мере необходимости</w:t>
            </w:r>
          </w:p>
        </w:tc>
      </w:tr>
      <w:tr w:rsidR="000E6468" w:rsidTr="000E6468">
        <w:tc>
          <w:tcPr>
            <w:tcW w:w="2270" w:type="dxa"/>
          </w:tcPr>
          <w:p w:rsidR="000E6468" w:rsidRDefault="000E6468" w:rsidP="000E6468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4961" w:type="dxa"/>
          </w:tcPr>
          <w:p w:rsidR="000E6468" w:rsidRPr="00A859DB" w:rsidRDefault="000E6468" w:rsidP="000E6468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 о режиме работы, полном почтовом адресе, адресе электронной почты Учреждения;</w:t>
            </w:r>
          </w:p>
          <w:p w:rsidR="000E6468" w:rsidRPr="00A859DB" w:rsidRDefault="000E6468" w:rsidP="000E6468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 о порядке получения консультаций;</w:t>
            </w:r>
          </w:p>
          <w:p w:rsidR="000E6468" w:rsidRPr="00A859DB" w:rsidRDefault="000E6468" w:rsidP="000E6468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 о правилах (процедуре) оказания Услуги;</w:t>
            </w:r>
          </w:p>
          <w:p w:rsidR="000E6468" w:rsidRPr="00A859DB" w:rsidRDefault="000E6468" w:rsidP="000E6468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- о сроках оказания Услуги </w:t>
            </w:r>
          </w:p>
        </w:tc>
        <w:tc>
          <w:tcPr>
            <w:tcW w:w="2464" w:type="dxa"/>
          </w:tcPr>
          <w:p w:rsidR="000E6468" w:rsidRDefault="000E6468" w:rsidP="000E6468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При поступлении запросов</w:t>
            </w:r>
          </w:p>
        </w:tc>
      </w:tr>
      <w:tr w:rsidR="000E6468" w:rsidTr="000E6468">
        <w:tc>
          <w:tcPr>
            <w:tcW w:w="2270" w:type="dxa"/>
          </w:tcPr>
          <w:p w:rsidR="000E6468" w:rsidRDefault="000E6468" w:rsidP="000E6468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Интернет</w:t>
            </w:r>
          </w:p>
        </w:tc>
        <w:tc>
          <w:tcPr>
            <w:tcW w:w="4961" w:type="dxa"/>
          </w:tcPr>
          <w:p w:rsidR="000E6468" w:rsidRPr="00A859DB" w:rsidRDefault="000E6468" w:rsidP="000E6468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 о режиме работы, полном почтовом адресе, адресе электронной почты Учреждения;</w:t>
            </w:r>
          </w:p>
          <w:p w:rsidR="000E6468" w:rsidRPr="00A859DB" w:rsidRDefault="000E6468" w:rsidP="000E6468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 о порядке получения консультаций;</w:t>
            </w:r>
          </w:p>
          <w:p w:rsidR="000E6468" w:rsidRPr="00A859DB" w:rsidRDefault="000E6468" w:rsidP="000E6468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 о правилах (процедуре) оказания Услуги;</w:t>
            </w:r>
          </w:p>
          <w:p w:rsidR="000E6468" w:rsidRPr="00A859DB" w:rsidRDefault="000E6468" w:rsidP="000E6468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- о сроках оказания Услуги </w:t>
            </w:r>
          </w:p>
        </w:tc>
        <w:tc>
          <w:tcPr>
            <w:tcW w:w="2464" w:type="dxa"/>
          </w:tcPr>
          <w:p w:rsidR="000E6468" w:rsidRDefault="000E6468" w:rsidP="000E6468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 мере необходимости</w:t>
            </w:r>
          </w:p>
        </w:tc>
      </w:tr>
    </w:tbl>
    <w:p w:rsidR="009F06D6" w:rsidRPr="00A859DB" w:rsidRDefault="009F06D6" w:rsidP="00D63599">
      <w:pPr>
        <w:spacing w:after="0" w:line="240" w:lineRule="auto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9F06D6" w:rsidRPr="00A859DB" w:rsidRDefault="009F06D6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19. Получатель Услуги вправе обжаловать решения, действия (бездействие) работников Учреждения в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процессе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оказания Услуги в Учреждение, Министерство либо непосредственно в суд в соответствии с законодательством.</w:t>
      </w:r>
    </w:p>
    <w:p w:rsidR="009F06D6" w:rsidRPr="00A859DB" w:rsidRDefault="009F06D6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случае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досудебного обжалования решения, действия (бездействия) работников Учреждения в процессе оказания Услуги получатель государственной услуги имеет право обратиться в Учреждение, Министерство следующими способами:</w:t>
      </w:r>
    </w:p>
    <w:p w:rsidR="009F06D6" w:rsidRPr="00A859DB" w:rsidRDefault="009F06D6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1) лично;</w:t>
      </w:r>
    </w:p>
    <w:p w:rsidR="009F06D6" w:rsidRPr="00A859DB" w:rsidRDefault="009F06D6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2) направить письменное обращение;</w:t>
      </w:r>
    </w:p>
    <w:p w:rsidR="009F06D6" w:rsidRPr="00A859DB" w:rsidRDefault="009F06D6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3) с использованием средств факсимильной и электронной связи.</w:t>
      </w:r>
    </w:p>
    <w:p w:rsidR="009F06D6" w:rsidRPr="00A859DB" w:rsidRDefault="009F06D6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Прием получателей государственной услуги осуществляется в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соответствии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 графиками работы Учреждения, Министерства.</w:t>
      </w:r>
    </w:p>
    <w:p w:rsidR="009F06D6" w:rsidRPr="00A859DB" w:rsidRDefault="009F06D6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ходе личного приема получателю государственной услуги отказывается в дальнейшем рассмотрении обращения, если ему ранее был дан ответ по существу поставленных в обращении вопросов.</w:t>
      </w:r>
    </w:p>
    <w:p w:rsidR="009F06D6" w:rsidRPr="00A859DB" w:rsidRDefault="009F06D6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Содержание устного обращения заносится в карточку личного приема получателя государственной услуги.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получателя государственной услуги дается устно в ходе личного приема, о чем делается запись в карточке личного приема получателя государственной услуги.</w:t>
      </w:r>
      <w:proofErr w:type="gramEnd"/>
    </w:p>
    <w:p w:rsidR="009F06D6" w:rsidRPr="00A859DB" w:rsidRDefault="009F06D6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обращении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направленном в письменной форме, указываются:</w:t>
      </w:r>
    </w:p>
    <w:p w:rsidR="009F06D6" w:rsidRPr="00A859DB" w:rsidRDefault="009F06D6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1) наименование Учреждения, Министерства, в которое направляется обращение, и (или) фамилия, имя и (если имеется), отчество должностных лиц;</w:t>
      </w:r>
    </w:p>
    <w:p w:rsidR="009F06D6" w:rsidRPr="00A859DB" w:rsidRDefault="009F06D6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2) получатель Услуги;</w:t>
      </w:r>
    </w:p>
    <w:p w:rsidR="009F06D6" w:rsidRPr="00A859DB" w:rsidRDefault="009F06D6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3) почтовый адрес, по которому должен быть направлен ответ;</w:t>
      </w:r>
    </w:p>
    <w:p w:rsidR="009F06D6" w:rsidRPr="00A859DB" w:rsidRDefault="009F06D6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4) предмет обращения;</w:t>
      </w:r>
    </w:p>
    <w:p w:rsidR="009F06D6" w:rsidRPr="00A859DB" w:rsidRDefault="009F06D6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5) обстоятельства, на основании которых получатель государственной услуги считает, что нарушены его права и (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или) 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законные интересы, созданы препятствия к их реализации либо незаконно возложена какая-либо обязанность;</w:t>
      </w:r>
    </w:p>
    <w:p w:rsidR="009F06D6" w:rsidRPr="00A859DB" w:rsidRDefault="009F06D6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6) личная подпись получателя государственной услуги и дата.</w:t>
      </w:r>
    </w:p>
    <w:p w:rsidR="009F06D6" w:rsidRPr="00A859DB" w:rsidRDefault="009F06D6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подтверждение своих доводов получатель государственной услуги вправе приложить к обращению документы, иные материалы, связанные с обжалованием решений, действий (бездействия) работников Учреждения либо их копии.</w:t>
      </w:r>
    </w:p>
    <w:p w:rsidR="009F06D6" w:rsidRPr="00A859DB" w:rsidRDefault="009F06D6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 рассмотрении обращения:</w:t>
      </w:r>
    </w:p>
    <w:p w:rsidR="009F06D6" w:rsidRPr="00A859DB" w:rsidRDefault="009F06D6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1) обеспечивается объективное, всестороннее и своевременное рассмотрение обращения, в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случае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необходимости - с участием получателя государственной услуги, направившего обращение;</w:t>
      </w:r>
    </w:p>
    <w:p w:rsidR="009F06D6" w:rsidRPr="00A859DB" w:rsidRDefault="009F06D6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2) по результатам рассмотрения обращения принимаются меры, направленные на восстановление или защиту нарушенных прав, свобод и законных интересов получателя государственной услуги.</w:t>
      </w:r>
    </w:p>
    <w:p w:rsidR="009F06D6" w:rsidRPr="00A859DB" w:rsidRDefault="009F06D6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Поступившие обращения подлежат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обязательной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регистрации в день поступления. Обращения рассматриваются Учреждением, Министерством в течение 15 календарных дней со дня их регистрации.</w:t>
      </w:r>
    </w:p>
    <w:p w:rsidR="009F06D6" w:rsidRPr="00A859DB" w:rsidRDefault="009F06D6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Если для рассмотрения обращения необходимы проведение проверки, истребование дополнительных материалов либо принятие иных мер, указанный срок продляется, но не более чем до 30 календарных дней, о чем получателю государственной услуги сообщается в письменной форме в течение 3 рабочих дней со дня принятия решения о продлении срока с обоснованием причин продления срока.</w:t>
      </w:r>
      <w:proofErr w:type="gramEnd"/>
    </w:p>
    <w:p w:rsidR="009F06D6" w:rsidRPr="00A859DB" w:rsidRDefault="009F06D6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Письменный ответ, содержащий результаты рассмотрения обращения, направляется по почтовому адресу, указанному в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обращении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в течение 5 рабочих дней со дня подписания в пределах срока рассмотрения обращения.</w:t>
      </w:r>
    </w:p>
    <w:p w:rsidR="009F06D6" w:rsidRPr="00A859DB" w:rsidRDefault="009F06D6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Основанием для отказа в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рассмотрении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обращения, направленного в письменной форме, является наличие следующих обстоятельств:</w:t>
      </w:r>
    </w:p>
    <w:p w:rsidR="009F06D6" w:rsidRPr="00A859DB" w:rsidRDefault="009F06D6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1) в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обращении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содержатся нецензурные либо оскорбительные выражения, угрозы имуществу, жизни, здоровью работников Учреждения, должностных лиц Министерства, а также членов их семей;</w:t>
      </w:r>
    </w:p>
    <w:p w:rsidR="009F06D6" w:rsidRPr="00A859DB" w:rsidRDefault="009F06D6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2) текст обращения не поддается прочтению;</w:t>
      </w:r>
    </w:p>
    <w:p w:rsidR="009F06D6" w:rsidRPr="00A859DB" w:rsidRDefault="009F06D6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3) в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обращении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содержится вопрос, на который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 при условии, что указанное обращение и ранее направляемые обращения направлялись в Учреждение, Министерство.</w:t>
      </w:r>
    </w:p>
    <w:p w:rsidR="009F06D6" w:rsidRPr="00A859DB" w:rsidRDefault="009F06D6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Учреждение, Министерство в течение 5 рабочих дней со дня регистрации обращения направляет получателю государственной услуги письменное уведомление об отказе в рассмотрении обращения, направленного в письменной форме, с указанием причин отказа (если его фамилия, почтовый адрес поддаются прочтению).</w:t>
      </w:r>
    </w:p>
    <w:p w:rsidR="009F06D6" w:rsidRPr="00A859DB" w:rsidRDefault="009F06D6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9F06D6" w:rsidRPr="00A859DB" w:rsidRDefault="009F06D6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Глава II</w:t>
      </w:r>
      <w:r w:rsidRPr="00A859DB">
        <w:rPr>
          <w:rFonts w:ascii="Liberation Serif" w:eastAsia="Times New Roman" w:hAnsi="Liberation Serif" w:cs="Liberation Serif"/>
          <w:b/>
          <w:bCs/>
          <w:sz w:val="28"/>
          <w:szCs w:val="28"/>
          <w:lang w:val="en-US" w:eastAsia="ru-RU"/>
        </w:rPr>
        <w:t>I</w:t>
      </w:r>
      <w:r w:rsidRPr="00A859DB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 xml:space="preserve">. </w:t>
      </w:r>
      <w:r w:rsidRPr="00A859DB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Осуществление </w:t>
      </w:r>
      <w:proofErr w:type="gramStart"/>
      <w:r w:rsidRPr="00A859DB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контроля за</w:t>
      </w:r>
      <w:proofErr w:type="gramEnd"/>
      <w:r w:rsidRPr="00A859DB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соблюдением стандарта качества услуг</w:t>
      </w:r>
    </w:p>
    <w:p w:rsidR="009F06D6" w:rsidRPr="00A859DB" w:rsidRDefault="009F06D6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9F06D6" w:rsidRPr="00A859DB" w:rsidRDefault="009F06D6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20. Контроль деятельности Учреждения включает в себя проведение проверок, выявление и устранение нарушений прав граждан, рассмотрение, принятие решений и подготовку ответов на обращения заявителей, содержащие жалобы на решения, действия (бездействия) должностных лиц Учреждения.</w:t>
      </w:r>
    </w:p>
    <w:p w:rsidR="009F06D6" w:rsidRPr="00A859DB" w:rsidRDefault="009F06D6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Текущий контроль соблюдения последовательности действий, полноты и качества оказания Услуги осуществляется директором Учреждения и (или) его заместителем.</w:t>
      </w:r>
    </w:p>
    <w:p w:rsidR="009F06D6" w:rsidRPr="00A859DB" w:rsidRDefault="009F06D6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Контроль качества и сроков оказания Услуги Учреждением осуществляет Министерство при наличии жалоб на некачественное и несвоевременное оказание Услуги.</w:t>
      </w:r>
    </w:p>
    <w:p w:rsidR="009F06D6" w:rsidRPr="00A859DB" w:rsidRDefault="009F06D6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Граждане, общественные объединения, организации вправе осуществлять контроль оказания Услуги на любой стадии ее выполнения путем получения информации в установленном законодательством порядке.</w:t>
      </w:r>
    </w:p>
    <w:p w:rsidR="009F06D6" w:rsidRPr="00A859DB" w:rsidRDefault="009F06D6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21. Ответственность за полноту и качество оказания Услуги возлагается на должностных лиц Учреждения, а именно: директора Учреждения, заместителя директора Учреждения, руководителей структурных подразделений (далее - ответственные должностные лица).</w:t>
      </w:r>
    </w:p>
    <w:p w:rsidR="009F06D6" w:rsidRPr="00A859DB" w:rsidRDefault="009F06D6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случае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некачественного и (или) неполного оказания Услуги к ответственным должностным лицам применяются меры дисциплинарной ответственности, предусмотренные действующим законодательством Российской Федерации и должностными инструкциями соответствующих работников Учреждения.</w:t>
      </w:r>
    </w:p>
    <w:p w:rsidR="009F06D6" w:rsidRPr="00A859DB" w:rsidRDefault="009F06D6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Качество Услуги должно обеспечиваться соблюдением требований к хранению документов. </w:t>
      </w:r>
    </w:p>
    <w:p w:rsidR="009F06D6" w:rsidRPr="00A859DB" w:rsidRDefault="009F06D6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</w:p>
    <w:p w:rsidR="009F06D6" w:rsidRPr="00A859DB" w:rsidRDefault="009F06D6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 xml:space="preserve">Глава IV. </w:t>
      </w:r>
      <w:r w:rsidRPr="00A859DB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Показатели качества предоставления услуги</w:t>
      </w:r>
    </w:p>
    <w:p w:rsidR="009F06D6" w:rsidRPr="00A859DB" w:rsidRDefault="009F06D6" w:rsidP="00D63599">
      <w:pPr>
        <w:spacing w:after="0" w:line="240" w:lineRule="auto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9F06D6" w:rsidRPr="00A859DB" w:rsidRDefault="009F06D6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22. Критерии оценки качества оказания Услуги:</w:t>
      </w:r>
    </w:p>
    <w:p w:rsidR="009F06D6" w:rsidRPr="00A859DB" w:rsidRDefault="009F06D6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доля информации, хранящейся с соблюдением требований к хранению документов, от общего объема хранящейся информации, выраженная в процентах</w:t>
      </w:r>
      <w:r w:rsidR="00C13C9D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101E1D" w:rsidRDefault="009F06D6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23. Показатели (индикаторы) объема и качества оказания Услуги и единицы их измерения:</w:t>
      </w:r>
    </w:p>
    <w:p w:rsidR="000E6468" w:rsidRDefault="000E6468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101"/>
        <w:gridCol w:w="4961"/>
        <w:gridCol w:w="1328"/>
        <w:gridCol w:w="2464"/>
      </w:tblGrid>
      <w:tr w:rsidR="000E6468" w:rsidTr="000E6468">
        <w:tc>
          <w:tcPr>
            <w:tcW w:w="1101" w:type="dxa"/>
          </w:tcPr>
          <w:p w:rsidR="000E6468" w:rsidRPr="00A859DB" w:rsidRDefault="000E6468" w:rsidP="000E6468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№</w:t>
            </w: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</w:t>
            </w:r>
            <w:proofErr w:type="gramEnd"/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/п </w:t>
            </w:r>
          </w:p>
        </w:tc>
        <w:tc>
          <w:tcPr>
            <w:tcW w:w="4961" w:type="dxa"/>
          </w:tcPr>
          <w:p w:rsidR="000E6468" w:rsidRDefault="000E6468" w:rsidP="000E6468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Показатели (индикаторы) объема и качества оказания Услуги</w:t>
            </w:r>
          </w:p>
        </w:tc>
        <w:tc>
          <w:tcPr>
            <w:tcW w:w="1328" w:type="dxa"/>
          </w:tcPr>
          <w:p w:rsidR="000E6468" w:rsidRDefault="000E6468" w:rsidP="000E6468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Ед. изм.</w:t>
            </w:r>
          </w:p>
        </w:tc>
        <w:tc>
          <w:tcPr>
            <w:tcW w:w="2464" w:type="dxa"/>
          </w:tcPr>
          <w:p w:rsidR="000E6468" w:rsidRDefault="000E6468" w:rsidP="000E6468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Описание показателя (индикатора)</w:t>
            </w:r>
          </w:p>
        </w:tc>
      </w:tr>
      <w:tr w:rsidR="000E6468" w:rsidTr="000E6468">
        <w:tc>
          <w:tcPr>
            <w:tcW w:w="1101" w:type="dxa"/>
          </w:tcPr>
          <w:p w:rsidR="000E6468" w:rsidRDefault="000E6468" w:rsidP="000E6468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61" w:type="dxa"/>
          </w:tcPr>
          <w:p w:rsidR="000E6468" w:rsidRDefault="000E6468" w:rsidP="000E6468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Объем хранящейся информации</w:t>
            </w:r>
          </w:p>
        </w:tc>
        <w:tc>
          <w:tcPr>
            <w:tcW w:w="1328" w:type="dxa"/>
          </w:tcPr>
          <w:p w:rsidR="000E6468" w:rsidRDefault="000E6468" w:rsidP="000E6468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2464" w:type="dxa"/>
          </w:tcPr>
          <w:p w:rsidR="000E6468" w:rsidRDefault="000E6468" w:rsidP="000E6468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Статистические данные</w:t>
            </w:r>
          </w:p>
        </w:tc>
      </w:tr>
      <w:tr w:rsidR="000E6468" w:rsidTr="000E6468">
        <w:tc>
          <w:tcPr>
            <w:tcW w:w="1101" w:type="dxa"/>
          </w:tcPr>
          <w:p w:rsidR="000E6468" w:rsidRDefault="000E6468" w:rsidP="000E6468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61" w:type="dxa"/>
          </w:tcPr>
          <w:p w:rsidR="000E6468" w:rsidRDefault="000E6468" w:rsidP="000E6468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Доля хранящейся информации от общего объема, предусмотренного государственным заданием</w:t>
            </w:r>
          </w:p>
        </w:tc>
        <w:tc>
          <w:tcPr>
            <w:tcW w:w="1328" w:type="dxa"/>
          </w:tcPr>
          <w:p w:rsidR="000E6468" w:rsidRDefault="000E6468" w:rsidP="000E6468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464" w:type="dxa"/>
          </w:tcPr>
          <w:p w:rsidR="000E6468" w:rsidRDefault="000E6468" w:rsidP="000E6468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Статистические данные</w:t>
            </w:r>
          </w:p>
        </w:tc>
      </w:tr>
      <w:tr w:rsidR="000E6468" w:rsidTr="000E6468">
        <w:tc>
          <w:tcPr>
            <w:tcW w:w="1101" w:type="dxa"/>
          </w:tcPr>
          <w:p w:rsidR="000E6468" w:rsidRDefault="000E6468" w:rsidP="000E6468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61" w:type="dxa"/>
          </w:tcPr>
          <w:p w:rsidR="000E6468" w:rsidRPr="00A859DB" w:rsidRDefault="000E6468" w:rsidP="000E6468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Доля информации, хранящейся с соблюдением требований к хранению документов, от общего объема хранящейся информации</w:t>
            </w:r>
          </w:p>
        </w:tc>
        <w:tc>
          <w:tcPr>
            <w:tcW w:w="1328" w:type="dxa"/>
          </w:tcPr>
          <w:p w:rsidR="000E6468" w:rsidRDefault="000E6468" w:rsidP="000E6468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464" w:type="dxa"/>
          </w:tcPr>
          <w:p w:rsidR="000E6468" w:rsidRDefault="000E6468" w:rsidP="000E6468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Статистические данные</w:t>
            </w:r>
          </w:p>
        </w:tc>
      </w:tr>
    </w:tbl>
    <w:p w:rsidR="000E6468" w:rsidRPr="00A859DB" w:rsidRDefault="000E6468" w:rsidP="000E6468">
      <w:pPr>
        <w:spacing w:after="0" w:line="240" w:lineRule="auto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95D46" w:rsidRDefault="00895D46" w:rsidP="00D63599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895D46" w:rsidRDefault="00895D46" w:rsidP="00D63599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:rsidR="007C4914" w:rsidRDefault="007C4914" w:rsidP="00D63599">
      <w:pPr>
        <w:spacing w:after="0" w:line="240" w:lineRule="auto"/>
        <w:ind w:left="6237"/>
        <w:contextualSpacing/>
        <w:jc w:val="right"/>
        <w:outlineLvl w:val="1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6B1A98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lastRenderedPageBreak/>
        <w:t xml:space="preserve">Приложение № </w:t>
      </w:r>
      <w:r w:rsidR="00A60DC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4</w:t>
      </w:r>
    </w:p>
    <w:p w:rsidR="007C4914" w:rsidRDefault="007C4914" w:rsidP="00D63599">
      <w:pPr>
        <w:spacing w:after="0" w:line="240" w:lineRule="auto"/>
        <w:ind w:left="5812"/>
        <w:contextualSpacing/>
        <w:jc w:val="right"/>
        <w:outlineLvl w:val="1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к приказу Министерства</w:t>
      </w:r>
    </w:p>
    <w:p w:rsidR="007C4914" w:rsidRDefault="007C4914" w:rsidP="00D63599">
      <w:pPr>
        <w:spacing w:after="0" w:line="240" w:lineRule="auto"/>
        <w:ind w:left="5245"/>
        <w:contextualSpacing/>
        <w:jc w:val="right"/>
        <w:outlineLvl w:val="1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по управлению государственным</w:t>
      </w:r>
    </w:p>
    <w:p w:rsidR="007C4914" w:rsidRDefault="007C4914" w:rsidP="00D63599">
      <w:pPr>
        <w:spacing w:after="0" w:line="240" w:lineRule="auto"/>
        <w:ind w:left="5103"/>
        <w:contextualSpacing/>
        <w:jc w:val="right"/>
        <w:outlineLvl w:val="1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имуществом Свердловской области</w:t>
      </w:r>
    </w:p>
    <w:p w:rsidR="007C4914" w:rsidRPr="006B1A98" w:rsidRDefault="007C4914" w:rsidP="00D63599">
      <w:pPr>
        <w:spacing w:after="0" w:line="240" w:lineRule="auto"/>
        <w:ind w:left="6237"/>
        <w:contextualSpacing/>
        <w:jc w:val="right"/>
        <w:outlineLvl w:val="1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от________№_____</w:t>
      </w:r>
    </w:p>
    <w:p w:rsidR="00101E1D" w:rsidRDefault="00101E1D" w:rsidP="00D63599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7C4914" w:rsidRPr="00A859DB" w:rsidRDefault="007C4914" w:rsidP="00D63599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60396B" w:rsidRPr="00A859DB" w:rsidRDefault="0060396B" w:rsidP="00D63599">
      <w:pPr>
        <w:spacing w:after="0" w:line="240" w:lineRule="auto"/>
        <w:contextualSpacing/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Стандарт качества оказания государственной услуги «Хранение копий документов и материалов, использованных при определении кадастровой стоимости»</w:t>
      </w:r>
    </w:p>
    <w:p w:rsidR="0060396B" w:rsidRPr="00A859DB" w:rsidRDefault="0060396B" w:rsidP="00D63599">
      <w:pPr>
        <w:spacing w:after="0" w:line="240" w:lineRule="auto"/>
        <w:ind w:left="708" w:firstLine="1"/>
        <w:jc w:val="both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A859DB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Глава I. Общие положения</w:t>
      </w:r>
    </w:p>
    <w:p w:rsidR="00F9007F" w:rsidRPr="00A859DB" w:rsidRDefault="00F9007F" w:rsidP="00D63599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Наименование Услуги: х</w:t>
      </w:r>
      <w:r w:rsidRPr="00A859DB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ранение копий документов и материалов, использованных при определении кадастровой стоимости.</w:t>
      </w:r>
    </w:p>
    <w:p w:rsidR="0060396B" w:rsidRPr="00A859DB" w:rsidRDefault="00F9007F" w:rsidP="00D63599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60396B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Разработчик стандарта качества оказания государственной услуги «</w:t>
      </w:r>
      <w:r w:rsidR="0060396B" w:rsidRPr="00A859DB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Хранение копий документов и материалов, использованных при определении кадастровой стоимости</w:t>
      </w:r>
      <w:r w:rsidR="0060396B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» (далее</w:t>
      </w:r>
      <w:r w:rsidR="00895D4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– </w:t>
      </w:r>
      <w:r w:rsidR="0060396B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Стандарт) – Министерство по управлению </w:t>
      </w:r>
      <w:proofErr w:type="gramStart"/>
      <w:r w:rsidR="0060396B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государственным</w:t>
      </w:r>
      <w:proofErr w:type="gramEnd"/>
      <w:r w:rsidR="0060396B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имуществом Свердловской области (далее - Министерство).</w:t>
      </w:r>
    </w:p>
    <w:p w:rsidR="0060396B" w:rsidRPr="00A859DB" w:rsidRDefault="0060396B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Информация о Министерстве:</w:t>
      </w:r>
    </w:p>
    <w:p w:rsidR="0060396B" w:rsidRPr="00A859DB" w:rsidRDefault="0060396B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местонахождение: г. Екатеринбург, ул.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Мамина-Сибиряка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д. 111;</w:t>
      </w:r>
    </w:p>
    <w:p w:rsidR="0060396B" w:rsidRPr="00A859DB" w:rsidRDefault="0060396B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почтовый адрес: 620000, г. Екатеринбург, ул.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Мамина-Сибиряка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д. 111;</w:t>
      </w:r>
    </w:p>
    <w:p w:rsidR="0060396B" w:rsidRPr="00A859DB" w:rsidRDefault="0060396B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телефон: (343) 312-00-28; </w:t>
      </w:r>
    </w:p>
    <w:p w:rsidR="0060396B" w:rsidRPr="00A859DB" w:rsidRDefault="0060396B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официальный сайт в информационно-телекоммуникационной сети «Интернет»: </w:t>
      </w:r>
      <w:r w:rsidRPr="00A859DB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www</w:t>
      </w: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Pr="00A859DB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>mugiso.midural.ru</w:t>
      </w:r>
    </w:p>
    <w:p w:rsidR="0060396B" w:rsidRPr="00A859DB" w:rsidRDefault="0060396B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адрес электронной почты: m</w:t>
      </w:r>
      <w:proofErr w:type="spellStart"/>
      <w:r w:rsidRPr="00A859DB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ugiso</w:t>
      </w:r>
      <w:proofErr w:type="spell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@</w:t>
      </w:r>
      <w:proofErr w:type="spellStart"/>
      <w:r w:rsidRPr="00A859DB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egov</w:t>
      </w:r>
      <w:proofErr w:type="spell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66.ru</w:t>
      </w:r>
    </w:p>
    <w:p w:rsidR="0060396B" w:rsidRPr="00A859DB" w:rsidRDefault="0060396B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Исполнитель оказания государственной услуги «</w:t>
      </w:r>
      <w:r w:rsidRPr="00A859DB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Хранение копий документов и материалов, использованных при определении кадастровой стоимости</w:t>
      </w: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» (далее - Услуга) - государственное бюджетное учреждение Свердловской области «Центр государственной кадастровой оценки» (далее - Учреждение).</w:t>
      </w:r>
    </w:p>
    <w:p w:rsidR="0060396B" w:rsidRPr="00A859DB" w:rsidRDefault="0060396B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Информация об Учреждении:</w:t>
      </w:r>
    </w:p>
    <w:p w:rsidR="0060396B" w:rsidRPr="00A859DB" w:rsidRDefault="0060396B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местонахождение: Свердловская области, г. Екатеринбург, ул. 8 Марта, 13;</w:t>
      </w:r>
    </w:p>
    <w:p w:rsidR="0060396B" w:rsidRPr="00A859DB" w:rsidRDefault="0060396B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почтовый адрес: 620014, Свердловская области, г. Екатеринбург, ул. 8 Марта, 13;</w:t>
      </w:r>
    </w:p>
    <w:p w:rsidR="0060396B" w:rsidRPr="00A859DB" w:rsidRDefault="0060396B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телефон: (343) 311-00-60;</w:t>
      </w:r>
    </w:p>
    <w:p w:rsidR="0060396B" w:rsidRPr="00A859DB" w:rsidRDefault="0060396B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официальный сайт в информационно-телекоммуникационной сети «Интернет»: www.cgko66.ru;</w:t>
      </w:r>
    </w:p>
    <w:p w:rsidR="0060396B" w:rsidRPr="00A859DB" w:rsidRDefault="0060396B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адрес электронной почты: info@cgko66.ru.</w:t>
      </w:r>
    </w:p>
    <w:p w:rsidR="00F9007F" w:rsidRPr="00A859DB" w:rsidRDefault="00F9007F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3. Получатели Услуги: физические и юридические лица, органы государственной власти и местного самоуправления;</w:t>
      </w:r>
    </w:p>
    <w:p w:rsidR="00F9007F" w:rsidRPr="00A859DB" w:rsidRDefault="00F9007F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4. Нормативные правовые акты, регламентирующие качество оказания Услуги:</w:t>
      </w:r>
    </w:p>
    <w:p w:rsidR="00BB5775" w:rsidRPr="00BB5775" w:rsidRDefault="00BB5775" w:rsidP="00D63599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BB5775">
        <w:rPr>
          <w:rFonts w:ascii="Liberation Serif" w:hAnsi="Liberation Serif" w:cs="Liberation Serif"/>
          <w:sz w:val="28"/>
          <w:szCs w:val="28"/>
        </w:rPr>
        <w:t>Федеральный закон от 3 июля 2016 года № 237-ФЗ «О государственной кадастровой оценке»;</w:t>
      </w:r>
    </w:p>
    <w:p w:rsidR="00BB5775" w:rsidRPr="00BB5775" w:rsidRDefault="00BB5775" w:rsidP="00D63599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BB5775">
        <w:rPr>
          <w:rFonts w:ascii="Liberation Serif" w:hAnsi="Liberation Serif" w:cs="Liberation Serif"/>
          <w:sz w:val="28"/>
          <w:szCs w:val="28"/>
        </w:rPr>
        <w:lastRenderedPageBreak/>
        <w:t xml:space="preserve">Федеральный закон от 24 июля 2007 года № 221-ФЗ «О </w:t>
      </w:r>
      <w:proofErr w:type="gramStart"/>
      <w:r w:rsidRPr="00BB5775">
        <w:rPr>
          <w:rFonts w:ascii="Liberation Serif" w:hAnsi="Liberation Serif" w:cs="Liberation Serif"/>
          <w:sz w:val="28"/>
          <w:szCs w:val="28"/>
        </w:rPr>
        <w:t>кадастровой</w:t>
      </w:r>
      <w:proofErr w:type="gramEnd"/>
      <w:r w:rsidRPr="00BB5775">
        <w:rPr>
          <w:rFonts w:ascii="Liberation Serif" w:hAnsi="Liberation Serif" w:cs="Liberation Serif"/>
          <w:sz w:val="28"/>
          <w:szCs w:val="28"/>
        </w:rPr>
        <w:t xml:space="preserve"> деятельности»;</w:t>
      </w:r>
    </w:p>
    <w:p w:rsidR="00F9007F" w:rsidRPr="00A859DB" w:rsidRDefault="00BB5775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B5775">
        <w:rPr>
          <w:rFonts w:ascii="Liberation Serif" w:hAnsi="Liberation Serif" w:cs="Liberation Serif"/>
          <w:sz w:val="28"/>
          <w:szCs w:val="28"/>
        </w:rPr>
        <w:t xml:space="preserve">Федеральный закон от 13 июля 2015 года № 218-ФЗ «О </w:t>
      </w:r>
      <w:proofErr w:type="gramStart"/>
      <w:r w:rsidRPr="00BB5775">
        <w:rPr>
          <w:rFonts w:ascii="Liberation Serif" w:hAnsi="Liberation Serif" w:cs="Liberation Serif"/>
          <w:sz w:val="28"/>
          <w:szCs w:val="28"/>
        </w:rPr>
        <w:t>государств</w:t>
      </w:r>
      <w:r>
        <w:rPr>
          <w:rFonts w:ascii="Liberation Serif" w:hAnsi="Liberation Serif" w:cs="Liberation Serif"/>
          <w:sz w:val="28"/>
          <w:szCs w:val="28"/>
        </w:rPr>
        <w:t>енной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регистрации недвижимости»</w:t>
      </w:r>
      <w:r w:rsidR="00F9007F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60396B" w:rsidRPr="00A859DB" w:rsidRDefault="001C2F07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5</w:t>
      </w:r>
      <w:r w:rsidR="0060396B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. Единица измерения Услуги: объем хранящейся информации (единица).</w:t>
      </w:r>
    </w:p>
    <w:p w:rsidR="0060396B" w:rsidRPr="00A859DB" w:rsidRDefault="001C2F07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6</w:t>
      </w:r>
      <w:r w:rsidR="0060396B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Условия (формы) оказания Услуги: в </w:t>
      </w:r>
      <w:proofErr w:type="gramStart"/>
      <w:r w:rsidR="0060396B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бумажном</w:t>
      </w:r>
      <w:proofErr w:type="gramEnd"/>
      <w:r w:rsidR="0060396B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 (или) электронном виде.</w:t>
      </w:r>
    </w:p>
    <w:p w:rsidR="0060396B" w:rsidRPr="00A859DB" w:rsidRDefault="001C2F07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7</w:t>
      </w:r>
      <w:r w:rsidR="0060396B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Термины и определения, используемые в </w:t>
      </w:r>
      <w:proofErr w:type="gramStart"/>
      <w:r w:rsidR="0060396B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Стандарте</w:t>
      </w:r>
      <w:proofErr w:type="gramEnd"/>
      <w:r w:rsidR="0060396B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применяются в значениях, определенных законодательством Российской Федерации, Свердловской области.</w:t>
      </w:r>
    </w:p>
    <w:p w:rsidR="0060396B" w:rsidRPr="00A859DB" w:rsidRDefault="001C2F07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8</w:t>
      </w:r>
      <w:r w:rsidR="0060396B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Основные факторы качества, используемые в </w:t>
      </w:r>
      <w:proofErr w:type="gramStart"/>
      <w:r w:rsidR="0060396B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Стандарте</w:t>
      </w:r>
      <w:proofErr w:type="gramEnd"/>
      <w:r w:rsidR="0060396B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:</w:t>
      </w:r>
    </w:p>
    <w:p w:rsidR="0060396B" w:rsidRPr="00A859DB" w:rsidRDefault="0060396B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наличие правовой базы Российской Федерации, Свердловской области, являющейся основанием для оказания Услуги Учреждением;</w:t>
      </w:r>
    </w:p>
    <w:p w:rsidR="0060396B" w:rsidRPr="00A859DB" w:rsidRDefault="0060396B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доступность информации об Учреждении, порядке и правилах оказания услуги для юридических лиц, физических лиц, органов государственной власти, органов местного самоуправления;</w:t>
      </w:r>
    </w:p>
    <w:p w:rsidR="0060396B" w:rsidRPr="00A859DB" w:rsidRDefault="0060396B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укомплектованность Учреждения специалистами и соответствие уровня их квалификации согласно штатной численности Учреждения и квалификационным требованиям, предъявляемым к работникам Учреждения;</w:t>
      </w:r>
    </w:p>
    <w:p w:rsidR="0060396B" w:rsidRPr="00A859DB" w:rsidRDefault="0060396B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оснащение специальным оборудованием и материально-техническим имуществом, которое применяется при оказании Услуги;</w:t>
      </w:r>
    </w:p>
    <w:p w:rsidR="0060396B" w:rsidRPr="00A859DB" w:rsidRDefault="0060396B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качественное и своевременное оказание Услуги;</w:t>
      </w:r>
    </w:p>
    <w:p w:rsidR="0060396B" w:rsidRPr="00A859DB" w:rsidRDefault="0060396B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выполнение требований основных видов деятельности Учреждения.</w:t>
      </w:r>
    </w:p>
    <w:p w:rsidR="0060396B" w:rsidRPr="00A859DB" w:rsidRDefault="0060396B" w:rsidP="00D63599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</w:p>
    <w:p w:rsidR="00A00DE1" w:rsidRPr="00A859DB" w:rsidRDefault="00A00DE1" w:rsidP="00D63599">
      <w:pPr>
        <w:spacing w:after="0" w:line="240" w:lineRule="auto"/>
        <w:ind w:firstLine="709"/>
        <w:contextualSpacing/>
        <w:jc w:val="both"/>
        <w:outlineLvl w:val="2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Глава II. Требования к порядку и условиям предоставления государственной услуги</w:t>
      </w:r>
    </w:p>
    <w:p w:rsidR="00A00DE1" w:rsidRPr="00A859DB" w:rsidRDefault="00A00DE1" w:rsidP="00D63599">
      <w:pPr>
        <w:spacing w:after="0" w:line="240" w:lineRule="auto"/>
        <w:ind w:firstLine="709"/>
        <w:contextualSpacing/>
        <w:jc w:val="both"/>
        <w:outlineLvl w:val="2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</w:p>
    <w:p w:rsidR="0060396B" w:rsidRPr="00A859DB" w:rsidRDefault="00A00DE1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9</w:t>
      </w:r>
      <w:r w:rsidR="0060396B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. Сведения об услуге:</w:t>
      </w:r>
    </w:p>
    <w:p w:rsidR="0060396B" w:rsidRPr="00A859DB" w:rsidRDefault="0060396B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полное наименование Услуги: х</w:t>
      </w:r>
      <w:r w:rsidRPr="00A859DB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ранение копий документов и материалов, использованных при определении кадастровой стоимости</w:t>
      </w: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60396B" w:rsidRPr="00A859DB" w:rsidRDefault="0060396B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содержание Услуги: </w:t>
      </w:r>
      <w:r w:rsidRPr="00A859DB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хранение копий документов и материалов, использованных при определении кадастровой стоимости в ходе проведения</w:t>
      </w: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A859DB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государственной кадастровой оценки</w:t>
      </w: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60396B" w:rsidRPr="00A859DB" w:rsidRDefault="0060396B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результат оказания Услуги: хранение копий документов и материалов, использованных при определении кадастровой стоимости с соблюдением требований к хранению документов.</w:t>
      </w:r>
    </w:p>
    <w:p w:rsidR="0060396B" w:rsidRPr="00A859DB" w:rsidRDefault="00A00DE1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10</w:t>
      </w:r>
      <w:r w:rsidR="0060396B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Оказание услуги осуществляется на безвозмездной </w:t>
      </w:r>
      <w:proofErr w:type="gramStart"/>
      <w:r w:rsidR="0060396B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основе</w:t>
      </w:r>
      <w:proofErr w:type="gramEnd"/>
      <w:r w:rsidR="0060396B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если иное не установлено законодательством Российской Федерации, Свердловской области.</w:t>
      </w:r>
    </w:p>
    <w:p w:rsidR="0060396B" w:rsidRPr="00A859DB" w:rsidRDefault="00A00DE1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11</w:t>
      </w:r>
      <w:r w:rsidR="0060396B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. Документы, регламентирующие деятельность Учреждения:</w:t>
      </w:r>
    </w:p>
    <w:p w:rsidR="0060396B" w:rsidRPr="00A859DB" w:rsidRDefault="0060396B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Устав государственного бюджетного учреждения Свердловской области «Центр государственной кадастровой оценки», утвержденный </w:t>
      </w:r>
      <w:r w:rsidR="003D6586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приказом Министерства по управлению государственным имуществом Свердловской области от 29.12.2017 № 2830</w:t>
      </w: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локальные нормативные акты, Стандарт.</w:t>
      </w:r>
    </w:p>
    <w:p w:rsidR="00A00DE1" w:rsidRPr="00A859DB" w:rsidRDefault="00A00DE1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12. Порядок предоставления Услуги:</w:t>
      </w:r>
    </w:p>
    <w:p w:rsidR="00A00DE1" w:rsidRPr="00A859DB" w:rsidRDefault="00A00DE1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Хранение копий</w:t>
      </w:r>
      <w:r w:rsidRPr="00A859DB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документов и материалов, использованных при определении</w:t>
      </w: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кадастровой стоимости, на бумажном и (или) на электронном носителе в форме электронных документов осуществляется Учреждением на постоянной основе.</w:t>
      </w:r>
    </w:p>
    <w:p w:rsidR="00A00DE1" w:rsidRPr="00A859DB" w:rsidRDefault="00A00DE1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Основания приостановления предоставления Услуги законодательством Российской Федерации и Свердловской области не установлены.</w:t>
      </w:r>
    </w:p>
    <w:p w:rsidR="0060396B" w:rsidRPr="00A859DB" w:rsidRDefault="00A00DE1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13</w:t>
      </w:r>
      <w:r w:rsidR="0060396B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. Условия размещения Учреждения:</w:t>
      </w:r>
    </w:p>
    <w:p w:rsidR="0060396B" w:rsidRPr="00A859DB" w:rsidRDefault="0060396B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Учреждение размещается в специально предназначенном и приспособленном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помещении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доступном для получателей Услуги, соответствующем санитарно-эпидемиологическим требованиям и нормам пожарной безопасности;</w:t>
      </w:r>
    </w:p>
    <w:p w:rsidR="00A00DE1" w:rsidRPr="00A859DB" w:rsidRDefault="00A00DE1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14. Учреждение оснащается оборудованием, приборами и аппаратурой, отвечающим требованиям стандартов, технических условий, других документов и обеспечивающим надлежащее качество оказания Услуги.</w:t>
      </w:r>
    </w:p>
    <w:p w:rsidR="00A00DE1" w:rsidRPr="00A859DB" w:rsidRDefault="00A00DE1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Все материально-техническое имущество должно использоваться по назначению и содержаться в технически исправном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состоянии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A00DE1" w:rsidRPr="00A859DB" w:rsidRDefault="00A00DE1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Неисправное имущество для работы не используется, а заменяется или ремонтируется (если оно подлежит ремонту).</w:t>
      </w:r>
    </w:p>
    <w:p w:rsidR="00A00DE1" w:rsidRPr="00A859DB" w:rsidRDefault="00A00DE1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15. Учреждение укомплектовывается специалистами соответствующего уровня согласно штатной численности Учреждения (определяется штатным расписанием, утвержденным директором Учреждения по согласованию с Министерством) и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соответствующих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квалификационным требованиям, предъявляемым к работникам Учреждения.</w:t>
      </w:r>
    </w:p>
    <w:p w:rsidR="00A00DE1" w:rsidRPr="00A859DB" w:rsidRDefault="00A00DE1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16. Вход в здание Учреждения оборудуется информационной табличкой (вывеской), содержащей информацию о полном наименовании учреждения и режиме его работы. Информационные таблички (вывески) размещаются рядом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входом либо на двери входа так, чтобы они были хорошо видны;</w:t>
      </w:r>
    </w:p>
    <w:p w:rsidR="00A00DE1" w:rsidRPr="00A859DB" w:rsidRDefault="00A00DE1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прием посетителей осуществляется в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кабинетах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Учреждения, вход в которые оборудуется информационными табличками (вывесками) с указанием номера кабинета, в котором осуществляется оказание Услуги.</w:t>
      </w:r>
    </w:p>
    <w:p w:rsidR="00A00DE1" w:rsidRPr="00A859DB" w:rsidRDefault="00A00DE1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Режим работы Учреждения: понедельник - четверг с 8-00 часов до 17-00 часов, пятница с 8-00 часов до 16-00 часов, обед с 12-00 часов до 12-48 часов.</w:t>
      </w:r>
    </w:p>
    <w:p w:rsidR="00A00DE1" w:rsidRPr="00A859DB" w:rsidRDefault="00A00DE1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17. Информация об Учреждении, о порядке и правилах оказания услуги предоставляется непосредственно в Учреждении, а также с использованием телефонной связи, электронной почты, посредством размещения в информационно-телекоммуникационных сетях общего пользования (в том числе в сети Интернет), размещения на информационных стендах. Периодичность обновления информации - не реже одного раза в месяц.</w:t>
      </w:r>
    </w:p>
    <w:p w:rsidR="00A00DE1" w:rsidRPr="00A859DB" w:rsidRDefault="00A00DE1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 входе в помещения Учреждения оборудуются информационные стенды, на которых размещается следующая обязательная информация: полный почтовый и электронный адрес, номер телефона, график работы Учреждения.</w:t>
      </w:r>
    </w:p>
    <w:p w:rsidR="00A00DE1" w:rsidRPr="00A859DB" w:rsidRDefault="00A00DE1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Из вышеперечисленных источников заказчики, граждане могут получить информацию о режиме работы, полном почтовом адресе, об адресе электронной почты Учреждения, о порядке получения консультаций, о правилах (процедуре) </w:t>
      </w: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оказания Услуги, о сроках оказания Услуги, о перечне законодательных и иных правовых актах, регулирующих оказание Услуги, о порядке обжалования решений, действий или бездействия органов, участвующих в оказании Услуги, их должностных лиц и иных работников.</w:t>
      </w:r>
      <w:proofErr w:type="gramEnd"/>
    </w:p>
    <w:p w:rsidR="00A00DE1" w:rsidRPr="00A859DB" w:rsidRDefault="00A00DE1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 ответе на телефонные звонки специалист, сняв трубку, должен представиться, назвав наименование Учреждения, участвующего в оказании Услуги, должность, фамилию, имя, отчество.</w:t>
      </w:r>
    </w:p>
    <w:p w:rsidR="00A00DE1" w:rsidRPr="00A859DB" w:rsidRDefault="00A00DE1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Специалист во время разговора должен произносить слова четко, не допускать иных разговоров с окружающими людьми, прерывание разговора по причине поступления звонка на другой телефонный аппарат.</w:t>
      </w:r>
    </w:p>
    <w:p w:rsidR="00A00DE1" w:rsidRDefault="00A00DE1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18. Порядок информирования потенциальных потребителей Услуги:</w:t>
      </w:r>
    </w:p>
    <w:p w:rsidR="000E6468" w:rsidRDefault="000E6468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70"/>
        <w:gridCol w:w="4961"/>
        <w:gridCol w:w="2464"/>
      </w:tblGrid>
      <w:tr w:rsidR="000E6468" w:rsidTr="000E6468">
        <w:tc>
          <w:tcPr>
            <w:tcW w:w="1101" w:type="dxa"/>
          </w:tcPr>
          <w:p w:rsidR="000E6468" w:rsidRPr="00A859DB" w:rsidRDefault="000E6468" w:rsidP="000E6468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Способ информирования</w:t>
            </w:r>
          </w:p>
        </w:tc>
        <w:tc>
          <w:tcPr>
            <w:tcW w:w="4961" w:type="dxa"/>
          </w:tcPr>
          <w:p w:rsidR="000E6468" w:rsidRDefault="000E6468" w:rsidP="000E6468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Состав размещаемой (доводимой) информации</w:t>
            </w:r>
          </w:p>
        </w:tc>
        <w:tc>
          <w:tcPr>
            <w:tcW w:w="2464" w:type="dxa"/>
          </w:tcPr>
          <w:p w:rsidR="000E6468" w:rsidRDefault="000E6468" w:rsidP="000E6468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Частота обновления информации</w:t>
            </w:r>
          </w:p>
        </w:tc>
      </w:tr>
      <w:tr w:rsidR="000E6468" w:rsidTr="000E6468">
        <w:tc>
          <w:tcPr>
            <w:tcW w:w="1101" w:type="dxa"/>
          </w:tcPr>
          <w:p w:rsidR="000E6468" w:rsidRDefault="000E6468" w:rsidP="000E6468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 </w:t>
            </w:r>
            <w:proofErr w:type="gramStart"/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помещениях</w:t>
            </w:r>
            <w:proofErr w:type="gramEnd"/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Учреждения</w:t>
            </w:r>
          </w:p>
        </w:tc>
        <w:tc>
          <w:tcPr>
            <w:tcW w:w="4961" w:type="dxa"/>
          </w:tcPr>
          <w:p w:rsidR="000E6468" w:rsidRDefault="000E6468" w:rsidP="000E6468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полный почтовый и электронный адрес, номер телефона, график работы Учреждения</w:t>
            </w:r>
          </w:p>
        </w:tc>
        <w:tc>
          <w:tcPr>
            <w:tcW w:w="2464" w:type="dxa"/>
          </w:tcPr>
          <w:p w:rsidR="000E6468" w:rsidRDefault="000E6468" w:rsidP="000E6468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 мере необходимости</w:t>
            </w:r>
          </w:p>
        </w:tc>
      </w:tr>
      <w:tr w:rsidR="000E6468" w:rsidTr="000E6468">
        <w:tc>
          <w:tcPr>
            <w:tcW w:w="1101" w:type="dxa"/>
          </w:tcPr>
          <w:p w:rsidR="000E6468" w:rsidRDefault="000E6468" w:rsidP="000E6468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4961" w:type="dxa"/>
          </w:tcPr>
          <w:p w:rsidR="000E6468" w:rsidRPr="00A859DB" w:rsidRDefault="000E6468" w:rsidP="000E6468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 о режиме работы, полном почтовом адресе, адресе электронной почты Учреждения;</w:t>
            </w:r>
          </w:p>
          <w:p w:rsidR="000E6468" w:rsidRPr="00A859DB" w:rsidRDefault="000E6468" w:rsidP="000E6468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 о порядке получения консультаций;</w:t>
            </w:r>
          </w:p>
          <w:p w:rsidR="000E6468" w:rsidRPr="00A859DB" w:rsidRDefault="000E6468" w:rsidP="000E6468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 о правилах (процедуре) оказания Услуги;</w:t>
            </w:r>
          </w:p>
          <w:p w:rsidR="000E6468" w:rsidRDefault="000E6468" w:rsidP="000E6468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 о сроках оказания Услуги</w:t>
            </w:r>
          </w:p>
        </w:tc>
        <w:tc>
          <w:tcPr>
            <w:tcW w:w="2464" w:type="dxa"/>
          </w:tcPr>
          <w:p w:rsidR="000E6468" w:rsidRDefault="000E6468" w:rsidP="000E6468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При поступлении запросов</w:t>
            </w:r>
          </w:p>
        </w:tc>
      </w:tr>
      <w:tr w:rsidR="000E6468" w:rsidTr="000E6468">
        <w:tc>
          <w:tcPr>
            <w:tcW w:w="1101" w:type="dxa"/>
          </w:tcPr>
          <w:p w:rsidR="000E6468" w:rsidRDefault="000E6468" w:rsidP="000E6468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Интернет</w:t>
            </w:r>
          </w:p>
        </w:tc>
        <w:tc>
          <w:tcPr>
            <w:tcW w:w="4961" w:type="dxa"/>
          </w:tcPr>
          <w:p w:rsidR="000E6468" w:rsidRPr="00A859DB" w:rsidRDefault="000E6468" w:rsidP="000E6468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 о режиме работы, полном почтовом адресе, адресе электронной почты Учреждения;</w:t>
            </w:r>
          </w:p>
          <w:p w:rsidR="000E6468" w:rsidRPr="00A859DB" w:rsidRDefault="000E6468" w:rsidP="000E6468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 о порядке получения консультаций;</w:t>
            </w:r>
          </w:p>
          <w:p w:rsidR="000E6468" w:rsidRPr="00A859DB" w:rsidRDefault="000E6468" w:rsidP="000E6468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 о правилах (процедуре) оказания Услуги;</w:t>
            </w:r>
          </w:p>
          <w:p w:rsidR="000E6468" w:rsidRPr="00A859DB" w:rsidRDefault="000E6468" w:rsidP="000E6468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 о сроках оказания Услуги</w:t>
            </w:r>
          </w:p>
        </w:tc>
        <w:tc>
          <w:tcPr>
            <w:tcW w:w="2464" w:type="dxa"/>
          </w:tcPr>
          <w:p w:rsidR="000E6468" w:rsidRDefault="000E6468" w:rsidP="000E6468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 мере необходимости</w:t>
            </w:r>
          </w:p>
        </w:tc>
      </w:tr>
    </w:tbl>
    <w:p w:rsidR="00A00DE1" w:rsidRPr="00A859DB" w:rsidRDefault="00A00DE1" w:rsidP="00D63599">
      <w:pPr>
        <w:spacing w:after="0" w:line="240" w:lineRule="auto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A00DE1" w:rsidRPr="00A859DB" w:rsidRDefault="00A00DE1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19. Получатель Услуги вправе обжаловать решения, действия (бездействие) работников Учреждения в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процессе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оказания Услуги в Учреждение, Министерство либо непосредственно в суд в соответствии с законодательством.</w:t>
      </w:r>
    </w:p>
    <w:p w:rsidR="00A00DE1" w:rsidRPr="00A859DB" w:rsidRDefault="00A00DE1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случае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досудебного обжалования решения, действия (бездействия) работников Учреждения в процессе оказания Услуги получатель государственной услуги имеет право обратиться в Учреждение, Министерство следующими способами:</w:t>
      </w:r>
    </w:p>
    <w:p w:rsidR="00A00DE1" w:rsidRPr="00A859DB" w:rsidRDefault="00A00DE1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1) лично;</w:t>
      </w:r>
    </w:p>
    <w:p w:rsidR="00A00DE1" w:rsidRPr="00A859DB" w:rsidRDefault="00A00DE1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2) направить письменное обращение;</w:t>
      </w:r>
    </w:p>
    <w:p w:rsidR="00A00DE1" w:rsidRPr="00A859DB" w:rsidRDefault="00A00DE1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3) с использованием средств факсимильной и электронной связи.</w:t>
      </w:r>
    </w:p>
    <w:p w:rsidR="00A00DE1" w:rsidRPr="00A859DB" w:rsidRDefault="00A00DE1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Прием получателей государственной услуги осуществляется в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соответствии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 графиками работы Учреждения, Министерства.</w:t>
      </w:r>
    </w:p>
    <w:p w:rsidR="00A00DE1" w:rsidRPr="00A859DB" w:rsidRDefault="00A00DE1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ходе личного приема получателю государственной услуги отказывается в дальнейшем рассмотрении обращения, если ему ранее был дан ответ по существу поставленных в обращении вопросов.</w:t>
      </w:r>
    </w:p>
    <w:p w:rsidR="00A00DE1" w:rsidRPr="00A859DB" w:rsidRDefault="00A00DE1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Содержание устного обращения заносится в карточку личного приема получателя государственной услуги.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получателя государственной услуги дается устно в ходе личного приема, о чем делается запись в карточке личного приема получателя государственной услуги.</w:t>
      </w:r>
      <w:proofErr w:type="gramEnd"/>
    </w:p>
    <w:p w:rsidR="00A00DE1" w:rsidRPr="00A859DB" w:rsidRDefault="00A00DE1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обращении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направленном в письменной форме, указываются:</w:t>
      </w:r>
    </w:p>
    <w:p w:rsidR="00A00DE1" w:rsidRPr="00A859DB" w:rsidRDefault="00A00DE1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1) наименование Учреждения, Министерства, в которое направляется обращение, и (или) фамилия, имя и (если имеется), отчество должностных лиц;</w:t>
      </w:r>
    </w:p>
    <w:p w:rsidR="00A00DE1" w:rsidRPr="00A859DB" w:rsidRDefault="00A00DE1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2) получатель Услуги;</w:t>
      </w:r>
    </w:p>
    <w:p w:rsidR="00A00DE1" w:rsidRPr="00A859DB" w:rsidRDefault="00A00DE1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3) почтовый адрес, по которому должен быть направлен ответ;</w:t>
      </w:r>
    </w:p>
    <w:p w:rsidR="00A00DE1" w:rsidRPr="00A859DB" w:rsidRDefault="00A00DE1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4) предмет обращения;</w:t>
      </w:r>
    </w:p>
    <w:p w:rsidR="00A00DE1" w:rsidRPr="00A859DB" w:rsidRDefault="00A00DE1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5) обстоятельства, на основании которых получатель государственной услуги считает, что нарушены его права и (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или) 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законные интересы, созданы препятствия к их реализации либо незаконно возложена какая-либо обязанность;</w:t>
      </w:r>
    </w:p>
    <w:p w:rsidR="00A00DE1" w:rsidRPr="00A859DB" w:rsidRDefault="00A00DE1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6) личная подпись получателя государственной услуги и дата.</w:t>
      </w:r>
    </w:p>
    <w:p w:rsidR="00A00DE1" w:rsidRPr="00A859DB" w:rsidRDefault="00A00DE1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подтверждение своих доводов получатель государственной услуги вправе приложить к обращению документы, иные материалы, связанные с обжалованием решений, действий (бездействия) работников Учреждения либо их копии.</w:t>
      </w:r>
    </w:p>
    <w:p w:rsidR="00A00DE1" w:rsidRPr="00A859DB" w:rsidRDefault="00A00DE1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 рассмотрении обращения:</w:t>
      </w:r>
    </w:p>
    <w:p w:rsidR="00A00DE1" w:rsidRPr="00A859DB" w:rsidRDefault="00A00DE1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1) обеспечивается объективное, всестороннее и своевременное рассмотрение обращения, в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случае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необходимости - с участием получателя государственной услуги, направившего обращение;</w:t>
      </w:r>
    </w:p>
    <w:p w:rsidR="00A00DE1" w:rsidRPr="00A859DB" w:rsidRDefault="00A00DE1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2) по результатам рассмотрения обращения принимаются меры, направленные на восстановление или защиту нарушенных прав, свобод и законных интересов получателя государственной услуги.</w:t>
      </w:r>
    </w:p>
    <w:p w:rsidR="00A00DE1" w:rsidRPr="00A859DB" w:rsidRDefault="00A00DE1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Поступившие обращения подлежат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обязательной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регистрации в день поступления. Обращения рассматриваются Учреждением, Министерством в течение 15 календарных дней со дня их регистрации.</w:t>
      </w:r>
    </w:p>
    <w:p w:rsidR="00A00DE1" w:rsidRPr="00A859DB" w:rsidRDefault="00A00DE1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Если для рассмотрения обращения необходимы проведение проверки, истребование дополнительных материалов либо принятие иных мер, указанный срок продляется, но не более чем до 30 календарных дней, о чем получателю государственной услуги сообщается в письменной форме в течение 3 рабочих дней со дня принятия решения о продлении срока с обоснованием причин продления срока.</w:t>
      </w:r>
      <w:proofErr w:type="gramEnd"/>
    </w:p>
    <w:p w:rsidR="00A00DE1" w:rsidRPr="00A859DB" w:rsidRDefault="00A00DE1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Письменный ответ, содержащий результаты рассмотрения обращения, направляется по почтовому адресу, указанному в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обращении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в течение 5 рабочих дней со дня подписания в пределах срока рассмотрения обращения.</w:t>
      </w:r>
    </w:p>
    <w:p w:rsidR="00A00DE1" w:rsidRPr="00A859DB" w:rsidRDefault="00A00DE1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Основанием для отказа в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рассмотрении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обращения, направленного в письменной форме, является наличие следующих обстоятельств:</w:t>
      </w:r>
    </w:p>
    <w:p w:rsidR="00A00DE1" w:rsidRPr="00A859DB" w:rsidRDefault="00A00DE1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1) в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обращении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содержатся нецензурные либо оскорбительные выражения, угрозы имуществу, жизни, здоровью работников Учреждения, должностных лиц Министерства, а также членов их семей;</w:t>
      </w:r>
    </w:p>
    <w:p w:rsidR="00A00DE1" w:rsidRPr="00A859DB" w:rsidRDefault="00A00DE1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2) текст обращения не поддается прочтению;</w:t>
      </w:r>
    </w:p>
    <w:p w:rsidR="00A00DE1" w:rsidRPr="00A859DB" w:rsidRDefault="00A00DE1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3) в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обращении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содержится вопрос, на который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 при условии, что указанное обращение и ранее направляемые обращения направлялись в Учреждение, Министерство.</w:t>
      </w:r>
    </w:p>
    <w:p w:rsidR="00A00DE1" w:rsidRPr="00A859DB" w:rsidRDefault="00A00DE1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Учреждение, Министерство в течение 5 рабочих дней со дня регистрации обращения направляет получателю государственной услуги письменное уведомление об отказе в рассмотрении обращения, направленного в письменной форме, с указанием причин отказа (если его фамилия, почтовый адрес поддаются прочтению).</w:t>
      </w:r>
    </w:p>
    <w:p w:rsidR="00A00DE1" w:rsidRPr="00A859DB" w:rsidRDefault="00A00DE1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A00DE1" w:rsidRPr="00A859DB" w:rsidRDefault="00A00DE1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Глава II</w:t>
      </w:r>
      <w:r w:rsidRPr="00A859DB">
        <w:rPr>
          <w:rFonts w:ascii="Liberation Serif" w:eastAsia="Times New Roman" w:hAnsi="Liberation Serif" w:cs="Liberation Serif"/>
          <w:b/>
          <w:bCs/>
          <w:sz w:val="28"/>
          <w:szCs w:val="28"/>
          <w:lang w:val="en-US" w:eastAsia="ru-RU"/>
        </w:rPr>
        <w:t>I</w:t>
      </w:r>
      <w:r w:rsidRPr="00A859DB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 xml:space="preserve">. </w:t>
      </w:r>
      <w:r w:rsidRPr="00A859DB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Осуществление </w:t>
      </w:r>
      <w:proofErr w:type="gramStart"/>
      <w:r w:rsidRPr="00A859DB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контроля за</w:t>
      </w:r>
      <w:proofErr w:type="gramEnd"/>
      <w:r w:rsidRPr="00A859DB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соблюдением стандарта качества услуг</w:t>
      </w:r>
    </w:p>
    <w:p w:rsidR="00A00DE1" w:rsidRPr="00A859DB" w:rsidRDefault="00A00DE1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A00DE1" w:rsidRPr="00A859DB" w:rsidRDefault="00A00DE1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20. Контроль деятельности Учреждения включает в себя проведение проверок, выявление и устранение нарушений прав граждан, рассмотрение, принятие решений и подготовку ответов на обращения заявителей, содержащие жалобы на решения, действия (бездействия) должностных лиц Учреждения.</w:t>
      </w:r>
    </w:p>
    <w:p w:rsidR="00A00DE1" w:rsidRPr="00A859DB" w:rsidRDefault="00A00DE1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Текущий контроль соблюдения последовательности действий, полноты и качества оказания Услуги осуществляется директором Учреждения и (или) его заместителем.</w:t>
      </w:r>
    </w:p>
    <w:p w:rsidR="00A00DE1" w:rsidRPr="00A859DB" w:rsidRDefault="00A00DE1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Контроль качества и сроков оказания Услуги Учреждением осуществляет Министерство при наличии жалоб на некачественное и несвоевременное оказание Услуги.</w:t>
      </w:r>
    </w:p>
    <w:p w:rsidR="00A00DE1" w:rsidRPr="00A859DB" w:rsidRDefault="00A00DE1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Граждане, общественные объединения, организации вправе осуществлять контроль оказания Услуги на любой стадии ее выполнения путем получения информации в установленном законодательством порядке.</w:t>
      </w:r>
    </w:p>
    <w:p w:rsidR="00A00DE1" w:rsidRPr="00A859DB" w:rsidRDefault="00A00DE1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21. Ответственность за полноту и качество оказания Услуги возлагается на должностных лиц Учреждения, а именно: директора Учреждения, заместителя директора Учреждения, руководителей структурных подразделений (далее - ответственные должностные лица).</w:t>
      </w:r>
    </w:p>
    <w:p w:rsidR="00A00DE1" w:rsidRPr="00A859DB" w:rsidRDefault="00A00DE1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случае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некачественного и (или) неполного оказания Услуги к ответственным должностным лицам применяются меры дисциплинарной ответственности, предусмотренные действующим законодательством Российской Федерации и должностными инструкциями соответствующих работников Учреждения.</w:t>
      </w:r>
    </w:p>
    <w:p w:rsidR="00A00DE1" w:rsidRPr="00A859DB" w:rsidRDefault="00A00DE1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Качество Услуги должно обеспечиваться соблюдением требований к хранению документов. </w:t>
      </w:r>
    </w:p>
    <w:p w:rsidR="00A00DE1" w:rsidRPr="00A859DB" w:rsidRDefault="00A00DE1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</w:p>
    <w:p w:rsidR="00A00DE1" w:rsidRPr="00A859DB" w:rsidRDefault="00A00DE1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 xml:space="preserve">Глава IV. </w:t>
      </w:r>
      <w:r w:rsidRPr="00A859DB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Показатели качества предоставления услуги</w:t>
      </w:r>
    </w:p>
    <w:p w:rsidR="00A00DE1" w:rsidRPr="00A859DB" w:rsidRDefault="00A00DE1" w:rsidP="00D63599">
      <w:pPr>
        <w:spacing w:after="0" w:line="240" w:lineRule="auto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A00DE1" w:rsidRPr="00A859DB" w:rsidRDefault="00A00DE1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22. Критерии оценки качества оказания Услуги:</w:t>
      </w:r>
    </w:p>
    <w:p w:rsidR="00A00DE1" w:rsidRPr="00A859DB" w:rsidRDefault="00A00DE1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доля информации, хранящейся с соблюдением требований к хранению документов, от общего объема хранящейся информации, выраженная в процентах.</w:t>
      </w:r>
    </w:p>
    <w:p w:rsidR="00A00DE1" w:rsidRDefault="00A00DE1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23. Показатели (индикаторы) объема и качества оказания Услуги и единицы их измерения:</w:t>
      </w:r>
    </w:p>
    <w:p w:rsidR="000E6468" w:rsidRDefault="000E6468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17"/>
        <w:gridCol w:w="5387"/>
        <w:gridCol w:w="1186"/>
        <w:gridCol w:w="2464"/>
      </w:tblGrid>
      <w:tr w:rsidR="000E6468" w:rsidTr="00E86729">
        <w:tc>
          <w:tcPr>
            <w:tcW w:w="817" w:type="dxa"/>
          </w:tcPr>
          <w:p w:rsidR="000E6468" w:rsidRDefault="000E6468" w:rsidP="00D63599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№</w:t>
            </w: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</w:t>
            </w:r>
            <w:proofErr w:type="gramEnd"/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387" w:type="dxa"/>
          </w:tcPr>
          <w:p w:rsidR="000E6468" w:rsidRDefault="000E6468" w:rsidP="00D63599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Показатели (индикаторы) объема и качества оказания Услуги</w:t>
            </w:r>
          </w:p>
        </w:tc>
        <w:tc>
          <w:tcPr>
            <w:tcW w:w="1186" w:type="dxa"/>
          </w:tcPr>
          <w:p w:rsidR="000E6468" w:rsidRDefault="000E6468" w:rsidP="00D63599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Ед. изм.</w:t>
            </w:r>
          </w:p>
        </w:tc>
        <w:tc>
          <w:tcPr>
            <w:tcW w:w="2464" w:type="dxa"/>
          </w:tcPr>
          <w:p w:rsidR="000E6468" w:rsidRDefault="000E6468" w:rsidP="00D63599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Описание показателя (индикатора)</w:t>
            </w:r>
          </w:p>
        </w:tc>
      </w:tr>
      <w:tr w:rsidR="000E6468" w:rsidTr="00E86729">
        <w:tc>
          <w:tcPr>
            <w:tcW w:w="817" w:type="dxa"/>
          </w:tcPr>
          <w:p w:rsidR="000E6468" w:rsidRDefault="000E6468" w:rsidP="00D63599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87" w:type="dxa"/>
          </w:tcPr>
          <w:p w:rsidR="000E6468" w:rsidRDefault="000E6468" w:rsidP="00D63599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Объем хранящейся информации</w:t>
            </w:r>
          </w:p>
        </w:tc>
        <w:tc>
          <w:tcPr>
            <w:tcW w:w="1186" w:type="dxa"/>
          </w:tcPr>
          <w:p w:rsidR="000E6468" w:rsidRDefault="000E6468" w:rsidP="00D63599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2464" w:type="dxa"/>
          </w:tcPr>
          <w:p w:rsidR="000E6468" w:rsidRDefault="000E6468" w:rsidP="00D63599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Статистические данные</w:t>
            </w:r>
          </w:p>
        </w:tc>
      </w:tr>
      <w:tr w:rsidR="000E6468" w:rsidTr="00E86729">
        <w:tc>
          <w:tcPr>
            <w:tcW w:w="817" w:type="dxa"/>
          </w:tcPr>
          <w:p w:rsidR="000E6468" w:rsidRDefault="000E6468" w:rsidP="00D63599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87" w:type="dxa"/>
          </w:tcPr>
          <w:p w:rsidR="000E6468" w:rsidRDefault="000E6468" w:rsidP="00D63599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Доля хранящейся информации от общего объема, предусмотренного государственным заданием</w:t>
            </w:r>
          </w:p>
        </w:tc>
        <w:tc>
          <w:tcPr>
            <w:tcW w:w="1186" w:type="dxa"/>
          </w:tcPr>
          <w:p w:rsidR="000E6468" w:rsidRDefault="000E6468" w:rsidP="00D63599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val="en-US" w:eastAsia="ru-RU"/>
              </w:rPr>
              <w:t>%</w:t>
            </w:r>
          </w:p>
        </w:tc>
        <w:tc>
          <w:tcPr>
            <w:tcW w:w="2464" w:type="dxa"/>
          </w:tcPr>
          <w:p w:rsidR="000E6468" w:rsidRDefault="00E86729" w:rsidP="00D63599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Статистические данные</w:t>
            </w:r>
          </w:p>
        </w:tc>
      </w:tr>
      <w:tr w:rsidR="000E6468" w:rsidTr="00E86729">
        <w:tc>
          <w:tcPr>
            <w:tcW w:w="817" w:type="dxa"/>
          </w:tcPr>
          <w:p w:rsidR="000E6468" w:rsidRDefault="000E6468" w:rsidP="00D63599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387" w:type="dxa"/>
          </w:tcPr>
          <w:p w:rsidR="000E6468" w:rsidRDefault="00E86729" w:rsidP="00D63599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Доля информации, хранящейся с соблюдением требований к хранению документов, от общего объема хранящейся информации</w:t>
            </w:r>
          </w:p>
        </w:tc>
        <w:tc>
          <w:tcPr>
            <w:tcW w:w="1186" w:type="dxa"/>
          </w:tcPr>
          <w:p w:rsidR="000E6468" w:rsidRDefault="00E86729" w:rsidP="00D63599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val="en-US" w:eastAsia="ru-RU"/>
              </w:rPr>
              <w:t>%</w:t>
            </w:r>
          </w:p>
        </w:tc>
        <w:tc>
          <w:tcPr>
            <w:tcW w:w="2464" w:type="dxa"/>
          </w:tcPr>
          <w:p w:rsidR="000E6468" w:rsidRDefault="00E86729" w:rsidP="00D63599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Статистические данные</w:t>
            </w:r>
          </w:p>
        </w:tc>
      </w:tr>
    </w:tbl>
    <w:p w:rsidR="000E6468" w:rsidRDefault="000E6468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95D46" w:rsidRDefault="00895D46" w:rsidP="00D63599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</w:p>
    <w:p w:rsidR="00895D46" w:rsidRDefault="00895D46" w:rsidP="00D63599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br w:type="page"/>
      </w:r>
    </w:p>
    <w:p w:rsidR="007C4914" w:rsidRDefault="007C4914" w:rsidP="00D63599">
      <w:pPr>
        <w:spacing w:after="0" w:line="240" w:lineRule="auto"/>
        <w:ind w:left="6237"/>
        <w:contextualSpacing/>
        <w:jc w:val="right"/>
        <w:outlineLvl w:val="1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6B1A98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lastRenderedPageBreak/>
        <w:t xml:space="preserve">Приложение № </w:t>
      </w:r>
      <w:r w:rsidR="00A60DC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5</w:t>
      </w:r>
    </w:p>
    <w:p w:rsidR="007C4914" w:rsidRDefault="007C4914" w:rsidP="00D63599">
      <w:pPr>
        <w:spacing w:after="0" w:line="240" w:lineRule="auto"/>
        <w:ind w:left="5812"/>
        <w:contextualSpacing/>
        <w:jc w:val="right"/>
        <w:outlineLvl w:val="1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к приказу Министерства</w:t>
      </w:r>
    </w:p>
    <w:p w:rsidR="007C4914" w:rsidRDefault="007C4914" w:rsidP="00D63599">
      <w:pPr>
        <w:spacing w:after="0" w:line="240" w:lineRule="auto"/>
        <w:ind w:left="5245"/>
        <w:contextualSpacing/>
        <w:jc w:val="right"/>
        <w:outlineLvl w:val="1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по управлению государственным</w:t>
      </w:r>
    </w:p>
    <w:p w:rsidR="007C4914" w:rsidRDefault="007C4914" w:rsidP="00D63599">
      <w:pPr>
        <w:spacing w:after="0" w:line="240" w:lineRule="auto"/>
        <w:ind w:left="5103"/>
        <w:contextualSpacing/>
        <w:jc w:val="right"/>
        <w:outlineLvl w:val="1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имуществом Свердловской области</w:t>
      </w:r>
    </w:p>
    <w:p w:rsidR="007C4914" w:rsidRPr="006B1A98" w:rsidRDefault="007C4914" w:rsidP="00D63599">
      <w:pPr>
        <w:spacing w:after="0" w:line="240" w:lineRule="auto"/>
        <w:ind w:left="6237"/>
        <w:contextualSpacing/>
        <w:jc w:val="right"/>
        <w:outlineLvl w:val="1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от________№_____</w:t>
      </w:r>
    </w:p>
    <w:p w:rsidR="007C4914" w:rsidRDefault="007C4914" w:rsidP="00D63599">
      <w:pPr>
        <w:spacing w:after="0" w:line="240" w:lineRule="auto"/>
        <w:contextualSpacing/>
        <w:jc w:val="center"/>
        <w:rPr>
          <w:rFonts w:ascii="Liberation Serif" w:eastAsia="Calibri" w:hAnsi="Liberation Serif" w:cs="Liberation Serif"/>
          <w:sz w:val="28"/>
          <w:szCs w:val="28"/>
        </w:rPr>
      </w:pPr>
    </w:p>
    <w:p w:rsidR="007C4914" w:rsidRDefault="007C4914" w:rsidP="00D63599">
      <w:pPr>
        <w:spacing w:after="0" w:line="240" w:lineRule="auto"/>
        <w:contextualSpacing/>
        <w:jc w:val="center"/>
        <w:rPr>
          <w:rFonts w:ascii="Liberation Serif" w:eastAsia="Calibri" w:hAnsi="Liberation Serif" w:cs="Liberation Serif"/>
          <w:sz w:val="28"/>
          <w:szCs w:val="28"/>
        </w:rPr>
      </w:pPr>
    </w:p>
    <w:p w:rsidR="00A00DE1" w:rsidRPr="00A859DB" w:rsidRDefault="00A00DE1" w:rsidP="00D63599">
      <w:pPr>
        <w:spacing w:after="0" w:line="240" w:lineRule="auto"/>
        <w:contextualSpacing/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 xml:space="preserve">Стандарт качества оказания государственной услуги </w:t>
      </w:r>
    </w:p>
    <w:p w:rsidR="00A00DE1" w:rsidRPr="00A859DB" w:rsidRDefault="00A00DE1" w:rsidP="00D63599">
      <w:pPr>
        <w:spacing w:after="0" w:line="240" w:lineRule="auto"/>
        <w:contextualSpacing/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«</w:t>
      </w:r>
      <w:r w:rsidRPr="00A859DB">
        <w:rPr>
          <w:rFonts w:ascii="Liberation Serif" w:hAnsi="Liberation Serif" w:cs="Liberation Serif"/>
          <w:b/>
          <w:sz w:val="28"/>
          <w:szCs w:val="28"/>
        </w:rPr>
        <w:t>Представление в федеральный орган исполнительной власти, осуществляющий государственный кадастровый учет и государственную регистрацию прав, информации</w:t>
      </w:r>
      <w:r w:rsidRPr="00A859DB">
        <w:rPr>
          <w:rFonts w:ascii="Liberation Serif" w:hAnsi="Liberation Serif" w:cs="Liberation Serif"/>
          <w:sz w:val="28"/>
          <w:szCs w:val="28"/>
        </w:rPr>
        <w:t xml:space="preserve"> </w:t>
      </w:r>
      <w:r w:rsidRPr="00A859DB">
        <w:rPr>
          <w:rFonts w:ascii="Liberation Serif" w:hAnsi="Liberation Serif" w:cs="Liberation Serif"/>
          <w:b/>
          <w:sz w:val="28"/>
          <w:szCs w:val="28"/>
        </w:rPr>
        <w:t>о данных рынка недвижимости</w:t>
      </w:r>
      <w:r w:rsidRPr="00A859DB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»</w:t>
      </w:r>
    </w:p>
    <w:p w:rsidR="00A00DE1" w:rsidRPr="00A859DB" w:rsidRDefault="00A00DE1" w:rsidP="00D63599">
      <w:pPr>
        <w:spacing w:after="0" w:line="240" w:lineRule="auto"/>
        <w:ind w:left="708" w:firstLine="1"/>
        <w:jc w:val="both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A859DB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Глава I. Общие положения</w:t>
      </w:r>
    </w:p>
    <w:p w:rsidR="00A00DE1" w:rsidRPr="00A859DB" w:rsidRDefault="00A00DE1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1. Наименование Услуги: представление в федеральный орган исполнительной власти, осуществляющий государственный кадастровый учет и государственную регистрацию прав, информации о данных рынка недвижимости.</w:t>
      </w:r>
    </w:p>
    <w:p w:rsidR="00A00DE1" w:rsidRPr="00A859DB" w:rsidRDefault="00A00DE1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2. Разработчик стандарта качества оказания государственной услуги «</w:t>
      </w:r>
      <w:r w:rsidRPr="00A859DB">
        <w:rPr>
          <w:rFonts w:ascii="Liberation Serif" w:hAnsi="Liberation Serif" w:cs="Liberation Serif"/>
          <w:sz w:val="28"/>
          <w:szCs w:val="28"/>
        </w:rPr>
        <w:t>Представление в федеральный орган исполнительной власти, осуществляющий государственный кадастровый учет и государственную регистрацию прав, информации о данных рынка недвижимости</w:t>
      </w: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» (далее - Стандарт) – Министерство по управлению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государственным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имуществом Свердловской области (далее - Министерство).</w:t>
      </w:r>
    </w:p>
    <w:p w:rsidR="00A00DE1" w:rsidRPr="00A859DB" w:rsidRDefault="00A00DE1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Информация о Министерстве:</w:t>
      </w:r>
    </w:p>
    <w:p w:rsidR="00A00DE1" w:rsidRPr="00A859DB" w:rsidRDefault="00A00DE1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местонахождение: г. Екатеринбург, ул.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Мамина-Сибиряка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д. 111;</w:t>
      </w:r>
    </w:p>
    <w:p w:rsidR="00A00DE1" w:rsidRPr="00A859DB" w:rsidRDefault="00A00DE1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почтовый адрес: 620000, г. Екатеринбург, ул.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Мамина-Сибиряка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д. 111;</w:t>
      </w:r>
    </w:p>
    <w:p w:rsidR="00A00DE1" w:rsidRPr="00A859DB" w:rsidRDefault="00A00DE1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телефон: (343) 312-00-28; </w:t>
      </w:r>
    </w:p>
    <w:p w:rsidR="00A00DE1" w:rsidRPr="00A859DB" w:rsidRDefault="00A00DE1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официальный сайт в информационно-телекоммуникационной сети «Интернет»: </w:t>
      </w:r>
      <w:r w:rsidRPr="00A859DB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www</w:t>
      </w: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Pr="00E75283">
        <w:rPr>
          <w:rFonts w:ascii="Liberation Serif" w:hAnsi="Liberation Serif" w:cs="Liberation Serif"/>
          <w:sz w:val="28"/>
          <w:szCs w:val="28"/>
          <w:shd w:val="clear" w:color="auto" w:fill="FFFFFF"/>
        </w:rPr>
        <w:t>mugiso.midural.ru</w:t>
      </w:r>
    </w:p>
    <w:p w:rsidR="00A00DE1" w:rsidRPr="00A859DB" w:rsidRDefault="00A00DE1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адрес электронной почты: m</w:t>
      </w:r>
      <w:proofErr w:type="spellStart"/>
      <w:r w:rsidRPr="00A859DB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ugiso</w:t>
      </w:r>
      <w:proofErr w:type="spell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@</w:t>
      </w:r>
      <w:proofErr w:type="spellStart"/>
      <w:r w:rsidRPr="00A859DB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egov</w:t>
      </w:r>
      <w:proofErr w:type="spell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66.ru</w:t>
      </w:r>
    </w:p>
    <w:p w:rsidR="00A00DE1" w:rsidRPr="00A859DB" w:rsidRDefault="00A00DE1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Исполнитель оказания государственной услуги «</w:t>
      </w:r>
      <w:r w:rsidRPr="00A859DB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Представление в федеральный орган исполнительной власти, осуществляющий государственный кадастровый учет и государственную регистрацию прав, информации</w:t>
      </w:r>
      <w:r w:rsidRPr="00A859DB">
        <w:rPr>
          <w:rFonts w:ascii="Liberation Serif" w:hAnsi="Liberation Serif" w:cs="Liberation Serif"/>
          <w:sz w:val="28"/>
          <w:szCs w:val="28"/>
        </w:rPr>
        <w:t xml:space="preserve"> </w:t>
      </w:r>
      <w:r w:rsidRPr="00A859DB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о данных рынка недвижимости</w:t>
      </w: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» (далее - Услуга) - государственное бюджетное учреждение Свердловской области «Центр государственной кадастровой оценки» (далее - Учреждение).</w:t>
      </w:r>
    </w:p>
    <w:p w:rsidR="00A00DE1" w:rsidRPr="00A859DB" w:rsidRDefault="00A00DE1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Информация об Учреждении:</w:t>
      </w:r>
    </w:p>
    <w:p w:rsidR="00A00DE1" w:rsidRPr="00A859DB" w:rsidRDefault="00A00DE1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местонахождение: Свердловская области, г. Екатеринбург, ул. 8 Марта, 13;</w:t>
      </w:r>
    </w:p>
    <w:p w:rsidR="00A00DE1" w:rsidRPr="00A859DB" w:rsidRDefault="00A00DE1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почтовый адрес: 620014, Свердловская области, г. Екатеринбург, ул. 8 Марта, 13;</w:t>
      </w:r>
    </w:p>
    <w:p w:rsidR="00A00DE1" w:rsidRPr="00A859DB" w:rsidRDefault="00A00DE1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телефон: (343) 311-00-60;</w:t>
      </w:r>
    </w:p>
    <w:p w:rsidR="00A00DE1" w:rsidRPr="00A859DB" w:rsidRDefault="00A00DE1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официальный сайт в информационно-телекоммуникационной сети «Интернет»: www.cgko66.ru;</w:t>
      </w:r>
    </w:p>
    <w:p w:rsidR="00A00DE1" w:rsidRPr="00A859DB" w:rsidRDefault="00A00DE1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адрес электронной почты: </w:t>
      </w:r>
      <w:r w:rsidRPr="00E75283">
        <w:rPr>
          <w:rFonts w:ascii="Liberation Serif" w:eastAsia="Times New Roman" w:hAnsi="Liberation Serif" w:cs="Liberation Serif"/>
          <w:sz w:val="28"/>
          <w:szCs w:val="28"/>
          <w:lang w:eastAsia="ru-RU"/>
        </w:rPr>
        <w:t>info@cgko66.ru</w:t>
      </w: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A00DE1" w:rsidRPr="00A859DB" w:rsidRDefault="00A00DE1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3.Получатели услуги: орган кадастрового учета.</w:t>
      </w:r>
    </w:p>
    <w:p w:rsidR="00A00DE1" w:rsidRPr="00A859DB" w:rsidRDefault="00A00DE1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4. Нормативные правовые акты, регламентирующие качество оказания Услуги:</w:t>
      </w:r>
    </w:p>
    <w:p w:rsidR="00BB5775" w:rsidRPr="00BB5775" w:rsidRDefault="00BB5775" w:rsidP="00BD6D51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BB5775">
        <w:rPr>
          <w:rFonts w:ascii="Liberation Serif" w:hAnsi="Liberation Serif" w:cs="Liberation Serif"/>
          <w:sz w:val="28"/>
          <w:szCs w:val="28"/>
        </w:rPr>
        <w:t>Федеральный закон от 3 июля 2016 года № 237-ФЗ «О государственной кадастровой оценке»;</w:t>
      </w:r>
    </w:p>
    <w:p w:rsidR="00BB5775" w:rsidRPr="00BB5775" w:rsidRDefault="00BB5775" w:rsidP="00D63599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BB5775">
        <w:rPr>
          <w:rFonts w:ascii="Liberation Serif" w:hAnsi="Liberation Serif" w:cs="Liberation Serif"/>
          <w:sz w:val="28"/>
          <w:szCs w:val="28"/>
        </w:rPr>
        <w:t xml:space="preserve">Федеральный закон от 24 июля 2007 года № 221-ФЗ «О </w:t>
      </w:r>
      <w:proofErr w:type="gramStart"/>
      <w:r w:rsidRPr="00BB5775">
        <w:rPr>
          <w:rFonts w:ascii="Liberation Serif" w:hAnsi="Liberation Serif" w:cs="Liberation Serif"/>
          <w:sz w:val="28"/>
          <w:szCs w:val="28"/>
        </w:rPr>
        <w:t>кадастровой</w:t>
      </w:r>
      <w:proofErr w:type="gramEnd"/>
      <w:r w:rsidRPr="00BB5775">
        <w:rPr>
          <w:rFonts w:ascii="Liberation Serif" w:hAnsi="Liberation Serif" w:cs="Liberation Serif"/>
          <w:sz w:val="28"/>
          <w:szCs w:val="28"/>
        </w:rPr>
        <w:t xml:space="preserve"> деятельности»;</w:t>
      </w:r>
    </w:p>
    <w:p w:rsidR="00A00DE1" w:rsidRPr="00A859DB" w:rsidRDefault="00BB5775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B5775">
        <w:rPr>
          <w:rFonts w:ascii="Liberation Serif" w:hAnsi="Liberation Serif" w:cs="Liberation Serif"/>
          <w:sz w:val="28"/>
          <w:szCs w:val="28"/>
        </w:rPr>
        <w:t xml:space="preserve">Федеральный закон от 13 июля 2015 года № 218-ФЗ «О </w:t>
      </w:r>
      <w:proofErr w:type="gramStart"/>
      <w:r w:rsidRPr="00BB5775">
        <w:rPr>
          <w:rFonts w:ascii="Liberation Serif" w:hAnsi="Liberation Serif" w:cs="Liberation Serif"/>
          <w:sz w:val="28"/>
          <w:szCs w:val="28"/>
        </w:rPr>
        <w:t>государственной</w:t>
      </w:r>
      <w:proofErr w:type="gramEnd"/>
      <w:r w:rsidRPr="00BB5775">
        <w:rPr>
          <w:rFonts w:ascii="Liberation Serif" w:hAnsi="Liberation Serif" w:cs="Liberation Serif"/>
          <w:sz w:val="28"/>
          <w:szCs w:val="28"/>
        </w:rPr>
        <w:t xml:space="preserve"> рег</w:t>
      </w:r>
      <w:r>
        <w:rPr>
          <w:rFonts w:ascii="Liberation Serif" w:hAnsi="Liberation Serif" w:cs="Liberation Serif"/>
          <w:sz w:val="28"/>
          <w:szCs w:val="28"/>
        </w:rPr>
        <w:t>истрации недвижимости»</w:t>
      </w:r>
      <w:r w:rsidR="00592DCA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A00DE1" w:rsidRPr="00A859DB" w:rsidRDefault="00592DCA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5</w:t>
      </w:r>
      <w:r w:rsidR="00A00DE1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Единица измерения Услуги: объем </w:t>
      </w: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представленной </w:t>
      </w:r>
      <w:r w:rsidR="00A00DE1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информации (единица).</w:t>
      </w:r>
    </w:p>
    <w:p w:rsidR="00A00DE1" w:rsidRPr="00A859DB" w:rsidRDefault="00592DCA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6</w:t>
      </w:r>
      <w:r w:rsidR="00A00DE1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. Условия (формы) оказания Услуги: в электронном виде.</w:t>
      </w:r>
    </w:p>
    <w:p w:rsidR="00A00DE1" w:rsidRPr="00A859DB" w:rsidRDefault="00592DCA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7</w:t>
      </w:r>
      <w:r w:rsidR="00A00DE1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Термины и определения, используемые в </w:t>
      </w:r>
      <w:proofErr w:type="gramStart"/>
      <w:r w:rsidR="00A00DE1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Стандарте</w:t>
      </w:r>
      <w:proofErr w:type="gramEnd"/>
      <w:r w:rsidR="00A00DE1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применяются в значениях, определенных законодательством Российской Федерации, Свердловской области.</w:t>
      </w:r>
    </w:p>
    <w:p w:rsidR="00A00DE1" w:rsidRPr="00A859DB" w:rsidRDefault="00592DCA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8</w:t>
      </w:r>
      <w:r w:rsidR="00A00DE1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Основные факторы качества, используемые в </w:t>
      </w:r>
      <w:proofErr w:type="gramStart"/>
      <w:r w:rsidR="00A00DE1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Стандарте</w:t>
      </w:r>
      <w:proofErr w:type="gramEnd"/>
      <w:r w:rsidR="00A00DE1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:</w:t>
      </w:r>
    </w:p>
    <w:p w:rsidR="00A00DE1" w:rsidRPr="00A859DB" w:rsidRDefault="00A00DE1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наличие правовой базы Российской Федерации, Свердловской области, являющейся основанием для оказания Услуги Учреждением;</w:t>
      </w:r>
    </w:p>
    <w:p w:rsidR="00A00DE1" w:rsidRPr="00A859DB" w:rsidRDefault="00A00DE1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доступность информации об Учреждении, порядке и правилах оказания услуги для юридических лиц, физических лиц, органов государственной власти, органов местного самоуправления;</w:t>
      </w:r>
    </w:p>
    <w:p w:rsidR="00A00DE1" w:rsidRPr="00A859DB" w:rsidRDefault="00A00DE1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укомплектованность Учреждения специалистами и соответствие уровня их квалификации согласно штатной численности Учреждения и квалификационным требованиям, предъявляемым к работникам Учреждения;</w:t>
      </w:r>
    </w:p>
    <w:p w:rsidR="00A00DE1" w:rsidRPr="00A859DB" w:rsidRDefault="00A00DE1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оснащение специальным оборудованием и материально-техническим имуществом, которое применяется при оказании Услуги;</w:t>
      </w:r>
    </w:p>
    <w:p w:rsidR="00A00DE1" w:rsidRPr="00A859DB" w:rsidRDefault="00A00DE1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качественное и своевременное оказание Услуги;</w:t>
      </w:r>
    </w:p>
    <w:p w:rsidR="00A00DE1" w:rsidRPr="00A859DB" w:rsidRDefault="00A00DE1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выполнение требований основных видов деятельности Учреждения.</w:t>
      </w:r>
    </w:p>
    <w:p w:rsidR="00A00DE1" w:rsidRPr="00A859DB" w:rsidRDefault="00A00DE1" w:rsidP="00D63599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</w:p>
    <w:p w:rsidR="00592DCA" w:rsidRPr="00A859DB" w:rsidRDefault="00592DCA" w:rsidP="00D63599">
      <w:pPr>
        <w:spacing w:after="0" w:line="240" w:lineRule="auto"/>
        <w:ind w:firstLine="709"/>
        <w:contextualSpacing/>
        <w:jc w:val="both"/>
        <w:outlineLvl w:val="2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Глава II. Требования к порядку и условиям предоставления государственной услуги</w:t>
      </w:r>
    </w:p>
    <w:p w:rsidR="00592DCA" w:rsidRPr="00A859DB" w:rsidRDefault="00592DCA" w:rsidP="00D63599">
      <w:pPr>
        <w:spacing w:after="0" w:line="240" w:lineRule="auto"/>
        <w:ind w:firstLine="709"/>
        <w:contextualSpacing/>
        <w:jc w:val="both"/>
        <w:outlineLvl w:val="2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</w:p>
    <w:p w:rsidR="00A00DE1" w:rsidRPr="00A859DB" w:rsidRDefault="00592DCA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9</w:t>
      </w:r>
      <w:r w:rsidR="00A00DE1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. Сведения об услуге:</w:t>
      </w:r>
    </w:p>
    <w:p w:rsidR="00A00DE1" w:rsidRPr="00A859DB" w:rsidRDefault="00A00DE1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полное наименование Услуги: представление в федеральный орган исполнительной власти, осуществляющий государственный кадастровый учет и государственную регистрацию прав, информации о данных рынка недвижимости;</w:t>
      </w:r>
    </w:p>
    <w:p w:rsidR="00A00DE1" w:rsidRPr="00A859DB" w:rsidRDefault="00A00DE1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содержание Услуги: ежеквартальное представление в федеральный орган исполнительной власти, осуществляющий государственный кадастровый учет и государственную регистрацию прав (далее - орган кадастрового учета), информации о данных рынка недвижимости, полученных в ходе сбора, обработки, систематизации и накопления информации, необходимой для определения кадастровой стоимости, в том числе о данных рынка недвижимости, а также информации, использованной при проведении </w:t>
      </w: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государственной кадастровой оценки и формируемой в результате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ее проведения;</w:t>
      </w:r>
    </w:p>
    <w:p w:rsidR="00A00DE1" w:rsidRPr="00A859DB" w:rsidRDefault="00A00DE1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результат оказания Услуги: представление в орган кадастрового учета имеющейся в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распоряжении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Учреждения информации, необходимой для ведения Единого государственного реестра недвижимости.</w:t>
      </w:r>
    </w:p>
    <w:p w:rsidR="00592DCA" w:rsidRPr="00A859DB" w:rsidRDefault="00592DCA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10</w:t>
      </w:r>
      <w:r w:rsidR="00A00DE1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Оказание услуги осуществляется на безвозмездной </w:t>
      </w:r>
      <w:proofErr w:type="gramStart"/>
      <w:r w:rsidR="00A00DE1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основе</w:t>
      </w:r>
      <w:proofErr w:type="gramEnd"/>
      <w:r w:rsidR="00A00DE1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если иное не установлено законодательством Российской Федерации, Свердловской области.</w:t>
      </w:r>
    </w:p>
    <w:p w:rsidR="00A00DE1" w:rsidRPr="00A859DB" w:rsidRDefault="00592DCA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11</w:t>
      </w:r>
      <w:r w:rsidR="00A00DE1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. Документы, регламентирующие деятельность Учреждения:</w:t>
      </w:r>
    </w:p>
    <w:p w:rsidR="00A00DE1" w:rsidRPr="00A859DB" w:rsidRDefault="00A00DE1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Устав государственного бюджетного учреждения Свердловской области «Центр государственной кадастровой оценки», утвержденный </w:t>
      </w:r>
      <w:r w:rsidR="003D6586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приказом Министерства по управлению государственным имуществом Свердловской области от 29.12.2017 № 2830</w:t>
      </w: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локальные нормативные акты, Стандарт.</w:t>
      </w:r>
    </w:p>
    <w:p w:rsidR="00592DCA" w:rsidRPr="00A859DB" w:rsidRDefault="00592DCA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12. Порядок предоставления Услуги:</w:t>
      </w:r>
    </w:p>
    <w:p w:rsidR="00592DCA" w:rsidRPr="00A859DB" w:rsidRDefault="00592DCA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Учреждение ежеквартально не позднее десяти рабочих дней после окончания отчетного периода представляет в орган кадастрового учета информацию о данных рынка недвижимости, полученных в ходе сбора, обработки, систематизации и накопления информации, необходимой для определения кадастровой стоимости, в том числе о данных рынка недвижимости, а также информации, использованной при проведении государственной кадастровой оценки и формируемой в результате ее проведения.</w:t>
      </w:r>
      <w:proofErr w:type="gramEnd"/>
    </w:p>
    <w:p w:rsidR="00592DCA" w:rsidRPr="00A859DB" w:rsidRDefault="00592DCA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Информация о данных рынка недвижимости, полученных в ходе сбора, обработки, систематизации и накопления информации, необходимой для определения кадастровой стоимости, в том числе о данных рынка недвижимости, а также информации, использованной при проведении государственной кадастровой оценки и формируемой в результате ее проведения, направляется в орган кадастрового учета с использованием средств электронной связи.</w:t>
      </w:r>
      <w:proofErr w:type="gramEnd"/>
    </w:p>
    <w:p w:rsidR="00592DCA" w:rsidRPr="00A859DB" w:rsidRDefault="00592DCA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Основания приостановления предоставления Услуги законодательством Российской Федерации и Свердловской области не установлены.</w:t>
      </w:r>
    </w:p>
    <w:p w:rsidR="00592DCA" w:rsidRPr="00A859DB" w:rsidRDefault="00592DCA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13. Условия размещения Учреждения:</w:t>
      </w:r>
    </w:p>
    <w:p w:rsidR="00592DCA" w:rsidRPr="00A859DB" w:rsidRDefault="00592DCA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Учреждение размещается в специально предназначенном и приспособленном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помещении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доступном для получателей Услуги, соответствующем санитарно-эпидемиологическим требованиям и нормам пожарной безопасности;</w:t>
      </w:r>
    </w:p>
    <w:p w:rsidR="00592DCA" w:rsidRPr="00A859DB" w:rsidRDefault="00592DCA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14. Учреждение оснащается оборудованием, приборами и аппаратурой, отвечающим требованиям стандартов, технических условий, других документов и обеспечивающим надлежащее качество оказания Услуги.</w:t>
      </w:r>
    </w:p>
    <w:p w:rsidR="00592DCA" w:rsidRPr="00A859DB" w:rsidRDefault="00592DCA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Все материально-техническое имущество должно использоваться по назначению и содержаться в технически исправном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состоянии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592DCA" w:rsidRPr="00A859DB" w:rsidRDefault="00592DCA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Неисправное имущество для работы не используется, а заменяется или ремонтируется (если оно подлежит ремонту).</w:t>
      </w:r>
    </w:p>
    <w:p w:rsidR="00592DCA" w:rsidRPr="00A859DB" w:rsidRDefault="00592DCA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15. Учреждение укомплектовывается специалистами соответствующего уровня согласно штатной численности Учреждения (определяется штатным </w:t>
      </w: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расписанием, утвержденным директором Учреждения по согласованию с Министерством) и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соответствующих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квалификационным требованиям, предъявляемым к работникам Учреждения.</w:t>
      </w:r>
    </w:p>
    <w:p w:rsidR="00592DCA" w:rsidRPr="00A859DB" w:rsidRDefault="00592DCA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16. Вход в здание Учреждения оборудуется информационной табличкой (вывеской), содержащей информацию о полном наименовании учреждения и режиме его работы. Информационные таблички (вывески) размещаются рядом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входом либо на двери входа так, чтобы они были хорошо видны;</w:t>
      </w:r>
    </w:p>
    <w:p w:rsidR="00592DCA" w:rsidRPr="00A859DB" w:rsidRDefault="00592DCA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прием посетителей осуществляется в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кабинетах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Учреждения, вход в которые оборудуется информационными табличками (вывесками) с указанием номера кабинета, в котором осуществляется оказание Услуги.</w:t>
      </w:r>
    </w:p>
    <w:p w:rsidR="00592DCA" w:rsidRPr="00A859DB" w:rsidRDefault="00592DCA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Режим работы Учреждения: понедельник - четверг с 8-00 часов до 17-00 часов, пятница с 8-00 часов до 16-00 часов, обед с 12-00 часов до 12-48 часов.</w:t>
      </w:r>
    </w:p>
    <w:p w:rsidR="00592DCA" w:rsidRPr="00A859DB" w:rsidRDefault="00592DCA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17. Информация об Учреждении, о порядке и правилах оказания услуги предоставляется непосредственно в Учреждении, а также с использованием телефонной связи, электронной почты, посредством размещения в информационно-телекоммуникационных сетях общего пользования (в том числе в сети Интернет), размещения на информационных стендах. Периодичность обновления информации - не реже одного раза в месяц.</w:t>
      </w:r>
    </w:p>
    <w:p w:rsidR="00592DCA" w:rsidRPr="00A859DB" w:rsidRDefault="00592DCA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 входе в помещения Учреждения оборудуются информационные стенды, на которых размещается следующая обязательная информация: полный почтовый и электронный адрес, номер телефона, график работы Учреждения.</w:t>
      </w:r>
    </w:p>
    <w:p w:rsidR="00592DCA" w:rsidRPr="00A859DB" w:rsidRDefault="00592DCA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Из вышеперечисленных источников заказчики, граждане могут получить информацию о режиме работы, полном почтовом адресе, об адресе электронной почты Учреждения, о порядке получения консультаций, о правилах (процедуре) оказания Услуги, о сроках оказания Услуги, о перечне законодательных и иных правовых актах, регулирующих оказание Услуги, о порядке обжалования решений, действий или бездействия органов, участвующих в оказании Услуги, их должностных лиц и иных работников.</w:t>
      </w:r>
      <w:proofErr w:type="gramEnd"/>
    </w:p>
    <w:p w:rsidR="00592DCA" w:rsidRPr="00A859DB" w:rsidRDefault="00592DCA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 ответе на телефонные звонки специалист, сняв трубку, должен представиться, назвав наименование Учреждения, участвующего в оказании Услуги, должность, фамилию, имя, отчество.</w:t>
      </w:r>
    </w:p>
    <w:p w:rsidR="00592DCA" w:rsidRPr="00A859DB" w:rsidRDefault="00592DCA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Специалист во время разговора должен произносить слова четко, не допускать иных разговоров с окружающими людьми, прерывание разговора по причине поступления звонка на другой телефонный аппарат.</w:t>
      </w:r>
    </w:p>
    <w:p w:rsidR="00592DCA" w:rsidRDefault="00592DCA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18. Порядок информирования потенциальных потребителей Услуги:</w:t>
      </w:r>
    </w:p>
    <w:p w:rsidR="00E86729" w:rsidRDefault="00E86729" w:rsidP="00E86729">
      <w:pPr>
        <w:spacing w:after="0" w:line="240" w:lineRule="auto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70"/>
        <w:gridCol w:w="4863"/>
        <w:gridCol w:w="2721"/>
      </w:tblGrid>
      <w:tr w:rsidR="00E86729" w:rsidTr="00E86729">
        <w:tc>
          <w:tcPr>
            <w:tcW w:w="2270" w:type="dxa"/>
          </w:tcPr>
          <w:p w:rsidR="00E86729" w:rsidRDefault="00E86729" w:rsidP="006E7760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Способ информирования</w:t>
            </w:r>
          </w:p>
        </w:tc>
        <w:tc>
          <w:tcPr>
            <w:tcW w:w="4863" w:type="dxa"/>
          </w:tcPr>
          <w:p w:rsidR="00E86729" w:rsidRDefault="00E86729" w:rsidP="006E7760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Состав размещаемой (доводимой) информации</w:t>
            </w:r>
          </w:p>
        </w:tc>
        <w:tc>
          <w:tcPr>
            <w:tcW w:w="2721" w:type="dxa"/>
          </w:tcPr>
          <w:p w:rsidR="00E86729" w:rsidRDefault="00E86729" w:rsidP="006E7760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Частота обновления информации</w:t>
            </w:r>
          </w:p>
        </w:tc>
      </w:tr>
      <w:tr w:rsidR="00E86729" w:rsidTr="00E86729">
        <w:tc>
          <w:tcPr>
            <w:tcW w:w="2270" w:type="dxa"/>
          </w:tcPr>
          <w:p w:rsidR="00E86729" w:rsidRDefault="00E86729" w:rsidP="006E7760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 </w:t>
            </w:r>
            <w:proofErr w:type="gramStart"/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помещениях</w:t>
            </w:r>
            <w:proofErr w:type="gramEnd"/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Учреждения</w:t>
            </w:r>
          </w:p>
        </w:tc>
        <w:tc>
          <w:tcPr>
            <w:tcW w:w="4863" w:type="dxa"/>
          </w:tcPr>
          <w:p w:rsidR="00E86729" w:rsidRDefault="00E86729" w:rsidP="006E7760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полный почтовый и электронный адрес, номер телефона, график работы Учреждения</w:t>
            </w:r>
          </w:p>
        </w:tc>
        <w:tc>
          <w:tcPr>
            <w:tcW w:w="2721" w:type="dxa"/>
          </w:tcPr>
          <w:p w:rsidR="00E86729" w:rsidRDefault="00E86729" w:rsidP="006E7760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 мере необходимости</w:t>
            </w:r>
          </w:p>
        </w:tc>
      </w:tr>
      <w:tr w:rsidR="00E86729" w:rsidTr="00E86729">
        <w:tc>
          <w:tcPr>
            <w:tcW w:w="2270" w:type="dxa"/>
          </w:tcPr>
          <w:p w:rsidR="00E86729" w:rsidRDefault="00E86729" w:rsidP="006E7760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4863" w:type="dxa"/>
          </w:tcPr>
          <w:p w:rsidR="00E86729" w:rsidRPr="00A859DB" w:rsidRDefault="00E86729" w:rsidP="006E7760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 о режиме работы, полном почтовом адресе, адресе электронной почты Учреждения;</w:t>
            </w:r>
          </w:p>
          <w:p w:rsidR="00E86729" w:rsidRPr="00A859DB" w:rsidRDefault="00E86729" w:rsidP="006E7760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- о порядке получения консультаций;</w:t>
            </w:r>
          </w:p>
          <w:p w:rsidR="00E86729" w:rsidRPr="00A859DB" w:rsidRDefault="00E86729" w:rsidP="006E7760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 о правилах (процедуре) оказания Услуги;</w:t>
            </w:r>
          </w:p>
          <w:p w:rsidR="00E86729" w:rsidRPr="00A859DB" w:rsidRDefault="00E86729" w:rsidP="006E7760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- о сроках оказания Услуги </w:t>
            </w:r>
          </w:p>
        </w:tc>
        <w:tc>
          <w:tcPr>
            <w:tcW w:w="2721" w:type="dxa"/>
          </w:tcPr>
          <w:p w:rsidR="00E86729" w:rsidRDefault="00E86729" w:rsidP="006E7760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При поступлении запросов</w:t>
            </w:r>
          </w:p>
        </w:tc>
      </w:tr>
      <w:tr w:rsidR="00E86729" w:rsidTr="00E86729">
        <w:tc>
          <w:tcPr>
            <w:tcW w:w="2270" w:type="dxa"/>
          </w:tcPr>
          <w:p w:rsidR="00E86729" w:rsidRDefault="00E86729" w:rsidP="006E7760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Интернет</w:t>
            </w:r>
          </w:p>
        </w:tc>
        <w:tc>
          <w:tcPr>
            <w:tcW w:w="4863" w:type="dxa"/>
          </w:tcPr>
          <w:p w:rsidR="00E86729" w:rsidRPr="00A859DB" w:rsidRDefault="00E86729" w:rsidP="006E7760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 о режиме работы, полном почтовом адресе, адресе электронной почты Учреждения;</w:t>
            </w:r>
          </w:p>
          <w:p w:rsidR="00E86729" w:rsidRPr="00A859DB" w:rsidRDefault="00E86729" w:rsidP="006E7760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 о порядке получения консультаций;</w:t>
            </w:r>
          </w:p>
          <w:p w:rsidR="00E86729" w:rsidRPr="00A859DB" w:rsidRDefault="00E86729" w:rsidP="006E7760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 о правилах (процедуре) оказания Услуги;</w:t>
            </w:r>
          </w:p>
          <w:p w:rsidR="00E86729" w:rsidRPr="00A859DB" w:rsidRDefault="00E86729" w:rsidP="006E7760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- о сроках оказания Услуги </w:t>
            </w:r>
          </w:p>
        </w:tc>
        <w:tc>
          <w:tcPr>
            <w:tcW w:w="2721" w:type="dxa"/>
          </w:tcPr>
          <w:p w:rsidR="00E86729" w:rsidRDefault="00E86729" w:rsidP="006E7760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 мере необходимости</w:t>
            </w:r>
          </w:p>
        </w:tc>
      </w:tr>
    </w:tbl>
    <w:p w:rsidR="00592DCA" w:rsidRPr="00A859DB" w:rsidRDefault="00592DCA" w:rsidP="00D63599">
      <w:pPr>
        <w:spacing w:after="0" w:line="240" w:lineRule="auto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592DCA" w:rsidRPr="00A859DB" w:rsidRDefault="00592DCA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19. Получатель Услуги вправе обжаловать решения, действия (бездействие) работников Учреждения в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процессе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оказания Услуги в Учреждение, Министерство либо непосредственно в суд в соответствии с законодательством.</w:t>
      </w:r>
    </w:p>
    <w:p w:rsidR="00592DCA" w:rsidRPr="00A859DB" w:rsidRDefault="00592DCA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случае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досудебного обжалования решения, действия (бездействия) работников Учреждения в процессе оказания Услуги получатель государственной услуги имеет право обратиться в Учреждение, Министерство следующими способами:</w:t>
      </w:r>
    </w:p>
    <w:p w:rsidR="00592DCA" w:rsidRPr="00A859DB" w:rsidRDefault="00592DCA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1) лично;</w:t>
      </w:r>
    </w:p>
    <w:p w:rsidR="00592DCA" w:rsidRPr="00A859DB" w:rsidRDefault="00592DCA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2) направить письменное обращение;</w:t>
      </w:r>
    </w:p>
    <w:p w:rsidR="00592DCA" w:rsidRPr="00A859DB" w:rsidRDefault="00592DCA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3) с использованием средств факсимильной и электронной связи.</w:t>
      </w:r>
    </w:p>
    <w:p w:rsidR="00592DCA" w:rsidRPr="00A859DB" w:rsidRDefault="00592DCA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Прием получателей государственной услуги осуществляется в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соответствии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 графиками работы Учреждения, Министерства.</w:t>
      </w:r>
    </w:p>
    <w:p w:rsidR="00592DCA" w:rsidRPr="00A859DB" w:rsidRDefault="00592DCA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ходе личного приема получателю государственной услуги отказывается в дальнейшем рассмотрении обращения, если ему ранее был дан ответ по существу поставленных в обращении вопросов.</w:t>
      </w:r>
    </w:p>
    <w:p w:rsidR="00592DCA" w:rsidRPr="00A859DB" w:rsidRDefault="00592DCA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Содержание устного обращения заносится в карточку личного приема получателя государственной услуги.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получателя государственной услуги дается устно в ходе личного приема, о чем делается запись в карточке личного приема получателя государственной услуги.</w:t>
      </w:r>
      <w:proofErr w:type="gramEnd"/>
    </w:p>
    <w:p w:rsidR="00592DCA" w:rsidRPr="00A859DB" w:rsidRDefault="00592DCA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обращении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направленном в письменной форме, указываются:</w:t>
      </w:r>
    </w:p>
    <w:p w:rsidR="00592DCA" w:rsidRPr="00A859DB" w:rsidRDefault="00592DCA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1) наименование Учреждения, Министерства, в которое направляется обращение, и (или) фамилия, имя и (если имеется), отчество должностных лиц;</w:t>
      </w:r>
    </w:p>
    <w:p w:rsidR="00592DCA" w:rsidRPr="00A859DB" w:rsidRDefault="00592DCA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2) получатель Услуги;</w:t>
      </w:r>
    </w:p>
    <w:p w:rsidR="00592DCA" w:rsidRPr="00A859DB" w:rsidRDefault="00592DCA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3) почтовый адрес, по которому должен быть направлен ответ;</w:t>
      </w:r>
    </w:p>
    <w:p w:rsidR="00592DCA" w:rsidRPr="00A859DB" w:rsidRDefault="00592DCA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4) предмет обращения;</w:t>
      </w:r>
    </w:p>
    <w:p w:rsidR="00592DCA" w:rsidRPr="00A859DB" w:rsidRDefault="00592DCA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5) обстоятельства, на основании которых получатель государственной услуги считает, что нарушены его права и (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или) 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законные интересы, созданы препятствия к их реализации либо незаконно возложена какая-либо обязанность;</w:t>
      </w:r>
    </w:p>
    <w:p w:rsidR="00592DCA" w:rsidRPr="00A859DB" w:rsidRDefault="00592DCA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6) личная подпись получателя государственной услуги и дата.</w:t>
      </w:r>
    </w:p>
    <w:p w:rsidR="00592DCA" w:rsidRPr="00A859DB" w:rsidRDefault="00592DCA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В подтверждение своих доводов получатель государственной услуги вправе приложить к обращению документы, иные материалы, связанные с обжалованием решений, действий (бездействия) работников Учреждения либо их копии.</w:t>
      </w:r>
    </w:p>
    <w:p w:rsidR="00592DCA" w:rsidRPr="00A859DB" w:rsidRDefault="00592DCA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 рассмотрении обращения:</w:t>
      </w:r>
    </w:p>
    <w:p w:rsidR="00592DCA" w:rsidRPr="00A859DB" w:rsidRDefault="00592DCA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1) обеспечивается объективное, всестороннее и своевременное рассмотрение обращения, в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случае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необходимости - с участием получателя государственной услуги, направившего обращение;</w:t>
      </w:r>
    </w:p>
    <w:p w:rsidR="00592DCA" w:rsidRPr="00A859DB" w:rsidRDefault="00592DCA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2) по результатам рассмотрения обращения принимаются меры, направленные на восстановление или защиту нарушенных прав, свобод и законных интересов получателя государственной услуги.</w:t>
      </w:r>
    </w:p>
    <w:p w:rsidR="00592DCA" w:rsidRPr="00A859DB" w:rsidRDefault="00592DCA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Поступившие обращения подлежат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обязательной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регистрации в день поступления. Обращения рассматриваются Учреждением, Министерством в течение 15 календарных дней со дня их регистрации.</w:t>
      </w:r>
    </w:p>
    <w:p w:rsidR="00592DCA" w:rsidRPr="00A859DB" w:rsidRDefault="00592DCA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Если для рассмотрения обращения необходимы проведение проверки, истребование дополнительных материалов либо принятие иных мер, указанный срок продляется, но не более чем до 30 календарных дней, о чем получателю государственной услуги сообщается в письменной форме в течение 3 рабочих дней со дня принятия решения о продлении срока с обоснованием причин продления срока.</w:t>
      </w:r>
      <w:proofErr w:type="gramEnd"/>
    </w:p>
    <w:p w:rsidR="00592DCA" w:rsidRPr="00A859DB" w:rsidRDefault="00592DCA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Письменный ответ, содержащий результаты рассмотрения обращения, направляется по почтовому адресу, указанному в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обращении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в течение 5 рабочих дней со дня подписания в пределах срока рассмотрения обращения.</w:t>
      </w:r>
    </w:p>
    <w:p w:rsidR="00592DCA" w:rsidRPr="00A859DB" w:rsidRDefault="00592DCA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Основанием для отказа в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рассмотрении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обращения, направленного в письменной форме, является наличие следующих обстоятельств:</w:t>
      </w:r>
    </w:p>
    <w:p w:rsidR="00592DCA" w:rsidRPr="00A859DB" w:rsidRDefault="00592DCA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1) в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обращении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содержатся нецензурные либо оскорбительные выражения, угрозы имуществу, жизни, здоровью работников Учреждения, должностных лиц Министерства, а также членов их семей;</w:t>
      </w:r>
    </w:p>
    <w:p w:rsidR="00592DCA" w:rsidRPr="00A859DB" w:rsidRDefault="00592DCA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2) текст обращения не поддается прочтению;</w:t>
      </w:r>
    </w:p>
    <w:p w:rsidR="00592DCA" w:rsidRPr="00A859DB" w:rsidRDefault="00592DCA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3) в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обращении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содержится вопрос, на который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 при условии, что указанное обращение и ранее направляемые обращения направлялись в Учреждение, Министерство.</w:t>
      </w:r>
    </w:p>
    <w:p w:rsidR="00592DCA" w:rsidRPr="00A859DB" w:rsidRDefault="00592DCA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Учреждение, Министерство в течение 5 рабочих дней со дня регистрации обращения направляет получателю государственной услуги письменное уведомление об отказе в рассмотрении обращения, направленного в письменной форме, с указанием причин отказа (если его фамилия, почтовый адрес поддаются прочтению).</w:t>
      </w:r>
    </w:p>
    <w:p w:rsidR="00592DCA" w:rsidRPr="00A859DB" w:rsidRDefault="00592DCA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592DCA" w:rsidRPr="00A859DB" w:rsidRDefault="00592DCA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Глава II</w:t>
      </w:r>
      <w:r w:rsidRPr="00A859DB">
        <w:rPr>
          <w:rFonts w:ascii="Liberation Serif" w:eastAsia="Times New Roman" w:hAnsi="Liberation Serif" w:cs="Liberation Serif"/>
          <w:b/>
          <w:bCs/>
          <w:sz w:val="28"/>
          <w:szCs w:val="28"/>
          <w:lang w:val="en-US" w:eastAsia="ru-RU"/>
        </w:rPr>
        <w:t>I</w:t>
      </w:r>
      <w:r w:rsidRPr="00A859DB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 xml:space="preserve">. </w:t>
      </w:r>
      <w:r w:rsidRPr="00A859DB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Осуществление </w:t>
      </w:r>
      <w:proofErr w:type="gramStart"/>
      <w:r w:rsidRPr="00A859DB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контроля за</w:t>
      </w:r>
      <w:proofErr w:type="gramEnd"/>
      <w:r w:rsidRPr="00A859DB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соблюдением стандарта качества услуг</w:t>
      </w:r>
    </w:p>
    <w:p w:rsidR="00592DCA" w:rsidRPr="00A859DB" w:rsidRDefault="00592DCA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592DCA" w:rsidRPr="00A859DB" w:rsidRDefault="00592DCA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20. Контроль деятельности Учреждения включает в себя проведение проверок, выявление и устранение нарушений прав граждан, рассмотрение, принятие решений и подготовку ответов на обращения заявителей, содержащие жалобы на решения, действия (бездействия) должностных лиц Учреждения.</w:t>
      </w:r>
    </w:p>
    <w:p w:rsidR="00592DCA" w:rsidRPr="00A859DB" w:rsidRDefault="00592DCA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Текущий контроль соблюдения последовательности действий, полноты и качества оказания Услуги осуществляется директором Учреждения и (или) его заместителем.</w:t>
      </w:r>
    </w:p>
    <w:p w:rsidR="00592DCA" w:rsidRPr="00A859DB" w:rsidRDefault="00592DCA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Контроль качества и сроков оказания Услуги Учреждением осуществляет Министерство при наличии жалоб на некачественное и несвоевременное оказание Услуги.</w:t>
      </w:r>
    </w:p>
    <w:p w:rsidR="00592DCA" w:rsidRPr="00A859DB" w:rsidRDefault="00592DCA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Граждане, общественные объединения, организации вправе осуществлять контроль оказания Услуги на любой стадии ее выполнения путем получения информации в установленном законодательством порядке.</w:t>
      </w:r>
    </w:p>
    <w:p w:rsidR="00592DCA" w:rsidRPr="00A859DB" w:rsidRDefault="00592DCA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21. Ответственность за полноту и качество оказания Услуги возлагается на должностных лиц Учреждения, а именно: директора Учреждения, заместителя директора Учреждения, руководителей структурных подразделений (далее - ответственные должностные лица).</w:t>
      </w:r>
    </w:p>
    <w:p w:rsidR="00592DCA" w:rsidRPr="00A859DB" w:rsidRDefault="00592DCA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случае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некачественного и (или) неполного оказания Услуги к ответственным должностным лицам применяются меры дисциплинарной ответственности, предусмотренные действующим законодательством Российской Федерации и должностными инструкциями соответствующих работников Учреждения.</w:t>
      </w:r>
    </w:p>
    <w:p w:rsidR="00592DCA" w:rsidRPr="00A859DB" w:rsidRDefault="00592DCA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Качество Услуги должно обеспечиваться полнотой представленной информации и соблюдением сроков ее направления. </w:t>
      </w:r>
    </w:p>
    <w:p w:rsidR="00592DCA" w:rsidRPr="00A859DB" w:rsidRDefault="00592DCA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</w:p>
    <w:p w:rsidR="00592DCA" w:rsidRPr="00A859DB" w:rsidRDefault="00592DCA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 xml:space="preserve">Глава IV. </w:t>
      </w:r>
      <w:r w:rsidRPr="00A859DB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Показатели качества предоставления услуги</w:t>
      </w:r>
    </w:p>
    <w:p w:rsidR="00592DCA" w:rsidRPr="00A859DB" w:rsidRDefault="00592DCA" w:rsidP="00D63599">
      <w:pPr>
        <w:spacing w:after="0" w:line="240" w:lineRule="auto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592DCA" w:rsidRPr="00A859DB" w:rsidRDefault="00592DCA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22. Критерии оценки качества оказания Услуги:</w:t>
      </w:r>
    </w:p>
    <w:p w:rsidR="00592DCA" w:rsidRPr="00A859DB" w:rsidRDefault="00592DCA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полнота и достоверность оказания Услуги в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соответствии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 установленными требованиями;</w:t>
      </w:r>
    </w:p>
    <w:p w:rsidR="00592DCA" w:rsidRPr="00A859DB" w:rsidRDefault="00592DCA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доля представленной информации от объема, предусмотренного государственным заданием, выраженная в процентах.</w:t>
      </w:r>
    </w:p>
    <w:p w:rsidR="00A00DE1" w:rsidRDefault="00592DCA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23. Показатели (индикаторы) объема и качества оказания Услуги и единицы их измерения:</w:t>
      </w:r>
    </w:p>
    <w:p w:rsidR="00620C63" w:rsidRDefault="00620C63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17"/>
        <w:gridCol w:w="5103"/>
        <w:gridCol w:w="1470"/>
        <w:gridCol w:w="2464"/>
      </w:tblGrid>
      <w:tr w:rsidR="00620C63" w:rsidTr="006E7760">
        <w:tc>
          <w:tcPr>
            <w:tcW w:w="817" w:type="dxa"/>
          </w:tcPr>
          <w:p w:rsidR="00620C63" w:rsidRDefault="00620C63" w:rsidP="006E7760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№</w:t>
            </w: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</w:t>
            </w:r>
            <w:proofErr w:type="gramEnd"/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103" w:type="dxa"/>
          </w:tcPr>
          <w:p w:rsidR="00620C63" w:rsidRDefault="00620C63" w:rsidP="006E7760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Показатели (индикаторы) объема и качества оказания Услуги</w:t>
            </w:r>
          </w:p>
        </w:tc>
        <w:tc>
          <w:tcPr>
            <w:tcW w:w="1470" w:type="dxa"/>
          </w:tcPr>
          <w:p w:rsidR="00620C63" w:rsidRDefault="00620C63" w:rsidP="006E7760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Ед. изм.</w:t>
            </w:r>
          </w:p>
        </w:tc>
        <w:tc>
          <w:tcPr>
            <w:tcW w:w="2464" w:type="dxa"/>
          </w:tcPr>
          <w:p w:rsidR="00620C63" w:rsidRDefault="00620C63" w:rsidP="006E7760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Описание показателя (индикатора)</w:t>
            </w:r>
          </w:p>
        </w:tc>
      </w:tr>
      <w:tr w:rsidR="00620C63" w:rsidTr="006E7760">
        <w:tc>
          <w:tcPr>
            <w:tcW w:w="817" w:type="dxa"/>
          </w:tcPr>
          <w:p w:rsidR="00620C63" w:rsidRDefault="00620C63" w:rsidP="006E7760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03" w:type="dxa"/>
          </w:tcPr>
          <w:p w:rsidR="00620C63" w:rsidRDefault="00620C63" w:rsidP="006E7760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Объем представленной информации</w:t>
            </w:r>
          </w:p>
        </w:tc>
        <w:tc>
          <w:tcPr>
            <w:tcW w:w="1470" w:type="dxa"/>
          </w:tcPr>
          <w:p w:rsidR="00620C63" w:rsidRPr="00620C63" w:rsidRDefault="00620C63" w:rsidP="00620C63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620C6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2464" w:type="dxa"/>
          </w:tcPr>
          <w:p w:rsidR="00620C63" w:rsidRDefault="00620C63">
            <w:r w:rsidRPr="00523B7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Статистические данные </w:t>
            </w:r>
          </w:p>
        </w:tc>
      </w:tr>
      <w:tr w:rsidR="00620C63" w:rsidTr="006E7760">
        <w:tc>
          <w:tcPr>
            <w:tcW w:w="817" w:type="dxa"/>
          </w:tcPr>
          <w:p w:rsidR="00620C63" w:rsidRDefault="00620C63" w:rsidP="006E7760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03" w:type="dxa"/>
          </w:tcPr>
          <w:p w:rsidR="00620C63" w:rsidRDefault="00620C63" w:rsidP="006E7760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Доля представленной информации от общего объема, предусмотренного государственным заданием</w:t>
            </w:r>
          </w:p>
        </w:tc>
        <w:tc>
          <w:tcPr>
            <w:tcW w:w="1470" w:type="dxa"/>
          </w:tcPr>
          <w:p w:rsidR="00620C63" w:rsidRPr="00620C63" w:rsidRDefault="00620C63" w:rsidP="00620C63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620C6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% </w:t>
            </w:r>
          </w:p>
        </w:tc>
        <w:tc>
          <w:tcPr>
            <w:tcW w:w="2464" w:type="dxa"/>
          </w:tcPr>
          <w:p w:rsidR="00620C63" w:rsidRDefault="00620C63">
            <w:r w:rsidRPr="00523B7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Статистические данные </w:t>
            </w:r>
          </w:p>
        </w:tc>
      </w:tr>
      <w:tr w:rsidR="00620C63" w:rsidTr="006E7760">
        <w:tc>
          <w:tcPr>
            <w:tcW w:w="817" w:type="dxa"/>
          </w:tcPr>
          <w:p w:rsidR="00620C63" w:rsidRDefault="00620C63" w:rsidP="006E7760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103" w:type="dxa"/>
          </w:tcPr>
          <w:p w:rsidR="00620C63" w:rsidRDefault="00620C63" w:rsidP="006E7760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Доля информации, представленной в </w:t>
            </w: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установленные сроки и в полном объеме, от общего объема представленной инфо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рмации</w:t>
            </w:r>
          </w:p>
        </w:tc>
        <w:tc>
          <w:tcPr>
            <w:tcW w:w="1470" w:type="dxa"/>
          </w:tcPr>
          <w:p w:rsidR="00620C63" w:rsidRPr="00620C63" w:rsidRDefault="00620C63" w:rsidP="00620C63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620C6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 xml:space="preserve">% </w:t>
            </w:r>
          </w:p>
        </w:tc>
        <w:tc>
          <w:tcPr>
            <w:tcW w:w="2464" w:type="dxa"/>
          </w:tcPr>
          <w:p w:rsidR="00620C63" w:rsidRDefault="00620C63">
            <w:r w:rsidRPr="00523B7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Статистические </w:t>
            </w:r>
            <w:r w:rsidRPr="00523B7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 xml:space="preserve">данные </w:t>
            </w:r>
          </w:p>
        </w:tc>
      </w:tr>
    </w:tbl>
    <w:p w:rsidR="00E86729" w:rsidRPr="00A859DB" w:rsidRDefault="00E86729" w:rsidP="00620C63">
      <w:pPr>
        <w:spacing w:after="0" w:line="240" w:lineRule="auto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95D46" w:rsidRDefault="00895D46" w:rsidP="00D63599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895D46" w:rsidRDefault="00895D46" w:rsidP="00D63599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:rsidR="007C4914" w:rsidRDefault="007C4914" w:rsidP="00D63599">
      <w:pPr>
        <w:spacing w:after="0" w:line="240" w:lineRule="auto"/>
        <w:ind w:left="6237"/>
        <w:contextualSpacing/>
        <w:jc w:val="right"/>
        <w:outlineLvl w:val="1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6B1A98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lastRenderedPageBreak/>
        <w:t xml:space="preserve">Приложение № </w:t>
      </w:r>
      <w:r w:rsidR="00A60DC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6</w:t>
      </w:r>
    </w:p>
    <w:p w:rsidR="007C4914" w:rsidRDefault="007C4914" w:rsidP="00D63599">
      <w:pPr>
        <w:spacing w:after="0" w:line="240" w:lineRule="auto"/>
        <w:ind w:left="5812"/>
        <w:contextualSpacing/>
        <w:jc w:val="right"/>
        <w:outlineLvl w:val="1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к приказу Министерства</w:t>
      </w:r>
    </w:p>
    <w:p w:rsidR="007C4914" w:rsidRDefault="007C4914" w:rsidP="00D63599">
      <w:pPr>
        <w:spacing w:after="0" w:line="240" w:lineRule="auto"/>
        <w:ind w:left="5245"/>
        <w:contextualSpacing/>
        <w:jc w:val="right"/>
        <w:outlineLvl w:val="1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по управлению государственным</w:t>
      </w:r>
    </w:p>
    <w:p w:rsidR="007C4914" w:rsidRDefault="007C4914" w:rsidP="00D63599">
      <w:pPr>
        <w:spacing w:after="0" w:line="240" w:lineRule="auto"/>
        <w:ind w:left="5103"/>
        <w:contextualSpacing/>
        <w:jc w:val="right"/>
        <w:outlineLvl w:val="1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имуществом Свердловской области</w:t>
      </w:r>
    </w:p>
    <w:p w:rsidR="007C4914" w:rsidRPr="006B1A98" w:rsidRDefault="007C4914" w:rsidP="00D63599">
      <w:pPr>
        <w:spacing w:after="0" w:line="240" w:lineRule="auto"/>
        <w:ind w:left="6237"/>
        <w:contextualSpacing/>
        <w:jc w:val="right"/>
        <w:outlineLvl w:val="1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от________№_____</w:t>
      </w:r>
    </w:p>
    <w:p w:rsidR="00A00DE1" w:rsidRDefault="00A00DE1" w:rsidP="00D63599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7C4914" w:rsidRPr="00A859DB" w:rsidRDefault="007C4914" w:rsidP="00D63599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990C95" w:rsidRPr="00A859DB" w:rsidRDefault="00990C95" w:rsidP="00D63599">
      <w:pPr>
        <w:spacing w:after="0" w:line="240" w:lineRule="auto"/>
        <w:contextualSpacing/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Стандарт качества оказания государственной услуги</w:t>
      </w:r>
    </w:p>
    <w:p w:rsidR="007C4914" w:rsidRDefault="00990C95" w:rsidP="00D63599">
      <w:pPr>
        <w:spacing w:after="0" w:line="240" w:lineRule="auto"/>
        <w:ind w:left="709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859DB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«</w:t>
      </w:r>
      <w:r w:rsidRPr="00A859DB">
        <w:rPr>
          <w:rFonts w:ascii="Liberation Serif" w:hAnsi="Liberation Serif" w:cs="Liberation Serif"/>
          <w:b/>
          <w:sz w:val="28"/>
          <w:szCs w:val="28"/>
        </w:rPr>
        <w:t xml:space="preserve">Представление в федеральный орган исполнительной власти, осуществляющий государственный кадастровый учет и государственную регистрацию прав, информации, необходимой </w:t>
      </w:r>
    </w:p>
    <w:p w:rsidR="007C4914" w:rsidRDefault="00990C95" w:rsidP="00D63599">
      <w:pPr>
        <w:spacing w:after="0" w:line="240" w:lineRule="auto"/>
        <w:ind w:left="709"/>
        <w:contextualSpacing/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A859DB">
        <w:rPr>
          <w:rFonts w:ascii="Liberation Serif" w:hAnsi="Liberation Serif" w:cs="Liberation Serif"/>
          <w:b/>
          <w:sz w:val="28"/>
          <w:szCs w:val="28"/>
        </w:rPr>
        <w:t>для ведения Единого государственного реестра недвижимости</w:t>
      </w:r>
      <w:r w:rsidRPr="00A859DB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»</w:t>
      </w:r>
    </w:p>
    <w:p w:rsidR="00990C95" w:rsidRPr="00A859DB" w:rsidRDefault="00990C95" w:rsidP="00D63599">
      <w:pPr>
        <w:spacing w:after="0" w:line="240" w:lineRule="auto"/>
        <w:ind w:left="708" w:firstLine="1"/>
        <w:jc w:val="both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A859DB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Глава I. Общие положения</w:t>
      </w:r>
    </w:p>
    <w:p w:rsidR="00A31BDE" w:rsidRPr="00A859DB" w:rsidRDefault="00990C95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1. </w:t>
      </w:r>
      <w:r w:rsidR="00C77812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Наименование Услуги: представление в федеральный орган исполнительной власти, осуществляющий государственный кадастровый учет и государственную регистрацию прав, информации, необходимой для ведения Единого государственного реестра недвижимости</w:t>
      </w:r>
      <w:r w:rsidR="00A31BDE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990C95" w:rsidRPr="00A859DB" w:rsidRDefault="00A31BDE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2. </w:t>
      </w:r>
      <w:r w:rsidR="00990C95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Разработчик стандарта качества оказания государственной услуги «</w:t>
      </w:r>
      <w:r w:rsidR="00990C95" w:rsidRPr="00A859DB">
        <w:rPr>
          <w:rFonts w:ascii="Liberation Serif" w:hAnsi="Liberation Serif" w:cs="Liberation Serif"/>
          <w:sz w:val="28"/>
          <w:szCs w:val="28"/>
        </w:rPr>
        <w:t>Представление в федеральный орган исполнительной власти, осуществляющий государственный кадастровый учет и государственную регистрацию прав, информации, необходимой для ведения Единого государственного реестра недвижимости</w:t>
      </w:r>
      <w:r w:rsidR="00990C95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» (далее - Стандарт) – Министерство по управлению </w:t>
      </w:r>
      <w:proofErr w:type="gramStart"/>
      <w:r w:rsidR="00990C95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государственным</w:t>
      </w:r>
      <w:proofErr w:type="gramEnd"/>
      <w:r w:rsidR="00990C95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имуществом Свердловской области (далее - Министерство).</w:t>
      </w:r>
    </w:p>
    <w:p w:rsidR="00990C95" w:rsidRPr="00A859DB" w:rsidRDefault="00990C95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Информация о Министерстве:</w:t>
      </w:r>
    </w:p>
    <w:p w:rsidR="00990C95" w:rsidRPr="00A859DB" w:rsidRDefault="00990C95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местонахождение: г. Екатеринбург, ул.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Мамина-Сибиряка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д. 111;</w:t>
      </w:r>
    </w:p>
    <w:p w:rsidR="00990C95" w:rsidRPr="00A859DB" w:rsidRDefault="00990C95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почтовый адрес: 620000, г. Екатеринбург, ул.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Мамина-Сибиряка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д. 111;</w:t>
      </w:r>
    </w:p>
    <w:p w:rsidR="00990C95" w:rsidRPr="00A859DB" w:rsidRDefault="00990C95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телефон: (343) 312-00-28; </w:t>
      </w:r>
    </w:p>
    <w:p w:rsidR="00990C95" w:rsidRPr="00A859DB" w:rsidRDefault="00990C95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официальный сайт в информационно-телекоммуникационной сети «Интернет»: </w:t>
      </w:r>
      <w:r w:rsidRPr="00A859DB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www</w:t>
      </w: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Pr="00E75283">
        <w:rPr>
          <w:rFonts w:ascii="Liberation Serif" w:hAnsi="Liberation Serif" w:cs="Liberation Serif"/>
          <w:sz w:val="28"/>
          <w:szCs w:val="28"/>
          <w:shd w:val="clear" w:color="auto" w:fill="FFFFFF"/>
        </w:rPr>
        <w:t>mugiso.midural.ru</w:t>
      </w:r>
    </w:p>
    <w:p w:rsidR="00990C95" w:rsidRPr="00A859DB" w:rsidRDefault="00990C95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адрес электронной почты: m</w:t>
      </w:r>
      <w:proofErr w:type="spellStart"/>
      <w:r w:rsidRPr="00A859DB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ugiso</w:t>
      </w:r>
      <w:proofErr w:type="spell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@</w:t>
      </w:r>
      <w:proofErr w:type="spellStart"/>
      <w:r w:rsidRPr="00A859DB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egov</w:t>
      </w:r>
      <w:proofErr w:type="spell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66.ru</w:t>
      </w:r>
    </w:p>
    <w:p w:rsidR="00990C95" w:rsidRPr="00A859DB" w:rsidRDefault="00990C95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Исполнитель оказания государственной услуги «</w:t>
      </w:r>
      <w:r w:rsidRPr="00A859DB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Представление в федеральный орган исполнительной власти, осуществляющий государственный кадастровый учет и государственную регистрацию прав, информации, необходимой для ведения Единого государственного реестра недвижимости</w:t>
      </w: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» (далее - Услуга) - государственное бюджетное учреждение Свердловской области «Центр государственной кадастровой оценки» (далее - Учреждение).</w:t>
      </w:r>
    </w:p>
    <w:p w:rsidR="00990C95" w:rsidRPr="00A859DB" w:rsidRDefault="00990C95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Информация об Учреждении:</w:t>
      </w:r>
    </w:p>
    <w:p w:rsidR="00990C95" w:rsidRPr="00A859DB" w:rsidRDefault="00990C95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местонахождение: Свердловская области, г. Екатеринбург, ул. 8 Марта, 13;</w:t>
      </w:r>
    </w:p>
    <w:p w:rsidR="00990C95" w:rsidRPr="00A859DB" w:rsidRDefault="00990C95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почтовый адрес: 620014, Свердловская области, г. Екатеринбург, ул. 8 Марта, 13;</w:t>
      </w:r>
    </w:p>
    <w:p w:rsidR="00990C95" w:rsidRPr="00A859DB" w:rsidRDefault="00990C95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телефон: (343) 311-00-60;</w:t>
      </w:r>
    </w:p>
    <w:p w:rsidR="00990C95" w:rsidRPr="00A859DB" w:rsidRDefault="00990C95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официальный сайт в информационно-телекоммуникационной сети «Интернет»: www.cgko66.ru;</w:t>
      </w:r>
    </w:p>
    <w:p w:rsidR="00990C95" w:rsidRPr="00A859DB" w:rsidRDefault="00990C95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адрес электронной почты: info@cgko66.ru.</w:t>
      </w:r>
    </w:p>
    <w:p w:rsidR="00A31BDE" w:rsidRPr="00A859DB" w:rsidRDefault="00A31BDE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3. получатели Услуги: орган кадастрового учета.</w:t>
      </w:r>
    </w:p>
    <w:p w:rsidR="00A31BDE" w:rsidRPr="00A859DB" w:rsidRDefault="00A31BDE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4. Нормативные правовые акты, регламентирующие качество оказания Услуги:</w:t>
      </w:r>
    </w:p>
    <w:p w:rsidR="00BB5775" w:rsidRPr="00BB5775" w:rsidRDefault="00BB5775" w:rsidP="00D63599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BB5775">
        <w:rPr>
          <w:rFonts w:ascii="Liberation Serif" w:hAnsi="Liberation Serif" w:cs="Liberation Serif"/>
          <w:sz w:val="28"/>
          <w:szCs w:val="28"/>
        </w:rPr>
        <w:t>Федеральный закон от 3 июля 2016 года № 237-ФЗ «О государственной кадастровой оценке»;</w:t>
      </w:r>
    </w:p>
    <w:p w:rsidR="00BB5775" w:rsidRPr="00BB5775" w:rsidRDefault="00BB5775" w:rsidP="00D63599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BB5775">
        <w:rPr>
          <w:rFonts w:ascii="Liberation Serif" w:hAnsi="Liberation Serif" w:cs="Liberation Serif"/>
          <w:sz w:val="28"/>
          <w:szCs w:val="28"/>
        </w:rPr>
        <w:t xml:space="preserve">Федеральный закон от 24 июля 2007 года № 221-ФЗ «О </w:t>
      </w:r>
      <w:proofErr w:type="gramStart"/>
      <w:r w:rsidRPr="00BB5775">
        <w:rPr>
          <w:rFonts w:ascii="Liberation Serif" w:hAnsi="Liberation Serif" w:cs="Liberation Serif"/>
          <w:sz w:val="28"/>
          <w:szCs w:val="28"/>
        </w:rPr>
        <w:t>кадастровой</w:t>
      </w:r>
      <w:proofErr w:type="gramEnd"/>
      <w:r w:rsidRPr="00BB5775">
        <w:rPr>
          <w:rFonts w:ascii="Liberation Serif" w:hAnsi="Liberation Serif" w:cs="Liberation Serif"/>
          <w:sz w:val="28"/>
          <w:szCs w:val="28"/>
        </w:rPr>
        <w:t xml:space="preserve"> деятельности»;</w:t>
      </w:r>
    </w:p>
    <w:p w:rsidR="00A31BDE" w:rsidRPr="00A859DB" w:rsidRDefault="00BB5775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B5775">
        <w:rPr>
          <w:rFonts w:ascii="Liberation Serif" w:hAnsi="Liberation Serif" w:cs="Liberation Serif"/>
          <w:sz w:val="28"/>
          <w:szCs w:val="28"/>
        </w:rPr>
        <w:t xml:space="preserve">Федеральный закон от 13 июля 2015 года № 218-ФЗ «О </w:t>
      </w:r>
      <w:proofErr w:type="gramStart"/>
      <w:r w:rsidRPr="00BB5775">
        <w:rPr>
          <w:rFonts w:ascii="Liberation Serif" w:hAnsi="Liberation Serif" w:cs="Liberation Serif"/>
          <w:sz w:val="28"/>
          <w:szCs w:val="28"/>
        </w:rPr>
        <w:t>государств</w:t>
      </w:r>
      <w:r>
        <w:rPr>
          <w:rFonts w:ascii="Liberation Serif" w:hAnsi="Liberation Serif" w:cs="Liberation Serif"/>
          <w:sz w:val="28"/>
          <w:szCs w:val="28"/>
        </w:rPr>
        <w:t>енной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регистрации недвижимости»</w:t>
      </w:r>
      <w:r w:rsidR="00A31BDE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990C95" w:rsidRPr="00A859DB" w:rsidRDefault="00A31BDE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5</w:t>
      </w:r>
      <w:r w:rsidR="00990C95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Единица измерения Услуги: объем </w:t>
      </w: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предоставленной</w:t>
      </w:r>
      <w:r w:rsidR="00990C95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информации (единица).</w:t>
      </w:r>
    </w:p>
    <w:p w:rsidR="00990C95" w:rsidRPr="00A859DB" w:rsidRDefault="00A31BDE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6</w:t>
      </w:r>
      <w:r w:rsidR="00990C95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Условия (формы) оказания Услуги: в </w:t>
      </w:r>
      <w:proofErr w:type="gramStart"/>
      <w:r w:rsidR="00990C95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бумажном</w:t>
      </w:r>
      <w:proofErr w:type="gramEnd"/>
      <w:r w:rsidR="00990C95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 (или) электронном виде.</w:t>
      </w:r>
    </w:p>
    <w:p w:rsidR="00990C95" w:rsidRPr="00A859DB" w:rsidRDefault="00A31BDE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7</w:t>
      </w:r>
      <w:r w:rsidR="00990C95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Термины и определения, используемые в </w:t>
      </w:r>
      <w:proofErr w:type="gramStart"/>
      <w:r w:rsidR="00990C95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Стандарте</w:t>
      </w:r>
      <w:proofErr w:type="gramEnd"/>
      <w:r w:rsidR="00990C95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применяются в значениях, определенных законодательством Российской Федерации, Свердловской области.</w:t>
      </w:r>
    </w:p>
    <w:p w:rsidR="00990C95" w:rsidRPr="00A859DB" w:rsidRDefault="00A31BDE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8</w:t>
      </w:r>
      <w:r w:rsidR="00990C95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Основные факторы качества, используемые в </w:t>
      </w:r>
      <w:proofErr w:type="gramStart"/>
      <w:r w:rsidR="00990C95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Стандарте</w:t>
      </w:r>
      <w:proofErr w:type="gramEnd"/>
      <w:r w:rsidR="00990C95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:</w:t>
      </w:r>
    </w:p>
    <w:p w:rsidR="00990C95" w:rsidRPr="00A859DB" w:rsidRDefault="00990C95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наличие правовой базы Российской Федерации, Свердловской области, являющейся основанием для оказания Услуги Учреждением;</w:t>
      </w:r>
    </w:p>
    <w:p w:rsidR="00990C95" w:rsidRPr="00A859DB" w:rsidRDefault="00990C95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доступность информации об Учреждении, порядке и правилах оказания услуги для юридических лиц, физических лиц, органов государственной власти, органов местного самоуправления;</w:t>
      </w:r>
    </w:p>
    <w:p w:rsidR="00990C95" w:rsidRPr="00A859DB" w:rsidRDefault="00990C95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укомплектованность Учреждения специалистами и соответствие уровня их квалификации согласно штатной численности Учреждения и квалификационным требованиям, предъявляемым к работникам Учреждения;</w:t>
      </w:r>
    </w:p>
    <w:p w:rsidR="00990C95" w:rsidRPr="00A859DB" w:rsidRDefault="00990C95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оснащение специальным оборудованием и материально-техническим имуществом, которое применяется при оказании Услуги;</w:t>
      </w:r>
    </w:p>
    <w:p w:rsidR="00990C95" w:rsidRPr="00A859DB" w:rsidRDefault="00990C95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качественное и своевременное оказание Услуги;</w:t>
      </w:r>
    </w:p>
    <w:p w:rsidR="00990C95" w:rsidRPr="00A859DB" w:rsidRDefault="00990C95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выполнение требований основных видов деятельности Учреждения.</w:t>
      </w:r>
    </w:p>
    <w:p w:rsidR="00990C95" w:rsidRPr="00A859DB" w:rsidRDefault="00990C95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</w:p>
    <w:p w:rsidR="007D2375" w:rsidRPr="00A859DB" w:rsidRDefault="007D2375" w:rsidP="00D63599">
      <w:pPr>
        <w:spacing w:after="0" w:line="240" w:lineRule="auto"/>
        <w:ind w:firstLine="709"/>
        <w:contextualSpacing/>
        <w:jc w:val="both"/>
        <w:outlineLvl w:val="2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Глава II. Требования к порядку и условиям предоставления государственной услуги</w:t>
      </w:r>
    </w:p>
    <w:p w:rsidR="00A31BDE" w:rsidRPr="00A859DB" w:rsidRDefault="00A31BDE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</w:p>
    <w:p w:rsidR="00990C95" w:rsidRPr="00A859DB" w:rsidRDefault="00A31BDE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9</w:t>
      </w:r>
      <w:r w:rsidR="00990C95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. Сведения об услуге:</w:t>
      </w:r>
    </w:p>
    <w:p w:rsidR="00990C95" w:rsidRPr="00A859DB" w:rsidRDefault="00990C95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полное наименование Услуги: представление в федеральный орган исполнительной власти, осуществляющий государственный кадастровый учет и государственную регистрацию прав, информации, необходимой для ведения Единого государственного реестра недвижимости;</w:t>
      </w:r>
    </w:p>
    <w:p w:rsidR="00990C95" w:rsidRPr="00A859DB" w:rsidRDefault="00990C95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содержание Услуги: осуществление Учреждением деятельности по представлению в федеральный орган исполнительной власти, осуществляющий государственный кадастровый учет и государственную регистрацию прав (далее - орган кадастрового учета), имеющейся в распоряжении Учреждения </w:t>
      </w: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информации, необходимой для ведения Единого государственного реестра недвижимости;</w:t>
      </w:r>
    </w:p>
    <w:p w:rsidR="00990C95" w:rsidRPr="00A859DB" w:rsidRDefault="00990C95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результат оказания Услуги: представление в орган кадастрового учета имеющейся в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распоряжении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Учреждения информации, необходимой для ведения Единого государственного реестра недвижимости.</w:t>
      </w:r>
    </w:p>
    <w:p w:rsidR="00990C95" w:rsidRPr="00A859DB" w:rsidRDefault="00A31BDE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10</w:t>
      </w:r>
      <w:r w:rsidR="00990C95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Оказание услуги осуществляется на безвозмездной </w:t>
      </w:r>
      <w:proofErr w:type="gramStart"/>
      <w:r w:rsidR="00990C95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основе</w:t>
      </w:r>
      <w:proofErr w:type="gramEnd"/>
      <w:r w:rsidR="00990C95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если иное не установлено законодательством Российской Федерации, Свердловской области.</w:t>
      </w:r>
    </w:p>
    <w:p w:rsidR="00990C95" w:rsidRPr="00A859DB" w:rsidRDefault="00A31BDE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11</w:t>
      </w:r>
      <w:r w:rsidR="00990C95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. Документы, регламентирующие деятельность Учреждения:</w:t>
      </w:r>
    </w:p>
    <w:p w:rsidR="00990C95" w:rsidRPr="00A859DB" w:rsidRDefault="00990C95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Устав государственного бюджетного учреждения Свердловской области «Центр государственной кадастровой оценки», утвержденный </w:t>
      </w:r>
      <w:r w:rsidR="00A31BDE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приказом Министерства по управлению государственным имуществом Свердловской области от 29.12.2017 № 2830</w:t>
      </w: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локальные нормативные акты, Стандарт.</w:t>
      </w:r>
    </w:p>
    <w:p w:rsidR="00A31BDE" w:rsidRPr="00A859DB" w:rsidRDefault="00A31BDE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12. </w:t>
      </w:r>
      <w:r w:rsidR="005C2610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Порядок предоставления</w:t>
      </w: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Услуги:</w:t>
      </w:r>
    </w:p>
    <w:p w:rsidR="00A31BDE" w:rsidRPr="00A859DB" w:rsidRDefault="00A31BDE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Подготовка и направление в орган кадастрового учета имеющейся в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распоряжении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Учреждения информации, необходимой для ведения Единого государственного реестра недвижимости.</w:t>
      </w:r>
    </w:p>
    <w:p w:rsidR="00A31BDE" w:rsidRPr="00A859DB" w:rsidRDefault="00A31BDE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Информация, необходимая для ведения Единого государственного реестра недвижимости, направляется в орган кадастрового учета ежемесячно в срок до 10 числа месяца, следующего за отчетным, одним из следующих способов:</w:t>
      </w:r>
    </w:p>
    <w:p w:rsidR="00A31BDE" w:rsidRPr="00A859DB" w:rsidRDefault="00A31BDE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1) через организации почтовой связи;</w:t>
      </w:r>
    </w:p>
    <w:p w:rsidR="00A31BDE" w:rsidRPr="00A859DB" w:rsidRDefault="00A31BDE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2) с использованием средств факсимильной и электронной связи;</w:t>
      </w:r>
    </w:p>
    <w:p w:rsidR="00A31BDE" w:rsidRPr="00A859DB" w:rsidRDefault="00A31BDE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3) на руки представителю органа кадастрового учета.</w:t>
      </w:r>
    </w:p>
    <w:p w:rsidR="00A31BDE" w:rsidRPr="00A859DB" w:rsidRDefault="00A31BDE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Основания приостановления предоставления Услуги законодательством Российской Федерации и Свердловской области не установлены.</w:t>
      </w:r>
    </w:p>
    <w:p w:rsidR="00A31BDE" w:rsidRPr="00A859DB" w:rsidRDefault="00A31BDE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13. Условия размещения Учреждения:</w:t>
      </w:r>
    </w:p>
    <w:p w:rsidR="00A31BDE" w:rsidRPr="00A859DB" w:rsidRDefault="00A31BDE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Учреждение размещается в специально предназначенном и приспособленном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помещении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доступном для получателей Услуги, соответствующем санитарно-эпидемиологическим требованиям и нормам пожарной безопасности;</w:t>
      </w:r>
    </w:p>
    <w:p w:rsidR="00A31BDE" w:rsidRPr="00A859DB" w:rsidRDefault="00A31BDE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14. Учреждение оснащается оборудованием, приборами и аппаратурой, отвечающим требованиям стандартов, технических условий, других документов и обеспечивающим надлежащее качество оказания Услуги.</w:t>
      </w:r>
    </w:p>
    <w:p w:rsidR="00A31BDE" w:rsidRPr="00A859DB" w:rsidRDefault="00A31BDE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Все материально-техническое имущество должно использоваться по назначению и содержаться в технически исправном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состоянии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A31BDE" w:rsidRPr="00A859DB" w:rsidRDefault="00A31BDE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Неисправное имущество для работы не используется, а заменяется или ремонтируется (если оно подлежит ремонту).</w:t>
      </w:r>
    </w:p>
    <w:p w:rsidR="00A31BDE" w:rsidRPr="00A859DB" w:rsidRDefault="00A31BDE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15. Учреждение укомплектовывается специалистами соответствующего уровня согласно штатной численности Учреждения (определяется штатным расписанием, утвержденным директором Учреждения по согласованию с Министерством) и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соответствующих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квалификационным требованиям, предъявляемым к работникам Учреждения.</w:t>
      </w:r>
    </w:p>
    <w:p w:rsidR="00A31BDE" w:rsidRPr="00A859DB" w:rsidRDefault="00A31BDE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16. Вход в здание Учреждения оборудуется информационной табличкой (вывеской), содержащей информацию о полном наименовании учреждения и </w:t>
      </w: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режиме его работы. Информационные таблички (вывески) размещаются рядом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входом либо на двери входа так, чтобы они были хорошо видны;</w:t>
      </w:r>
    </w:p>
    <w:p w:rsidR="00A31BDE" w:rsidRPr="00A859DB" w:rsidRDefault="00A31BDE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прием посетителей осуществляется в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кабинетах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Учреждения, вход в которые оборудуется информационными табличками (вывесками) с указанием номера кабинета, в котором осуществляется оказание Услуги.</w:t>
      </w:r>
    </w:p>
    <w:p w:rsidR="00A31BDE" w:rsidRPr="00A859DB" w:rsidRDefault="00A31BDE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Режим работы Учреждения: понедельник - четверг с 8-00 часов до 17-00 часов, пятница с 8-00 часов до 16-00 часов, обед с 12-00 часов до 12-48 часов.</w:t>
      </w:r>
    </w:p>
    <w:p w:rsidR="00A31BDE" w:rsidRPr="00A859DB" w:rsidRDefault="00A31BDE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17. Информация об Учреждении, о порядке и правилах оказания услуги предоставляется непосредственно в Учреждении, а также с использованием телефонной связи, электронной почты, посредством размещения в информационно-телекоммуникационных сетях общего пользования (в том числе в сети Интернет), размещения на информационных стендах. Периодичность обновления информации - не реже одного раза в месяц.</w:t>
      </w:r>
    </w:p>
    <w:p w:rsidR="00A31BDE" w:rsidRPr="00A859DB" w:rsidRDefault="00A31BDE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 входе в помещения Учреждения оборудуются информационные стенды, на которых размещается следующая обязательная информация: полный почтовый и электронный адрес, номер телефона, график работы Учреждения.</w:t>
      </w:r>
    </w:p>
    <w:p w:rsidR="00A31BDE" w:rsidRPr="00A859DB" w:rsidRDefault="00A31BDE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Из вышеперечисленных источников заказчики, граждане могут получить информацию о режиме работы, полном почтовом адресе, об адресе электронной почты Учреждения, о порядке получения консультаций, о правилах (процедуре) оказания Услуги, о сроках оказания Услуги, о перечне законодательных и иных правовых актах, регулирующих оказание Услуги, о порядке обжалования решений, действий или бездействия органов, участвующих в оказании Услуги, их должностных лиц и иных работников.</w:t>
      </w:r>
      <w:proofErr w:type="gramEnd"/>
    </w:p>
    <w:p w:rsidR="00A31BDE" w:rsidRPr="00A859DB" w:rsidRDefault="00A31BDE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 ответе на телефонные звонки специалист, сняв трубку, должен представиться, назвав наименование Учреждения, участвующего в оказании Услуги, должность, фамилию, имя, отчество.</w:t>
      </w:r>
    </w:p>
    <w:p w:rsidR="00A31BDE" w:rsidRPr="00A859DB" w:rsidRDefault="00A31BDE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Специалист во время разговора должен произносить слова четко, не допускать иных разговоров с окружающими людьми, прерывание разговора по причине поступления звонка на другой телефонный аппарат.</w:t>
      </w:r>
    </w:p>
    <w:p w:rsidR="00A31BDE" w:rsidRDefault="00A31BDE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18. Порядок информирования потенциальных потребителей Услуги:</w:t>
      </w:r>
    </w:p>
    <w:p w:rsidR="00620C63" w:rsidRDefault="00620C63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70"/>
        <w:gridCol w:w="4885"/>
        <w:gridCol w:w="2734"/>
      </w:tblGrid>
      <w:tr w:rsidR="0068603E" w:rsidTr="0068603E">
        <w:tc>
          <w:tcPr>
            <w:tcW w:w="2270" w:type="dxa"/>
          </w:tcPr>
          <w:p w:rsidR="0068603E" w:rsidRDefault="0068603E" w:rsidP="006E7760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Способ информирования</w:t>
            </w:r>
          </w:p>
        </w:tc>
        <w:tc>
          <w:tcPr>
            <w:tcW w:w="4885" w:type="dxa"/>
          </w:tcPr>
          <w:p w:rsidR="0068603E" w:rsidRDefault="0068603E" w:rsidP="006E7760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Состав размещаемой (доводимой) информации</w:t>
            </w:r>
          </w:p>
        </w:tc>
        <w:tc>
          <w:tcPr>
            <w:tcW w:w="2734" w:type="dxa"/>
          </w:tcPr>
          <w:p w:rsidR="0068603E" w:rsidRDefault="0068603E" w:rsidP="006E7760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Частота обновления информации</w:t>
            </w:r>
          </w:p>
        </w:tc>
      </w:tr>
      <w:tr w:rsidR="0068603E" w:rsidTr="0068603E">
        <w:tc>
          <w:tcPr>
            <w:tcW w:w="2270" w:type="dxa"/>
          </w:tcPr>
          <w:p w:rsidR="0068603E" w:rsidRDefault="0068603E" w:rsidP="006E7760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 </w:t>
            </w:r>
            <w:proofErr w:type="gramStart"/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помещениях</w:t>
            </w:r>
            <w:proofErr w:type="gramEnd"/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Учреждения</w:t>
            </w:r>
          </w:p>
        </w:tc>
        <w:tc>
          <w:tcPr>
            <w:tcW w:w="4885" w:type="dxa"/>
          </w:tcPr>
          <w:p w:rsidR="0068603E" w:rsidRPr="00620C63" w:rsidRDefault="0068603E" w:rsidP="006E7760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полный почтовый и электронный адрес, номер телефона, график работы Учреждения</w:t>
            </w:r>
          </w:p>
        </w:tc>
        <w:tc>
          <w:tcPr>
            <w:tcW w:w="2734" w:type="dxa"/>
          </w:tcPr>
          <w:p w:rsidR="0068603E" w:rsidRDefault="0068603E" w:rsidP="006E7760"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 мере необходимости</w:t>
            </w:r>
          </w:p>
        </w:tc>
      </w:tr>
      <w:tr w:rsidR="0068603E" w:rsidTr="0068603E">
        <w:tc>
          <w:tcPr>
            <w:tcW w:w="2270" w:type="dxa"/>
          </w:tcPr>
          <w:p w:rsidR="0068603E" w:rsidRDefault="0068603E" w:rsidP="006E7760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4885" w:type="dxa"/>
          </w:tcPr>
          <w:p w:rsidR="0068603E" w:rsidRPr="00A859DB" w:rsidRDefault="0068603E" w:rsidP="006E7760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 о режиме работы, полном почтовом адресе, адресе электронной почты Учреждения;</w:t>
            </w:r>
          </w:p>
          <w:p w:rsidR="0068603E" w:rsidRPr="00A859DB" w:rsidRDefault="0068603E" w:rsidP="006E7760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 о порядке получения консультаций;</w:t>
            </w:r>
          </w:p>
          <w:p w:rsidR="0068603E" w:rsidRPr="00A859DB" w:rsidRDefault="0068603E" w:rsidP="006E7760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 о правилах (процедуре) оказания Услуги;</w:t>
            </w:r>
          </w:p>
          <w:p w:rsidR="0068603E" w:rsidRPr="00A859DB" w:rsidRDefault="0068603E" w:rsidP="006E7760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- о сроках оказания Услуги </w:t>
            </w:r>
          </w:p>
        </w:tc>
        <w:tc>
          <w:tcPr>
            <w:tcW w:w="2734" w:type="dxa"/>
          </w:tcPr>
          <w:p w:rsidR="0068603E" w:rsidRDefault="0068603E" w:rsidP="006E7760"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При поступлении запросов</w:t>
            </w:r>
          </w:p>
        </w:tc>
      </w:tr>
      <w:tr w:rsidR="0068603E" w:rsidTr="0068603E">
        <w:tc>
          <w:tcPr>
            <w:tcW w:w="2270" w:type="dxa"/>
          </w:tcPr>
          <w:p w:rsidR="0068603E" w:rsidRDefault="0068603E" w:rsidP="006E7760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Интернет</w:t>
            </w:r>
          </w:p>
        </w:tc>
        <w:tc>
          <w:tcPr>
            <w:tcW w:w="4885" w:type="dxa"/>
          </w:tcPr>
          <w:p w:rsidR="0068603E" w:rsidRPr="00A859DB" w:rsidRDefault="0068603E" w:rsidP="006E7760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- о режиме работы, полном почтовом </w:t>
            </w: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адресе, адресе электронной почты Учреждения;</w:t>
            </w:r>
          </w:p>
          <w:p w:rsidR="0068603E" w:rsidRPr="00A859DB" w:rsidRDefault="0068603E" w:rsidP="006E7760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 о порядке получения консультаций;</w:t>
            </w:r>
          </w:p>
          <w:p w:rsidR="0068603E" w:rsidRPr="00A859DB" w:rsidRDefault="0068603E" w:rsidP="006E7760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 о правилах (процедуре) оказания Услуги;</w:t>
            </w:r>
          </w:p>
          <w:p w:rsidR="0068603E" w:rsidRPr="00A859DB" w:rsidRDefault="0068603E" w:rsidP="006E7760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- о сроках оказания Услуги </w:t>
            </w:r>
          </w:p>
        </w:tc>
        <w:tc>
          <w:tcPr>
            <w:tcW w:w="2734" w:type="dxa"/>
          </w:tcPr>
          <w:p w:rsidR="0068603E" w:rsidRPr="00A859DB" w:rsidRDefault="0068603E" w:rsidP="006E7760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 xml:space="preserve">По мере </w:t>
            </w: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 xml:space="preserve">необходимости </w:t>
            </w:r>
          </w:p>
        </w:tc>
      </w:tr>
    </w:tbl>
    <w:p w:rsidR="00A31BDE" w:rsidRPr="00A859DB" w:rsidRDefault="00A31BDE" w:rsidP="00D63599">
      <w:pPr>
        <w:spacing w:after="0" w:line="240" w:lineRule="auto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A31BDE" w:rsidRPr="00A859DB" w:rsidRDefault="00A31BDE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19. Получатель Услуги вправе обжаловать решения, действия (бездействие) работников Учреждения в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процессе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оказания Услуги в Учреждение, Министерство либо непосредственно в суд в соответствии с законодательством.</w:t>
      </w:r>
    </w:p>
    <w:p w:rsidR="00A31BDE" w:rsidRPr="00A859DB" w:rsidRDefault="00A31BDE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случае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досудебного обжалования решения, действия (бездействия) работников Учреждения в процессе оказания Услуги получатель государственной услуги имеет право обратиться в Учреждение, Министерство следующими способами:</w:t>
      </w:r>
    </w:p>
    <w:p w:rsidR="00A31BDE" w:rsidRPr="00A859DB" w:rsidRDefault="00A31BDE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1) лично;</w:t>
      </w:r>
    </w:p>
    <w:p w:rsidR="00A31BDE" w:rsidRPr="00A859DB" w:rsidRDefault="00A31BDE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2) направить письменное обращение;</w:t>
      </w:r>
    </w:p>
    <w:p w:rsidR="00A31BDE" w:rsidRPr="00A859DB" w:rsidRDefault="00A31BDE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3) с использованием средств факсимильной и электронной связи.</w:t>
      </w:r>
    </w:p>
    <w:p w:rsidR="00A31BDE" w:rsidRPr="00A859DB" w:rsidRDefault="00A31BDE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Прием получателей государственной услуги осуществляется в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соответствии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 графиками работы Учреждения, Министерства.</w:t>
      </w:r>
    </w:p>
    <w:p w:rsidR="00A31BDE" w:rsidRPr="00A859DB" w:rsidRDefault="00A31BDE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ходе личного приема получателю государственной услуги отказывается в дальнейшем рассмотрении обращения, если ему ранее был дан ответ по существу поставленных в обращении вопросов.</w:t>
      </w:r>
    </w:p>
    <w:p w:rsidR="00A31BDE" w:rsidRPr="00A859DB" w:rsidRDefault="00A31BDE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Содержание устного обращения заносится в карточку личного приема получателя государственной услуги.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получателя государственной услуги дается устно в ходе личного приема, о чем делается запись в карточке личного приема получателя государственной услуги.</w:t>
      </w:r>
      <w:proofErr w:type="gramEnd"/>
    </w:p>
    <w:p w:rsidR="00A31BDE" w:rsidRPr="00A859DB" w:rsidRDefault="00A31BDE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обращении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направленном в письменной форме, указываются:</w:t>
      </w:r>
    </w:p>
    <w:p w:rsidR="00A31BDE" w:rsidRPr="00A859DB" w:rsidRDefault="00A31BDE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1) наименование Учреждения, Министерства, в которое направляется обращение, и (или) фамилия, имя и (если имеется), отчество должностных лиц;</w:t>
      </w:r>
    </w:p>
    <w:p w:rsidR="00A31BDE" w:rsidRPr="00A859DB" w:rsidRDefault="00A31BDE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2) получатель Услуги;</w:t>
      </w:r>
    </w:p>
    <w:p w:rsidR="00A31BDE" w:rsidRPr="00A859DB" w:rsidRDefault="00A31BDE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3) почтовый адрес, по которому должен быть направлен ответ;</w:t>
      </w:r>
    </w:p>
    <w:p w:rsidR="00A31BDE" w:rsidRPr="00A859DB" w:rsidRDefault="00A31BDE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4) предмет обращения;</w:t>
      </w:r>
    </w:p>
    <w:p w:rsidR="00A31BDE" w:rsidRPr="00A859DB" w:rsidRDefault="00A31BDE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5) обстоятельства, на основании которых получатель государственной услуги считает, что нарушены его права и (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или) 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законные интересы, созданы препятствия к их реализации либо незаконно возложена какая-либо обязанность;</w:t>
      </w:r>
    </w:p>
    <w:p w:rsidR="00A31BDE" w:rsidRPr="00A859DB" w:rsidRDefault="00A31BDE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6) личная подпись получателя государственной услуги и дата.</w:t>
      </w:r>
    </w:p>
    <w:p w:rsidR="00A31BDE" w:rsidRPr="00A859DB" w:rsidRDefault="00A31BDE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подтверждение своих доводов получатель государственной услуги вправе приложить к обращению документы, иные материалы, связанные с обжалованием решений, действий (бездействия) работников Учреждения либо их копии.</w:t>
      </w:r>
    </w:p>
    <w:p w:rsidR="00A31BDE" w:rsidRPr="00A859DB" w:rsidRDefault="00A31BDE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 рассмотрении обращения:</w:t>
      </w:r>
    </w:p>
    <w:p w:rsidR="00A31BDE" w:rsidRPr="00A859DB" w:rsidRDefault="00A31BDE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1) обеспечивается объективное, всестороннее и своевременное рассмотрение обращения, в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случае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необходимости - с участием получателя государственной услуги, направившего обращение;</w:t>
      </w:r>
    </w:p>
    <w:p w:rsidR="00A31BDE" w:rsidRPr="00A859DB" w:rsidRDefault="00A31BDE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2) по результатам рассмотрения обращения принимаются меры, направленные на восстановление или защиту нарушенных прав, свобод и законных интересов получателя государственной услуги.</w:t>
      </w:r>
    </w:p>
    <w:p w:rsidR="00A31BDE" w:rsidRPr="00A859DB" w:rsidRDefault="00A31BDE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Поступившие обращения подлежат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обязательной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регистрации в день поступления. Обращения рассматриваются Учреждением, Министерством в течение 15 календарных дней со дня их регистрации.</w:t>
      </w:r>
    </w:p>
    <w:p w:rsidR="00A31BDE" w:rsidRPr="00A859DB" w:rsidRDefault="00A31BDE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Если для рассмотрения обращения необходимы проведение проверки, истребование дополнительных материалов либо принятие иных мер, указанный срок продляется, но не более чем до 30 календарных дней, о чем получателю государственной услуги сообщается в письменной форме в течение 3 рабочих дней со дня принятия решения о продлении срока с обоснованием причин продления срока.</w:t>
      </w:r>
      <w:proofErr w:type="gramEnd"/>
    </w:p>
    <w:p w:rsidR="00A31BDE" w:rsidRPr="00A859DB" w:rsidRDefault="00A31BDE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Письменный ответ, содержащий результаты рассмотрения обращения, направляется по почтовому адресу, указанному в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обращении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в течение 5 рабочих дней со дня подписания в пределах срока рассмотрения обращения.</w:t>
      </w:r>
    </w:p>
    <w:p w:rsidR="00A31BDE" w:rsidRPr="00A859DB" w:rsidRDefault="00A31BDE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Основанием для отказа в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рассмотрении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обращения, направленного в письменной форме, является наличие следующих обстоятельств:</w:t>
      </w:r>
    </w:p>
    <w:p w:rsidR="00A31BDE" w:rsidRPr="00A859DB" w:rsidRDefault="00A31BDE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1) в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обращении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содержатся нецензурные либо оскорбительные выражения, угрозы имуществу, жизни, здоровью работников Учреждения, должностных лиц Министерства, а также членов их семей;</w:t>
      </w:r>
    </w:p>
    <w:p w:rsidR="00A31BDE" w:rsidRPr="00A859DB" w:rsidRDefault="00A31BDE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2) текст обращения не поддается прочтению;</w:t>
      </w:r>
    </w:p>
    <w:p w:rsidR="00A31BDE" w:rsidRPr="00A859DB" w:rsidRDefault="00A31BDE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3) в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обращении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содержится вопрос, на который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 при условии, что указанное обращение и ранее направляемые обращения направлялись в Учреждение, Министерство.</w:t>
      </w:r>
    </w:p>
    <w:p w:rsidR="00A31BDE" w:rsidRPr="00A859DB" w:rsidRDefault="00A31BDE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Учреждение, Министерство в течение 5 рабочих дней со дня регистрации обращения направляет получателю государственной услуги письменное уведомление об отказе в рассмотрении обращения, направленного в письменной форме, с указанием причин отказа (если его фамилия, почтовый адрес поддаются прочтению).</w:t>
      </w:r>
    </w:p>
    <w:p w:rsidR="00A31BDE" w:rsidRPr="00A859DB" w:rsidRDefault="00A31BDE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A31BDE" w:rsidRPr="00A859DB" w:rsidRDefault="00A31BDE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Глава II</w:t>
      </w:r>
      <w:r w:rsidRPr="00A859DB">
        <w:rPr>
          <w:rFonts w:ascii="Liberation Serif" w:eastAsia="Times New Roman" w:hAnsi="Liberation Serif" w:cs="Liberation Serif"/>
          <w:b/>
          <w:bCs/>
          <w:sz w:val="28"/>
          <w:szCs w:val="28"/>
          <w:lang w:val="en-US" w:eastAsia="ru-RU"/>
        </w:rPr>
        <w:t>I</w:t>
      </w:r>
      <w:r w:rsidRPr="00A859DB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 xml:space="preserve">. </w:t>
      </w:r>
      <w:r w:rsidRPr="00A859DB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Осуществление </w:t>
      </w:r>
      <w:proofErr w:type="gramStart"/>
      <w:r w:rsidRPr="00A859DB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контроля за</w:t>
      </w:r>
      <w:proofErr w:type="gramEnd"/>
      <w:r w:rsidRPr="00A859DB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соблюдением стандарта качества услуг</w:t>
      </w:r>
    </w:p>
    <w:p w:rsidR="00A31BDE" w:rsidRPr="00A859DB" w:rsidRDefault="00A31BDE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A31BDE" w:rsidRPr="00A859DB" w:rsidRDefault="00A31BDE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20. Контроль деятельности Учреждения включает в себя проведение проверок, выявление и устранение нарушений прав граждан, рассмотрение, принятие решений и подготовку ответов на обращения заявителей, содержащие жалобы на решения, действия (бездействия) должностных лиц Учреждения.</w:t>
      </w:r>
    </w:p>
    <w:p w:rsidR="00A31BDE" w:rsidRPr="00A859DB" w:rsidRDefault="00A31BDE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Текущий контроль соблюдения последовательности действий, полноты и качества оказания Услуги осуществляется директором Учреждения и (или) его заместителем.</w:t>
      </w:r>
    </w:p>
    <w:p w:rsidR="00A31BDE" w:rsidRPr="00A859DB" w:rsidRDefault="00A31BDE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Контроль качества и сроков оказания Услуги Учреждением осуществляет Министерство при наличии жалоб на некачественное и несвоевременное оказание Услуги.</w:t>
      </w:r>
    </w:p>
    <w:p w:rsidR="00A31BDE" w:rsidRPr="00A859DB" w:rsidRDefault="00A31BDE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Граждане, общественные объединения, организации вправе осуществлять контроль оказания Услуги на любой стадии ее выполнения путем получения информации в установленном законодательством порядке.</w:t>
      </w:r>
    </w:p>
    <w:p w:rsidR="00A31BDE" w:rsidRPr="00A859DB" w:rsidRDefault="00A31BDE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21. Ответственность за полноту и качество оказания Услуги возлагается на должностных лиц Учреждения, а именно: директора Учреждения, заместителя директора Учреждения, руководителей структурных подразделений (далее - ответственные должностные лица).</w:t>
      </w:r>
    </w:p>
    <w:p w:rsidR="00A31BDE" w:rsidRPr="00A859DB" w:rsidRDefault="00A31BDE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случае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некачественного и (или) неполного оказания Услуги к ответственным должностным лицам применяются меры дисциплинарной ответственности, предусмотренные действующим законодательством Российской Федерации и должностными инструкциями соответствующих работников Учреждения.</w:t>
      </w:r>
    </w:p>
    <w:p w:rsidR="00A31BDE" w:rsidRPr="00A859DB" w:rsidRDefault="00A31BDE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Качество Услуги должно обеспечиваться полнотой представленной информации и соблюдением сроков ее направления. </w:t>
      </w:r>
    </w:p>
    <w:p w:rsidR="00A31BDE" w:rsidRPr="00A859DB" w:rsidRDefault="00A31BDE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</w:p>
    <w:p w:rsidR="00A31BDE" w:rsidRPr="00A859DB" w:rsidRDefault="00A31BDE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 xml:space="preserve">Глава IV. </w:t>
      </w:r>
      <w:r w:rsidRPr="00A859DB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Показатели качества предоставления услуги</w:t>
      </w:r>
    </w:p>
    <w:p w:rsidR="00A31BDE" w:rsidRPr="00A859DB" w:rsidRDefault="00A31BDE" w:rsidP="00D63599">
      <w:pPr>
        <w:spacing w:after="0" w:line="240" w:lineRule="auto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A31BDE" w:rsidRPr="00A859DB" w:rsidRDefault="00A31BDE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22. Критерии оценки качества оказания Услуги:</w:t>
      </w:r>
    </w:p>
    <w:p w:rsidR="00A31BDE" w:rsidRPr="00A859DB" w:rsidRDefault="00A31BDE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полнота и достоверность оказания Услуги в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соответствии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 установленными требованиями;</w:t>
      </w:r>
    </w:p>
    <w:p w:rsidR="00A31BDE" w:rsidRPr="00A859DB" w:rsidRDefault="00A31BDE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доля представленной информации от объема, предусмотренного государственным заданием, выраженная в процентах.</w:t>
      </w:r>
    </w:p>
    <w:p w:rsidR="00990C95" w:rsidRDefault="00A31BDE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23. Показатели (индикаторы) объема и качества оказания Услуги и единицы их измерения:</w:t>
      </w:r>
    </w:p>
    <w:p w:rsidR="0068603E" w:rsidRDefault="0068603E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17"/>
        <w:gridCol w:w="5103"/>
        <w:gridCol w:w="1470"/>
        <w:gridCol w:w="2464"/>
      </w:tblGrid>
      <w:tr w:rsidR="0068603E" w:rsidTr="006E7760">
        <w:tc>
          <w:tcPr>
            <w:tcW w:w="817" w:type="dxa"/>
          </w:tcPr>
          <w:p w:rsidR="0068603E" w:rsidRDefault="0068603E" w:rsidP="006E7760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№</w:t>
            </w: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</w:t>
            </w:r>
            <w:proofErr w:type="gramEnd"/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103" w:type="dxa"/>
          </w:tcPr>
          <w:p w:rsidR="0068603E" w:rsidRDefault="0068603E" w:rsidP="006E7760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Показатели (индикаторы) объема и качества оказания Услуги</w:t>
            </w:r>
          </w:p>
        </w:tc>
        <w:tc>
          <w:tcPr>
            <w:tcW w:w="1470" w:type="dxa"/>
          </w:tcPr>
          <w:p w:rsidR="0068603E" w:rsidRDefault="0068603E" w:rsidP="006E7760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Ед. изм.</w:t>
            </w:r>
          </w:p>
        </w:tc>
        <w:tc>
          <w:tcPr>
            <w:tcW w:w="2464" w:type="dxa"/>
          </w:tcPr>
          <w:p w:rsidR="0068603E" w:rsidRDefault="0068603E" w:rsidP="006E7760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Описание показателя (индикатора)</w:t>
            </w:r>
          </w:p>
        </w:tc>
      </w:tr>
      <w:tr w:rsidR="0068603E" w:rsidTr="006E7760">
        <w:tc>
          <w:tcPr>
            <w:tcW w:w="817" w:type="dxa"/>
          </w:tcPr>
          <w:p w:rsidR="0068603E" w:rsidRDefault="0068603E" w:rsidP="006E7760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03" w:type="dxa"/>
          </w:tcPr>
          <w:p w:rsidR="0068603E" w:rsidRDefault="0068603E" w:rsidP="006E7760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Объем представленной информации</w:t>
            </w:r>
          </w:p>
        </w:tc>
        <w:tc>
          <w:tcPr>
            <w:tcW w:w="1470" w:type="dxa"/>
          </w:tcPr>
          <w:p w:rsidR="0068603E" w:rsidRPr="00620C63" w:rsidRDefault="0068603E" w:rsidP="006E7760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620C6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2464" w:type="dxa"/>
          </w:tcPr>
          <w:p w:rsidR="0068603E" w:rsidRDefault="0068603E" w:rsidP="006E7760">
            <w:r w:rsidRPr="00523B7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Статистические данные </w:t>
            </w:r>
          </w:p>
        </w:tc>
      </w:tr>
      <w:tr w:rsidR="0068603E" w:rsidTr="006E7760">
        <w:tc>
          <w:tcPr>
            <w:tcW w:w="817" w:type="dxa"/>
          </w:tcPr>
          <w:p w:rsidR="0068603E" w:rsidRDefault="0068603E" w:rsidP="006E7760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03" w:type="dxa"/>
          </w:tcPr>
          <w:p w:rsidR="0068603E" w:rsidRDefault="0068603E" w:rsidP="006E7760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Доля представленной информации от общего объема, предусмотренного государственным заданием</w:t>
            </w:r>
          </w:p>
        </w:tc>
        <w:tc>
          <w:tcPr>
            <w:tcW w:w="1470" w:type="dxa"/>
          </w:tcPr>
          <w:p w:rsidR="0068603E" w:rsidRPr="00620C63" w:rsidRDefault="0068603E" w:rsidP="006E7760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620C6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% </w:t>
            </w:r>
          </w:p>
        </w:tc>
        <w:tc>
          <w:tcPr>
            <w:tcW w:w="2464" w:type="dxa"/>
          </w:tcPr>
          <w:p w:rsidR="0068603E" w:rsidRDefault="0068603E" w:rsidP="006E7760">
            <w:r w:rsidRPr="00523B7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Статистические данные </w:t>
            </w:r>
          </w:p>
        </w:tc>
      </w:tr>
      <w:tr w:rsidR="0068603E" w:rsidTr="006E7760">
        <w:tc>
          <w:tcPr>
            <w:tcW w:w="817" w:type="dxa"/>
          </w:tcPr>
          <w:p w:rsidR="0068603E" w:rsidRDefault="0068603E" w:rsidP="006E7760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103" w:type="dxa"/>
          </w:tcPr>
          <w:p w:rsidR="0068603E" w:rsidRDefault="0068603E" w:rsidP="006E7760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Доля информации, представленной в установленные сроки и в полном объеме, от общего объема представленной информации</w:t>
            </w:r>
          </w:p>
        </w:tc>
        <w:tc>
          <w:tcPr>
            <w:tcW w:w="1470" w:type="dxa"/>
          </w:tcPr>
          <w:p w:rsidR="0068603E" w:rsidRPr="00620C63" w:rsidRDefault="0068603E" w:rsidP="006E7760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620C6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% </w:t>
            </w:r>
          </w:p>
        </w:tc>
        <w:tc>
          <w:tcPr>
            <w:tcW w:w="2464" w:type="dxa"/>
          </w:tcPr>
          <w:p w:rsidR="0068603E" w:rsidRDefault="0068603E" w:rsidP="006E7760">
            <w:r w:rsidRPr="00523B7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Статистические данные </w:t>
            </w:r>
          </w:p>
        </w:tc>
      </w:tr>
    </w:tbl>
    <w:p w:rsidR="00895D46" w:rsidRDefault="00895D46" w:rsidP="00D63599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:rsidR="007C4914" w:rsidRDefault="007C4914" w:rsidP="00D63599">
      <w:pPr>
        <w:spacing w:after="0" w:line="240" w:lineRule="auto"/>
        <w:ind w:left="6237"/>
        <w:contextualSpacing/>
        <w:jc w:val="right"/>
        <w:outlineLvl w:val="1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6B1A98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lastRenderedPageBreak/>
        <w:t xml:space="preserve">Приложение № </w:t>
      </w:r>
      <w:r w:rsidR="00A60DC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7</w:t>
      </w:r>
    </w:p>
    <w:p w:rsidR="007C4914" w:rsidRDefault="007C4914" w:rsidP="00D63599">
      <w:pPr>
        <w:spacing w:after="0" w:line="240" w:lineRule="auto"/>
        <w:ind w:left="5812"/>
        <w:contextualSpacing/>
        <w:jc w:val="right"/>
        <w:outlineLvl w:val="1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к приказу Министерства</w:t>
      </w:r>
    </w:p>
    <w:p w:rsidR="007C4914" w:rsidRDefault="007C4914" w:rsidP="00D63599">
      <w:pPr>
        <w:spacing w:after="0" w:line="240" w:lineRule="auto"/>
        <w:ind w:left="5245"/>
        <w:contextualSpacing/>
        <w:jc w:val="right"/>
        <w:outlineLvl w:val="1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по управлению государственным</w:t>
      </w:r>
    </w:p>
    <w:p w:rsidR="007C4914" w:rsidRDefault="007C4914" w:rsidP="00D63599">
      <w:pPr>
        <w:spacing w:after="0" w:line="240" w:lineRule="auto"/>
        <w:ind w:left="5103"/>
        <w:contextualSpacing/>
        <w:jc w:val="right"/>
        <w:outlineLvl w:val="1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имуществом Свердловской области</w:t>
      </w:r>
    </w:p>
    <w:p w:rsidR="007C4914" w:rsidRPr="006B1A98" w:rsidRDefault="007C4914" w:rsidP="00D63599">
      <w:pPr>
        <w:spacing w:after="0" w:line="240" w:lineRule="auto"/>
        <w:ind w:left="6237"/>
        <w:contextualSpacing/>
        <w:jc w:val="right"/>
        <w:outlineLvl w:val="1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от________№_____</w:t>
      </w:r>
    </w:p>
    <w:p w:rsidR="007C4914" w:rsidRPr="00A859DB" w:rsidRDefault="007C4914" w:rsidP="00D63599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053328" w:rsidRPr="00A859DB" w:rsidRDefault="00053328" w:rsidP="00D63599">
      <w:pPr>
        <w:pStyle w:val="3"/>
        <w:shd w:val="clear" w:color="auto" w:fill="FFFFFF"/>
        <w:spacing w:before="0" w:beforeAutospacing="0" w:after="0" w:afterAutospacing="0"/>
        <w:textAlignment w:val="baseline"/>
        <w:rPr>
          <w:rFonts w:ascii="Liberation Serif" w:hAnsi="Liberation Serif" w:cs="Liberation Serif"/>
          <w:bCs w:val="0"/>
          <w:spacing w:val="2"/>
          <w:sz w:val="28"/>
          <w:szCs w:val="28"/>
        </w:rPr>
      </w:pPr>
    </w:p>
    <w:p w:rsidR="00AF1801" w:rsidRPr="00A859DB" w:rsidRDefault="00053328" w:rsidP="00D63599">
      <w:pPr>
        <w:pStyle w:val="3"/>
        <w:shd w:val="clear" w:color="auto" w:fill="FFFFFF"/>
        <w:spacing w:before="0" w:beforeAutospacing="0" w:after="0" w:afterAutospacing="0"/>
        <w:contextualSpacing/>
        <w:jc w:val="center"/>
        <w:textAlignment w:val="baseline"/>
        <w:rPr>
          <w:rFonts w:ascii="Liberation Serif" w:hAnsi="Liberation Serif" w:cs="Liberation Serif"/>
          <w:bCs w:val="0"/>
          <w:spacing w:val="2"/>
          <w:sz w:val="28"/>
          <w:szCs w:val="28"/>
        </w:rPr>
      </w:pPr>
      <w:r w:rsidRPr="00A859DB">
        <w:rPr>
          <w:rFonts w:ascii="Liberation Serif" w:hAnsi="Liberation Serif" w:cs="Liberation Serif"/>
          <w:bCs w:val="0"/>
          <w:spacing w:val="2"/>
          <w:sz w:val="28"/>
          <w:szCs w:val="28"/>
        </w:rPr>
        <w:t>Стандарт качества оказания государственной услуги «Представление копий хранящихся отчетов и документов, сформированных в ходе определения кадастровой стоимости, а также документов и материалов, которые использовались при определении кадастровой стоимости уполномоченным государственным органам по их требованию»</w:t>
      </w:r>
    </w:p>
    <w:p w:rsidR="00A57FC8" w:rsidRPr="00A859DB" w:rsidRDefault="00A57FC8" w:rsidP="00D63599">
      <w:pPr>
        <w:pStyle w:val="3"/>
        <w:shd w:val="clear" w:color="auto" w:fill="FFFFFF"/>
        <w:spacing w:before="0" w:beforeAutospacing="0" w:after="0" w:afterAutospacing="0"/>
        <w:contextualSpacing/>
        <w:jc w:val="center"/>
        <w:textAlignment w:val="baseline"/>
        <w:rPr>
          <w:rFonts w:ascii="Liberation Serif" w:hAnsi="Liberation Serif" w:cs="Liberation Serif"/>
          <w:bCs w:val="0"/>
          <w:spacing w:val="2"/>
          <w:sz w:val="28"/>
          <w:szCs w:val="28"/>
        </w:rPr>
      </w:pPr>
    </w:p>
    <w:p w:rsidR="00053328" w:rsidRPr="00A859DB" w:rsidRDefault="00053328" w:rsidP="00D63599">
      <w:pPr>
        <w:shd w:val="clear" w:color="auto" w:fill="FFFFFF"/>
        <w:spacing w:after="0" w:line="240" w:lineRule="auto"/>
        <w:ind w:firstLine="708"/>
        <w:textAlignment w:val="baseline"/>
        <w:outlineLvl w:val="2"/>
        <w:rPr>
          <w:rFonts w:ascii="Liberation Serif" w:eastAsia="Times New Roman" w:hAnsi="Liberation Serif" w:cs="Liberation Serif"/>
          <w:b/>
          <w:spacing w:val="2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b/>
          <w:spacing w:val="2"/>
          <w:sz w:val="28"/>
          <w:szCs w:val="28"/>
          <w:lang w:eastAsia="ru-RU"/>
        </w:rPr>
        <w:t>Глава I. Общие положения</w:t>
      </w:r>
    </w:p>
    <w:p w:rsidR="00654AEB" w:rsidRPr="00A859DB" w:rsidRDefault="00654AEB" w:rsidP="00D63599">
      <w:pPr>
        <w:pStyle w:val="formattext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  <w:r w:rsidRPr="00A859DB">
        <w:rPr>
          <w:rFonts w:ascii="Liberation Serif" w:hAnsi="Liberation Serif" w:cs="Liberation Serif"/>
          <w:spacing w:val="2"/>
          <w:sz w:val="28"/>
          <w:szCs w:val="28"/>
        </w:rPr>
        <w:t>Наименование Услуги: представление копий хранящихся отчетов и документов, сформированных в ходе определения кадастровой стоимости, а также документов и материалов, которые использовались при определении кадастровой стоимости, уполномоченным государственным органам по их требованию.</w:t>
      </w:r>
    </w:p>
    <w:p w:rsidR="00654AEB" w:rsidRPr="00A859DB" w:rsidRDefault="00053328" w:rsidP="00D63599">
      <w:pPr>
        <w:pStyle w:val="formattext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  <w:r w:rsidRPr="00A859DB">
        <w:rPr>
          <w:rFonts w:ascii="Liberation Serif" w:hAnsi="Liberation Serif" w:cs="Liberation Serif"/>
          <w:spacing w:val="2"/>
          <w:sz w:val="28"/>
          <w:szCs w:val="28"/>
        </w:rPr>
        <w:t>Разработчик стандарта качества о</w:t>
      </w:r>
      <w:r w:rsidR="00654AEB" w:rsidRPr="00A859DB">
        <w:rPr>
          <w:rFonts w:ascii="Liberation Serif" w:hAnsi="Liberation Serif" w:cs="Liberation Serif"/>
          <w:spacing w:val="2"/>
          <w:sz w:val="28"/>
          <w:szCs w:val="28"/>
        </w:rPr>
        <w:t>казания государственной услуги «</w:t>
      </w:r>
      <w:r w:rsidRPr="00A859DB">
        <w:rPr>
          <w:rFonts w:ascii="Liberation Serif" w:hAnsi="Liberation Serif" w:cs="Liberation Serif"/>
          <w:spacing w:val="2"/>
          <w:sz w:val="28"/>
          <w:szCs w:val="28"/>
        </w:rPr>
        <w:t>Представление копий хранящихся отчетов и документов, сформированных в ходе определения кадастровой стоимости, а также документов и материалов, которые использовались при определении кадастровой стоимости, уполномоченным государст</w:t>
      </w:r>
      <w:r w:rsidR="00654AEB" w:rsidRPr="00A859DB">
        <w:rPr>
          <w:rFonts w:ascii="Liberation Serif" w:hAnsi="Liberation Serif" w:cs="Liberation Serif"/>
          <w:spacing w:val="2"/>
          <w:sz w:val="28"/>
          <w:szCs w:val="28"/>
        </w:rPr>
        <w:t xml:space="preserve">венным органам по их требованию» </w:t>
      </w:r>
      <w:r w:rsidRPr="00A859DB">
        <w:rPr>
          <w:rFonts w:ascii="Liberation Serif" w:hAnsi="Liberation Serif" w:cs="Liberation Serif"/>
          <w:spacing w:val="2"/>
          <w:sz w:val="28"/>
          <w:szCs w:val="28"/>
        </w:rPr>
        <w:t>(далее - Стандарт) – Министерство по управлению государственным имуществом Свердловской области (далее - Министерство).</w:t>
      </w:r>
    </w:p>
    <w:p w:rsidR="00654AEB" w:rsidRPr="00A859DB" w:rsidRDefault="00654AEB" w:rsidP="00D63599">
      <w:pPr>
        <w:pStyle w:val="formattext"/>
        <w:shd w:val="clear" w:color="auto" w:fill="FFFFFF"/>
        <w:spacing w:before="0" w:beforeAutospacing="0" w:after="0" w:afterAutospacing="0"/>
        <w:ind w:left="709"/>
        <w:contextualSpacing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A859DB">
        <w:rPr>
          <w:rFonts w:ascii="Liberation Serif" w:hAnsi="Liberation Serif" w:cs="Liberation Serif"/>
          <w:sz w:val="28"/>
          <w:szCs w:val="28"/>
        </w:rPr>
        <w:t>Информация о Министерстве:</w:t>
      </w:r>
    </w:p>
    <w:p w:rsidR="00654AEB" w:rsidRPr="00A859DB" w:rsidRDefault="00654AEB" w:rsidP="00D63599">
      <w:pPr>
        <w:pStyle w:val="formattext"/>
        <w:shd w:val="clear" w:color="auto" w:fill="FFFFFF"/>
        <w:spacing w:before="0" w:beforeAutospacing="0" w:after="0" w:afterAutospacing="0"/>
        <w:ind w:left="709"/>
        <w:contextualSpacing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A859DB">
        <w:rPr>
          <w:rFonts w:ascii="Liberation Serif" w:hAnsi="Liberation Serif" w:cs="Liberation Serif"/>
          <w:sz w:val="28"/>
          <w:szCs w:val="28"/>
        </w:rPr>
        <w:t xml:space="preserve">местонахождение: г. Екатеринбург, ул. </w:t>
      </w:r>
      <w:proofErr w:type="gramStart"/>
      <w:r w:rsidRPr="00A859DB">
        <w:rPr>
          <w:rFonts w:ascii="Liberation Serif" w:hAnsi="Liberation Serif" w:cs="Liberation Serif"/>
          <w:sz w:val="28"/>
          <w:szCs w:val="28"/>
        </w:rPr>
        <w:t>Мамина-Сибиряка</w:t>
      </w:r>
      <w:proofErr w:type="gramEnd"/>
      <w:r w:rsidRPr="00A859DB">
        <w:rPr>
          <w:rFonts w:ascii="Liberation Serif" w:hAnsi="Liberation Serif" w:cs="Liberation Serif"/>
          <w:sz w:val="28"/>
          <w:szCs w:val="28"/>
        </w:rPr>
        <w:t>, д. 111;</w:t>
      </w:r>
    </w:p>
    <w:p w:rsidR="00654AEB" w:rsidRPr="00A859DB" w:rsidRDefault="00654AEB" w:rsidP="00D63599">
      <w:pPr>
        <w:pStyle w:val="formattext"/>
        <w:shd w:val="clear" w:color="auto" w:fill="FFFFFF"/>
        <w:spacing w:before="0" w:beforeAutospacing="0" w:after="0" w:afterAutospacing="0"/>
        <w:ind w:left="709"/>
        <w:contextualSpacing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A859DB">
        <w:rPr>
          <w:rFonts w:ascii="Liberation Serif" w:hAnsi="Liberation Serif" w:cs="Liberation Serif"/>
          <w:sz w:val="28"/>
          <w:szCs w:val="28"/>
        </w:rPr>
        <w:t xml:space="preserve">почтовый адрес: 620000, г. Екатеринбург, ул. </w:t>
      </w:r>
      <w:proofErr w:type="gramStart"/>
      <w:r w:rsidRPr="00A859DB">
        <w:rPr>
          <w:rFonts w:ascii="Liberation Serif" w:hAnsi="Liberation Serif" w:cs="Liberation Serif"/>
          <w:sz w:val="28"/>
          <w:szCs w:val="28"/>
        </w:rPr>
        <w:t>Мамина-Сибиряка</w:t>
      </w:r>
      <w:proofErr w:type="gramEnd"/>
      <w:r w:rsidRPr="00A859DB">
        <w:rPr>
          <w:rFonts w:ascii="Liberation Serif" w:hAnsi="Liberation Serif" w:cs="Liberation Serif"/>
          <w:sz w:val="28"/>
          <w:szCs w:val="28"/>
        </w:rPr>
        <w:t>, д. 111;</w:t>
      </w:r>
    </w:p>
    <w:p w:rsidR="00654AEB" w:rsidRPr="00A859DB" w:rsidRDefault="00654AEB" w:rsidP="00D63599">
      <w:pPr>
        <w:pStyle w:val="formattext"/>
        <w:shd w:val="clear" w:color="auto" w:fill="FFFFFF"/>
        <w:spacing w:before="0" w:beforeAutospacing="0" w:after="0" w:afterAutospacing="0"/>
        <w:ind w:left="709"/>
        <w:contextualSpacing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A859DB">
        <w:rPr>
          <w:rFonts w:ascii="Liberation Serif" w:hAnsi="Liberation Serif" w:cs="Liberation Serif"/>
          <w:sz w:val="28"/>
          <w:szCs w:val="28"/>
        </w:rPr>
        <w:t xml:space="preserve">телефон: (343) 312-00-28; </w:t>
      </w:r>
    </w:p>
    <w:p w:rsidR="00654AEB" w:rsidRPr="00A859DB" w:rsidRDefault="00654AEB" w:rsidP="00D63599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rStyle w:val="a3"/>
          <w:rFonts w:ascii="Liberation Serif" w:hAnsi="Liberation Serif" w:cs="Liberation Serif"/>
          <w:color w:val="auto"/>
          <w:sz w:val="28"/>
          <w:szCs w:val="28"/>
          <w:u w:val="none"/>
          <w:shd w:val="clear" w:color="auto" w:fill="FFFFFF"/>
        </w:rPr>
      </w:pPr>
      <w:r w:rsidRPr="00A859DB">
        <w:rPr>
          <w:rFonts w:ascii="Liberation Serif" w:hAnsi="Liberation Serif" w:cs="Liberation Serif"/>
          <w:sz w:val="28"/>
          <w:szCs w:val="28"/>
        </w:rPr>
        <w:t xml:space="preserve">официальный сайт в информационно-телекоммуникационной сети «Интернет»: </w:t>
      </w:r>
      <w:r w:rsidRPr="00A859DB">
        <w:rPr>
          <w:rFonts w:ascii="Liberation Serif" w:hAnsi="Liberation Serif" w:cs="Liberation Serif"/>
          <w:sz w:val="28"/>
          <w:szCs w:val="28"/>
          <w:lang w:val="en-US"/>
        </w:rPr>
        <w:t>www</w:t>
      </w:r>
      <w:r w:rsidRPr="00A859DB">
        <w:rPr>
          <w:rFonts w:ascii="Liberation Serif" w:hAnsi="Liberation Serif" w:cs="Liberation Serif"/>
          <w:sz w:val="28"/>
          <w:szCs w:val="28"/>
        </w:rPr>
        <w:t>.</w:t>
      </w:r>
      <w:r w:rsidRPr="00E75283">
        <w:rPr>
          <w:rFonts w:ascii="Liberation Serif" w:hAnsi="Liberation Serif" w:cs="Liberation Serif"/>
          <w:sz w:val="28"/>
          <w:szCs w:val="28"/>
          <w:shd w:val="clear" w:color="auto" w:fill="FFFFFF"/>
        </w:rPr>
        <w:t>mugiso.midural.ru</w:t>
      </w:r>
    </w:p>
    <w:p w:rsidR="00654AEB" w:rsidRPr="00A859DB" w:rsidRDefault="00654AEB" w:rsidP="00D63599">
      <w:pPr>
        <w:pStyle w:val="formattext"/>
        <w:shd w:val="clear" w:color="auto" w:fill="FFFFFF"/>
        <w:spacing w:before="0" w:beforeAutospacing="0" w:after="0" w:afterAutospacing="0"/>
        <w:ind w:left="709"/>
        <w:contextualSpacing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A859DB">
        <w:rPr>
          <w:rFonts w:ascii="Liberation Serif" w:hAnsi="Liberation Serif" w:cs="Liberation Serif"/>
          <w:sz w:val="28"/>
          <w:szCs w:val="28"/>
        </w:rPr>
        <w:t xml:space="preserve">адрес электронной почты: </w:t>
      </w:r>
      <w:r w:rsidRPr="00E75283">
        <w:rPr>
          <w:rFonts w:ascii="Liberation Serif" w:hAnsi="Liberation Serif" w:cs="Liberation Serif"/>
          <w:sz w:val="28"/>
          <w:szCs w:val="28"/>
        </w:rPr>
        <w:t>m</w:t>
      </w:r>
      <w:proofErr w:type="spellStart"/>
      <w:r w:rsidRPr="00E75283">
        <w:rPr>
          <w:rFonts w:ascii="Liberation Serif" w:hAnsi="Liberation Serif" w:cs="Liberation Serif"/>
          <w:sz w:val="28"/>
          <w:szCs w:val="28"/>
          <w:lang w:val="en-US"/>
        </w:rPr>
        <w:t>ugiso</w:t>
      </w:r>
      <w:proofErr w:type="spellEnd"/>
      <w:r w:rsidRPr="00E75283">
        <w:rPr>
          <w:rFonts w:ascii="Liberation Serif" w:hAnsi="Liberation Serif" w:cs="Liberation Serif"/>
          <w:sz w:val="28"/>
          <w:szCs w:val="28"/>
        </w:rPr>
        <w:t>@</w:t>
      </w:r>
      <w:proofErr w:type="spellStart"/>
      <w:r w:rsidRPr="00E75283">
        <w:rPr>
          <w:rFonts w:ascii="Liberation Serif" w:hAnsi="Liberation Serif" w:cs="Liberation Serif"/>
          <w:sz w:val="28"/>
          <w:szCs w:val="28"/>
          <w:lang w:val="en-US"/>
        </w:rPr>
        <w:t>egov</w:t>
      </w:r>
      <w:proofErr w:type="spellEnd"/>
      <w:r w:rsidRPr="00E75283">
        <w:rPr>
          <w:rFonts w:ascii="Liberation Serif" w:hAnsi="Liberation Serif" w:cs="Liberation Serif"/>
          <w:sz w:val="28"/>
          <w:szCs w:val="28"/>
        </w:rPr>
        <w:t>66.ru</w:t>
      </w:r>
    </w:p>
    <w:p w:rsidR="00654AEB" w:rsidRPr="00A859DB" w:rsidRDefault="00654AEB" w:rsidP="00D63599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A859DB">
        <w:rPr>
          <w:rFonts w:ascii="Liberation Serif" w:hAnsi="Liberation Serif" w:cs="Liberation Serif"/>
          <w:sz w:val="28"/>
          <w:szCs w:val="28"/>
        </w:rPr>
        <w:t>Исполнитель оказания государственной услуги «</w:t>
      </w:r>
      <w:r w:rsidRPr="00A859DB">
        <w:rPr>
          <w:rFonts w:ascii="Liberation Serif" w:hAnsi="Liberation Serif" w:cs="Liberation Serif"/>
          <w:spacing w:val="2"/>
          <w:sz w:val="28"/>
          <w:szCs w:val="28"/>
        </w:rPr>
        <w:t>представление копий хранящихся отчетов и документов, сформированных в ходе определения кадастровой стоимости, а также документов и материалов, которые использовались при определении кадастровой стоимости, уполномоченным государственным органам по их требованию</w:t>
      </w:r>
      <w:r w:rsidRPr="00A859DB">
        <w:rPr>
          <w:rFonts w:ascii="Liberation Serif" w:hAnsi="Liberation Serif" w:cs="Liberation Serif"/>
          <w:sz w:val="28"/>
          <w:szCs w:val="28"/>
        </w:rPr>
        <w:t>» (далее - Услуга) - государственное бюджетное учреждение Свердловской области «Центр государственной кадастровой оценки» (далее - Учреждение).</w:t>
      </w:r>
    </w:p>
    <w:p w:rsidR="00654AEB" w:rsidRPr="00A859DB" w:rsidRDefault="00654AEB" w:rsidP="00D63599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A859DB">
        <w:rPr>
          <w:rFonts w:ascii="Liberation Serif" w:hAnsi="Liberation Serif" w:cs="Liberation Serif"/>
          <w:sz w:val="28"/>
          <w:szCs w:val="28"/>
        </w:rPr>
        <w:t>Информация об Учреждении:</w:t>
      </w:r>
    </w:p>
    <w:p w:rsidR="00654AEB" w:rsidRPr="00A859DB" w:rsidRDefault="00654AEB" w:rsidP="00D63599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A859DB">
        <w:rPr>
          <w:rFonts w:ascii="Liberation Serif" w:hAnsi="Liberation Serif" w:cs="Liberation Serif"/>
          <w:sz w:val="28"/>
          <w:szCs w:val="28"/>
        </w:rPr>
        <w:t>местонахождение: Свердловская области, г. Екатеринбург, ул. 8 Марта, 13;</w:t>
      </w:r>
    </w:p>
    <w:p w:rsidR="00654AEB" w:rsidRPr="00A859DB" w:rsidRDefault="00654AEB" w:rsidP="00D63599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A859DB">
        <w:rPr>
          <w:rFonts w:ascii="Liberation Serif" w:hAnsi="Liberation Serif" w:cs="Liberation Serif"/>
          <w:sz w:val="28"/>
          <w:szCs w:val="28"/>
        </w:rPr>
        <w:t>почтовый адрес: 620014, Свердловская области, г. Екатеринбург, ул. 8 Марта, 13;</w:t>
      </w:r>
    </w:p>
    <w:p w:rsidR="00654AEB" w:rsidRPr="00A859DB" w:rsidRDefault="00654AEB" w:rsidP="00D63599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A859DB">
        <w:rPr>
          <w:rFonts w:ascii="Liberation Serif" w:hAnsi="Liberation Serif" w:cs="Liberation Serif"/>
          <w:sz w:val="28"/>
          <w:szCs w:val="28"/>
        </w:rPr>
        <w:lastRenderedPageBreak/>
        <w:t>телефон: (343) 311-00-60;</w:t>
      </w:r>
    </w:p>
    <w:p w:rsidR="00654AEB" w:rsidRPr="00A859DB" w:rsidRDefault="00654AEB" w:rsidP="00D63599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A859DB">
        <w:rPr>
          <w:rFonts w:ascii="Liberation Serif" w:hAnsi="Liberation Serif" w:cs="Liberation Serif"/>
          <w:sz w:val="28"/>
          <w:szCs w:val="28"/>
        </w:rPr>
        <w:t xml:space="preserve">официальный сайт в информационно-телекоммуникационной сети «Интернет»: </w:t>
      </w:r>
      <w:r w:rsidRPr="00E75283">
        <w:rPr>
          <w:rFonts w:ascii="Liberation Serif" w:hAnsi="Liberation Serif" w:cs="Liberation Serif"/>
          <w:sz w:val="28"/>
          <w:szCs w:val="28"/>
        </w:rPr>
        <w:t>www.cgko66.ru</w:t>
      </w:r>
      <w:r w:rsidRPr="00A859DB">
        <w:rPr>
          <w:rFonts w:ascii="Liberation Serif" w:hAnsi="Liberation Serif" w:cs="Liberation Serif"/>
          <w:sz w:val="28"/>
          <w:szCs w:val="28"/>
        </w:rPr>
        <w:t>;</w:t>
      </w:r>
    </w:p>
    <w:p w:rsidR="00654AEB" w:rsidRPr="00A859DB" w:rsidRDefault="00654AEB" w:rsidP="00D63599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  <w:r w:rsidRPr="00A859DB">
        <w:rPr>
          <w:rFonts w:ascii="Liberation Serif" w:hAnsi="Liberation Serif" w:cs="Liberation Serif"/>
          <w:sz w:val="28"/>
          <w:szCs w:val="28"/>
        </w:rPr>
        <w:t>адрес электронной почты: info@cgko66.ru.</w:t>
      </w:r>
    </w:p>
    <w:p w:rsidR="007D2375" w:rsidRPr="00A859DB" w:rsidRDefault="007D2375" w:rsidP="00D63599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A859DB">
        <w:rPr>
          <w:rFonts w:ascii="Liberation Serif" w:hAnsi="Liberation Serif" w:cs="Liberation Serif"/>
          <w:spacing w:val="2"/>
          <w:sz w:val="28"/>
          <w:szCs w:val="28"/>
        </w:rPr>
        <w:t>П</w:t>
      </w:r>
      <w:r w:rsidR="00654AEB" w:rsidRPr="00A859DB">
        <w:rPr>
          <w:rFonts w:ascii="Liberation Serif" w:hAnsi="Liberation Serif" w:cs="Liberation Serif"/>
          <w:spacing w:val="2"/>
          <w:sz w:val="28"/>
          <w:szCs w:val="28"/>
        </w:rPr>
        <w:t>олучатели Услуги: правоохранительные, судебные и иные уполномоченные государственные органы (далее - уполном</w:t>
      </w:r>
      <w:r w:rsidRPr="00A859DB">
        <w:rPr>
          <w:rFonts w:ascii="Liberation Serif" w:hAnsi="Liberation Serif" w:cs="Liberation Serif"/>
          <w:spacing w:val="2"/>
          <w:sz w:val="28"/>
          <w:szCs w:val="28"/>
        </w:rPr>
        <w:t>оченные государственные органы).</w:t>
      </w:r>
    </w:p>
    <w:p w:rsidR="007D2375" w:rsidRPr="00A859DB" w:rsidRDefault="007D2375" w:rsidP="00D63599">
      <w:pPr>
        <w:pStyle w:val="formattext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  <w:r w:rsidRPr="00A859DB">
        <w:rPr>
          <w:rFonts w:ascii="Liberation Serif" w:hAnsi="Liberation Serif" w:cs="Liberation Serif"/>
          <w:spacing w:val="2"/>
          <w:sz w:val="28"/>
          <w:szCs w:val="28"/>
        </w:rPr>
        <w:t>Нормативные правовые акты, регламентирующие качество оказания Услуги:</w:t>
      </w:r>
    </w:p>
    <w:p w:rsidR="00BB5775" w:rsidRPr="00BB5775" w:rsidRDefault="00BB5775" w:rsidP="00D635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BB5775">
        <w:rPr>
          <w:rFonts w:ascii="Liberation Serif" w:hAnsi="Liberation Serif" w:cs="Liberation Serif"/>
          <w:sz w:val="28"/>
          <w:szCs w:val="28"/>
        </w:rPr>
        <w:t>Федеральный закон от 3 июля 2016 года № 237-ФЗ «О государственной кадастровой оценке»;</w:t>
      </w:r>
    </w:p>
    <w:p w:rsidR="00BB5775" w:rsidRPr="00BB5775" w:rsidRDefault="00BB5775" w:rsidP="00D635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BB5775">
        <w:rPr>
          <w:rFonts w:ascii="Liberation Serif" w:hAnsi="Liberation Serif" w:cs="Liberation Serif"/>
          <w:sz w:val="28"/>
          <w:szCs w:val="28"/>
        </w:rPr>
        <w:t xml:space="preserve">Федеральный закон от 24 июля 2007 года № 221-ФЗ «О </w:t>
      </w:r>
      <w:proofErr w:type="gramStart"/>
      <w:r w:rsidRPr="00BB5775">
        <w:rPr>
          <w:rFonts w:ascii="Liberation Serif" w:hAnsi="Liberation Serif" w:cs="Liberation Serif"/>
          <w:sz w:val="28"/>
          <w:szCs w:val="28"/>
        </w:rPr>
        <w:t>кадастровой</w:t>
      </w:r>
      <w:proofErr w:type="gramEnd"/>
      <w:r w:rsidRPr="00BB5775">
        <w:rPr>
          <w:rFonts w:ascii="Liberation Serif" w:hAnsi="Liberation Serif" w:cs="Liberation Serif"/>
          <w:sz w:val="28"/>
          <w:szCs w:val="28"/>
        </w:rPr>
        <w:t xml:space="preserve"> деятельности»;</w:t>
      </w:r>
    </w:p>
    <w:p w:rsidR="007D2375" w:rsidRPr="00A859DB" w:rsidRDefault="00BB5775" w:rsidP="00D635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  <w:r w:rsidRPr="00BB5775">
        <w:rPr>
          <w:rFonts w:ascii="Liberation Serif" w:hAnsi="Liberation Serif" w:cs="Liberation Serif"/>
          <w:sz w:val="28"/>
          <w:szCs w:val="28"/>
        </w:rPr>
        <w:t xml:space="preserve">Федеральный закон от 13 июля 2015 года № 218-ФЗ «О </w:t>
      </w:r>
      <w:proofErr w:type="gramStart"/>
      <w:r w:rsidRPr="00BB5775">
        <w:rPr>
          <w:rFonts w:ascii="Liberation Serif" w:hAnsi="Liberation Serif" w:cs="Liberation Serif"/>
          <w:sz w:val="28"/>
          <w:szCs w:val="28"/>
        </w:rPr>
        <w:t>государств</w:t>
      </w:r>
      <w:r>
        <w:rPr>
          <w:rFonts w:ascii="Liberation Serif" w:hAnsi="Liberation Serif" w:cs="Liberation Serif"/>
          <w:sz w:val="28"/>
          <w:szCs w:val="28"/>
        </w:rPr>
        <w:t>енной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регистрации недвижимости».</w:t>
      </w:r>
    </w:p>
    <w:p w:rsidR="007D2375" w:rsidRPr="00A859DB" w:rsidRDefault="007D2375" w:rsidP="00D63599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A859DB">
        <w:rPr>
          <w:rFonts w:ascii="Liberation Serif" w:hAnsi="Liberation Serif" w:cs="Liberation Serif"/>
          <w:spacing w:val="2"/>
          <w:sz w:val="28"/>
          <w:szCs w:val="28"/>
        </w:rPr>
        <w:t>Единица измерения Услуги: объем представленной информации (единица).</w:t>
      </w:r>
    </w:p>
    <w:p w:rsidR="007D2375" w:rsidRPr="00A859DB" w:rsidRDefault="007D2375" w:rsidP="00D63599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A859DB">
        <w:rPr>
          <w:rFonts w:ascii="Liberation Serif" w:hAnsi="Liberation Serif" w:cs="Liberation Serif"/>
          <w:spacing w:val="2"/>
          <w:sz w:val="28"/>
          <w:szCs w:val="28"/>
        </w:rPr>
        <w:t xml:space="preserve">Условия (формы) оказания Услуги: в </w:t>
      </w:r>
      <w:proofErr w:type="gramStart"/>
      <w:r w:rsidRPr="00A859DB">
        <w:rPr>
          <w:rFonts w:ascii="Liberation Serif" w:hAnsi="Liberation Serif" w:cs="Liberation Serif"/>
          <w:spacing w:val="2"/>
          <w:sz w:val="28"/>
          <w:szCs w:val="28"/>
        </w:rPr>
        <w:t>бумажном</w:t>
      </w:r>
      <w:proofErr w:type="gramEnd"/>
      <w:r w:rsidRPr="00A859DB">
        <w:rPr>
          <w:rFonts w:ascii="Liberation Serif" w:hAnsi="Liberation Serif" w:cs="Liberation Serif"/>
          <w:spacing w:val="2"/>
          <w:sz w:val="28"/>
          <w:szCs w:val="28"/>
        </w:rPr>
        <w:t xml:space="preserve"> и (или) электронном виде.</w:t>
      </w:r>
    </w:p>
    <w:p w:rsidR="007D2375" w:rsidRPr="00A859DB" w:rsidRDefault="007D2375" w:rsidP="00D63599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A859DB">
        <w:rPr>
          <w:rFonts w:ascii="Liberation Serif" w:hAnsi="Liberation Serif" w:cs="Liberation Serif"/>
          <w:spacing w:val="2"/>
          <w:sz w:val="28"/>
          <w:szCs w:val="28"/>
        </w:rPr>
        <w:t xml:space="preserve">Термины и определения, используемые в </w:t>
      </w:r>
      <w:proofErr w:type="gramStart"/>
      <w:r w:rsidRPr="00A859DB">
        <w:rPr>
          <w:rFonts w:ascii="Liberation Serif" w:hAnsi="Liberation Serif" w:cs="Liberation Serif"/>
          <w:spacing w:val="2"/>
          <w:sz w:val="28"/>
          <w:szCs w:val="28"/>
        </w:rPr>
        <w:t>Стандарте</w:t>
      </w:r>
      <w:proofErr w:type="gramEnd"/>
      <w:r w:rsidRPr="00A859DB">
        <w:rPr>
          <w:rFonts w:ascii="Liberation Serif" w:hAnsi="Liberation Serif" w:cs="Liberation Serif"/>
          <w:spacing w:val="2"/>
          <w:sz w:val="28"/>
          <w:szCs w:val="28"/>
        </w:rPr>
        <w:t>, применяются в значениях, определенных законодательством Российской Федерации, Свердловской области.</w:t>
      </w:r>
    </w:p>
    <w:p w:rsidR="007D2375" w:rsidRPr="00A859DB" w:rsidRDefault="00053328" w:rsidP="00D63599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A859DB">
        <w:rPr>
          <w:rFonts w:ascii="Liberation Serif" w:hAnsi="Liberation Serif" w:cs="Liberation Serif"/>
          <w:spacing w:val="2"/>
          <w:sz w:val="28"/>
          <w:szCs w:val="28"/>
        </w:rPr>
        <w:t xml:space="preserve">Основные факторы качества, используемые в </w:t>
      </w:r>
      <w:proofErr w:type="gramStart"/>
      <w:r w:rsidRPr="00A859DB">
        <w:rPr>
          <w:rFonts w:ascii="Liberation Serif" w:hAnsi="Liberation Serif" w:cs="Liberation Serif"/>
          <w:spacing w:val="2"/>
          <w:sz w:val="28"/>
          <w:szCs w:val="28"/>
        </w:rPr>
        <w:t>Стандарте</w:t>
      </w:r>
      <w:proofErr w:type="gramEnd"/>
      <w:r w:rsidRPr="00A859DB">
        <w:rPr>
          <w:rFonts w:ascii="Liberation Serif" w:hAnsi="Liberation Serif" w:cs="Liberation Serif"/>
          <w:spacing w:val="2"/>
          <w:sz w:val="28"/>
          <w:szCs w:val="28"/>
        </w:rPr>
        <w:t>:</w:t>
      </w:r>
    </w:p>
    <w:p w:rsidR="007D2375" w:rsidRPr="00A859DB" w:rsidRDefault="00053328" w:rsidP="00D63599">
      <w:pPr>
        <w:pStyle w:val="a4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  <w:r w:rsidRPr="00A859DB">
        <w:rPr>
          <w:rFonts w:ascii="Liberation Serif" w:hAnsi="Liberation Serif" w:cs="Liberation Serif"/>
          <w:spacing w:val="2"/>
          <w:sz w:val="28"/>
          <w:szCs w:val="28"/>
        </w:rPr>
        <w:t>наличие правовой базы Российской Федерации, Свердловской области, являющейся основанием для оказания Услуги Учреждением;</w:t>
      </w:r>
    </w:p>
    <w:p w:rsidR="007D2375" w:rsidRPr="00A859DB" w:rsidRDefault="00053328" w:rsidP="00D63599">
      <w:pPr>
        <w:pStyle w:val="a4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A859DB">
        <w:rPr>
          <w:rFonts w:ascii="Liberation Serif" w:hAnsi="Liberation Serif" w:cs="Liberation Serif"/>
          <w:spacing w:val="2"/>
          <w:sz w:val="28"/>
          <w:szCs w:val="28"/>
        </w:rPr>
        <w:t>доступность информации об Учреждении, порядке и правилах оказания услуги для юридических лиц, физических лиц, органов государственной власти, органов местного самоуправления;</w:t>
      </w:r>
    </w:p>
    <w:p w:rsidR="007D2375" w:rsidRPr="00A859DB" w:rsidRDefault="00053328" w:rsidP="00D63599">
      <w:pPr>
        <w:pStyle w:val="a4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A859DB">
        <w:rPr>
          <w:rFonts w:ascii="Liberation Serif" w:hAnsi="Liberation Serif" w:cs="Liberation Serif"/>
          <w:spacing w:val="2"/>
          <w:sz w:val="28"/>
          <w:szCs w:val="28"/>
        </w:rPr>
        <w:t>укомплектованность Учреждения специалистами и соответствие уровня их квалификации согласно штатной численности Учреждения и квалификационным требованиям, предъявляемым к работникам Учреждения;</w:t>
      </w:r>
    </w:p>
    <w:p w:rsidR="007D2375" w:rsidRPr="00A859DB" w:rsidRDefault="00053328" w:rsidP="00D63599">
      <w:pPr>
        <w:pStyle w:val="a4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A859DB">
        <w:rPr>
          <w:rFonts w:ascii="Liberation Serif" w:hAnsi="Liberation Serif" w:cs="Liberation Serif"/>
          <w:spacing w:val="2"/>
          <w:sz w:val="28"/>
          <w:szCs w:val="28"/>
        </w:rPr>
        <w:t>оснащение специальным оборудованием и материально-техническим имуществом, которое применяется при оказании Услуги;</w:t>
      </w:r>
    </w:p>
    <w:p w:rsidR="007D2375" w:rsidRPr="00A859DB" w:rsidRDefault="00053328" w:rsidP="00D63599">
      <w:pPr>
        <w:pStyle w:val="a4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A859DB">
        <w:rPr>
          <w:rFonts w:ascii="Liberation Serif" w:hAnsi="Liberation Serif" w:cs="Liberation Serif"/>
          <w:spacing w:val="2"/>
          <w:sz w:val="28"/>
          <w:szCs w:val="28"/>
        </w:rPr>
        <w:t>качественное и своевременное оказание Услуги;</w:t>
      </w:r>
    </w:p>
    <w:p w:rsidR="00053328" w:rsidRPr="00A859DB" w:rsidRDefault="00053328" w:rsidP="00D63599">
      <w:pPr>
        <w:pStyle w:val="a4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A859DB">
        <w:rPr>
          <w:rFonts w:ascii="Liberation Serif" w:hAnsi="Liberation Serif" w:cs="Liberation Serif"/>
          <w:spacing w:val="2"/>
          <w:sz w:val="28"/>
          <w:szCs w:val="28"/>
        </w:rPr>
        <w:t>выполнение требований основных видов деятельности Учреждения.</w:t>
      </w:r>
    </w:p>
    <w:p w:rsidR="002A0EF0" w:rsidRPr="00A859DB" w:rsidRDefault="002A0EF0" w:rsidP="00D63599">
      <w:pPr>
        <w:spacing w:after="0" w:line="240" w:lineRule="auto"/>
        <w:ind w:firstLine="709"/>
        <w:contextualSpacing/>
        <w:jc w:val="both"/>
        <w:outlineLvl w:val="2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Глава II. Требования к порядку и условиям предоставления государственной услуги</w:t>
      </w:r>
    </w:p>
    <w:p w:rsidR="005C2610" w:rsidRPr="00A859DB" w:rsidRDefault="005C2610" w:rsidP="00D63599">
      <w:pPr>
        <w:spacing w:after="0" w:line="240" w:lineRule="auto"/>
        <w:ind w:left="709"/>
        <w:contextualSpacing/>
        <w:jc w:val="both"/>
        <w:outlineLvl w:val="2"/>
        <w:rPr>
          <w:rFonts w:ascii="Liberation Serif" w:hAnsi="Liberation Serif" w:cs="Liberation Serif"/>
          <w:spacing w:val="2"/>
          <w:sz w:val="28"/>
          <w:szCs w:val="28"/>
        </w:rPr>
      </w:pPr>
      <w:r w:rsidRPr="00A859DB">
        <w:rPr>
          <w:rFonts w:ascii="Liberation Serif" w:hAnsi="Liberation Serif" w:cs="Liberation Serif"/>
          <w:spacing w:val="2"/>
          <w:sz w:val="28"/>
          <w:szCs w:val="28"/>
        </w:rPr>
        <w:br/>
        <w:t>9</w:t>
      </w:r>
      <w:r w:rsidR="00053328" w:rsidRPr="00A859DB">
        <w:rPr>
          <w:rFonts w:ascii="Liberation Serif" w:hAnsi="Liberation Serif" w:cs="Liberation Serif"/>
          <w:spacing w:val="2"/>
          <w:sz w:val="28"/>
          <w:szCs w:val="28"/>
        </w:rPr>
        <w:t>. Сведения об Услуге:</w:t>
      </w:r>
    </w:p>
    <w:p w:rsidR="00053328" w:rsidRPr="00A859DB" w:rsidRDefault="00053328" w:rsidP="00D63599">
      <w:pPr>
        <w:spacing w:after="0" w:line="240" w:lineRule="auto"/>
        <w:ind w:firstLine="709"/>
        <w:contextualSpacing/>
        <w:jc w:val="both"/>
        <w:outlineLvl w:val="2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A859DB">
        <w:rPr>
          <w:rFonts w:ascii="Liberation Serif" w:hAnsi="Liberation Serif" w:cs="Liberation Serif"/>
          <w:spacing w:val="2"/>
          <w:sz w:val="28"/>
          <w:szCs w:val="28"/>
        </w:rPr>
        <w:t>полное наименование Услуги: представление копий хранящихся отчетов и документов, сформированных в ходе определения кадастровой стоимости, а также документов и материалов, которые использовались при определении кадастровой стоимости, уполномоченным государственным органам по их требованию;</w:t>
      </w:r>
    </w:p>
    <w:p w:rsidR="005C2610" w:rsidRPr="00A859DB" w:rsidRDefault="00053328" w:rsidP="00D63599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  <w:proofErr w:type="gramStart"/>
      <w:r w:rsidRPr="00A859DB">
        <w:rPr>
          <w:rFonts w:ascii="Liberation Serif" w:hAnsi="Liberation Serif" w:cs="Liberation Serif"/>
          <w:spacing w:val="2"/>
          <w:sz w:val="28"/>
          <w:szCs w:val="28"/>
        </w:rPr>
        <w:lastRenderedPageBreak/>
        <w:t xml:space="preserve">содержание Услуги: представление в случаях, предусмотренных законодательством Российской Федерации, копий хранящихся отчетов </w:t>
      </w:r>
      <w:r w:rsidR="00BB5775">
        <w:rPr>
          <w:rFonts w:ascii="Liberation Serif" w:hAnsi="Liberation Serif" w:cs="Liberation Serif"/>
          <w:spacing w:val="2"/>
          <w:sz w:val="28"/>
          <w:szCs w:val="28"/>
        </w:rPr>
        <w:br/>
      </w:r>
      <w:r w:rsidRPr="00A859DB">
        <w:rPr>
          <w:rFonts w:ascii="Liberation Serif" w:hAnsi="Liberation Serif" w:cs="Liberation Serif"/>
          <w:spacing w:val="2"/>
          <w:sz w:val="28"/>
          <w:szCs w:val="28"/>
        </w:rPr>
        <w:t xml:space="preserve">и документов, сформированных в ходе определения кадастровой стоимости, </w:t>
      </w:r>
      <w:r w:rsidR="00BB5775">
        <w:rPr>
          <w:rFonts w:ascii="Liberation Serif" w:hAnsi="Liberation Serif" w:cs="Liberation Serif"/>
          <w:spacing w:val="2"/>
          <w:sz w:val="28"/>
          <w:szCs w:val="28"/>
        </w:rPr>
        <w:br/>
      </w:r>
      <w:r w:rsidRPr="00A859DB">
        <w:rPr>
          <w:rFonts w:ascii="Liberation Serif" w:hAnsi="Liberation Serif" w:cs="Liberation Serif"/>
          <w:spacing w:val="2"/>
          <w:sz w:val="28"/>
          <w:szCs w:val="28"/>
        </w:rPr>
        <w:t>а также документов и материалов, которые использовались при определении кадастровой стоимости, правоохранительным, судебным и иным уполномоченным государственным органам по их требованию;</w:t>
      </w:r>
      <w:proofErr w:type="gramEnd"/>
    </w:p>
    <w:p w:rsidR="005C2610" w:rsidRPr="00A859DB" w:rsidRDefault="00053328" w:rsidP="00D63599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  <w:r w:rsidRPr="00A859DB">
        <w:rPr>
          <w:rFonts w:ascii="Liberation Serif" w:hAnsi="Liberation Serif" w:cs="Liberation Serif"/>
          <w:spacing w:val="2"/>
          <w:sz w:val="28"/>
          <w:szCs w:val="28"/>
        </w:rPr>
        <w:t xml:space="preserve">результат оказания Услуги: представление копий хранящихся отчетов </w:t>
      </w:r>
      <w:r w:rsidR="00BB5775">
        <w:rPr>
          <w:rFonts w:ascii="Liberation Serif" w:hAnsi="Liberation Serif" w:cs="Liberation Serif"/>
          <w:spacing w:val="2"/>
          <w:sz w:val="28"/>
          <w:szCs w:val="28"/>
        </w:rPr>
        <w:br/>
      </w:r>
      <w:r w:rsidRPr="00A859DB">
        <w:rPr>
          <w:rFonts w:ascii="Liberation Serif" w:hAnsi="Liberation Serif" w:cs="Liberation Serif"/>
          <w:spacing w:val="2"/>
          <w:sz w:val="28"/>
          <w:szCs w:val="28"/>
        </w:rPr>
        <w:t xml:space="preserve">и документов, сформированных в ходе определения кадастровой стоимости, </w:t>
      </w:r>
      <w:r w:rsidR="00BB5775">
        <w:rPr>
          <w:rFonts w:ascii="Liberation Serif" w:hAnsi="Liberation Serif" w:cs="Liberation Serif"/>
          <w:spacing w:val="2"/>
          <w:sz w:val="28"/>
          <w:szCs w:val="28"/>
        </w:rPr>
        <w:br/>
      </w:r>
      <w:r w:rsidRPr="00A859DB">
        <w:rPr>
          <w:rFonts w:ascii="Liberation Serif" w:hAnsi="Liberation Serif" w:cs="Liberation Serif"/>
          <w:spacing w:val="2"/>
          <w:sz w:val="28"/>
          <w:szCs w:val="28"/>
        </w:rPr>
        <w:t>а также документов и материалов, которые использовались при определении кадастровой стоимости, уполномоченным государственным органам по их требованию, услуга в бумажном и (или) электронном виде.</w:t>
      </w:r>
    </w:p>
    <w:p w:rsidR="005C2610" w:rsidRPr="00A859DB" w:rsidRDefault="005C2610" w:rsidP="00D63599">
      <w:pPr>
        <w:pStyle w:val="formattext"/>
        <w:shd w:val="clear" w:color="auto" w:fill="FFFFFF"/>
        <w:spacing w:before="0" w:beforeAutospacing="0" w:after="0" w:afterAutospacing="0"/>
        <w:ind w:firstLine="851"/>
        <w:contextualSpacing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  <w:r w:rsidRPr="00A859DB">
        <w:rPr>
          <w:rFonts w:ascii="Liberation Serif" w:hAnsi="Liberation Serif" w:cs="Liberation Serif"/>
          <w:spacing w:val="2"/>
          <w:sz w:val="28"/>
          <w:szCs w:val="28"/>
        </w:rPr>
        <w:t>10</w:t>
      </w:r>
      <w:r w:rsidR="00053328" w:rsidRPr="00A859DB">
        <w:rPr>
          <w:rFonts w:ascii="Liberation Serif" w:hAnsi="Liberation Serif" w:cs="Liberation Serif"/>
          <w:spacing w:val="2"/>
          <w:sz w:val="28"/>
          <w:szCs w:val="28"/>
        </w:rPr>
        <w:t>. Оказание Услуги осуществляется на безвозмездной основе, если иное не установлено законодательством Российской Федерации, Свердловской области.</w:t>
      </w:r>
    </w:p>
    <w:p w:rsidR="005C2610" w:rsidRPr="00A859DB" w:rsidRDefault="005C2610" w:rsidP="00D63599">
      <w:pPr>
        <w:pStyle w:val="formattext"/>
        <w:shd w:val="clear" w:color="auto" w:fill="FFFFFF"/>
        <w:spacing w:before="0" w:beforeAutospacing="0" w:after="0" w:afterAutospacing="0"/>
        <w:ind w:firstLine="851"/>
        <w:contextualSpacing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A859DB">
        <w:rPr>
          <w:rFonts w:ascii="Liberation Serif" w:hAnsi="Liberation Serif" w:cs="Liberation Serif"/>
          <w:sz w:val="28"/>
          <w:szCs w:val="28"/>
        </w:rPr>
        <w:t>11. Документы, регламентирующие деятельность Учреждения:</w:t>
      </w:r>
    </w:p>
    <w:p w:rsidR="005C2610" w:rsidRPr="00A859DB" w:rsidRDefault="005C2610" w:rsidP="00D63599">
      <w:pPr>
        <w:pStyle w:val="formattext"/>
        <w:shd w:val="clear" w:color="auto" w:fill="FFFFFF"/>
        <w:spacing w:before="0" w:beforeAutospacing="0" w:after="0" w:afterAutospacing="0"/>
        <w:ind w:firstLine="851"/>
        <w:contextualSpacing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  <w:r w:rsidRPr="00A859DB">
        <w:rPr>
          <w:rFonts w:ascii="Liberation Serif" w:hAnsi="Liberation Serif" w:cs="Liberation Serif"/>
          <w:sz w:val="28"/>
          <w:szCs w:val="28"/>
        </w:rPr>
        <w:t>Устав государственного бюджетного учреждения Свердловской области «Центр государственной кадастровой оценки», утвержденный приказом Министерства по управлению государственным имуществом Свердловской области от 29.12.2017 № 2830, локальные нормативные акты, Стандарт.</w:t>
      </w:r>
    </w:p>
    <w:p w:rsidR="005C2610" w:rsidRPr="00A859DB" w:rsidRDefault="003B4AF7" w:rsidP="00D635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  <w:r w:rsidRPr="00A859DB">
        <w:rPr>
          <w:rFonts w:ascii="Liberation Serif" w:hAnsi="Liberation Serif" w:cs="Liberation Serif"/>
          <w:spacing w:val="2"/>
          <w:sz w:val="28"/>
          <w:szCs w:val="28"/>
        </w:rPr>
        <w:t>12</w:t>
      </w:r>
      <w:r w:rsidR="005C2610" w:rsidRPr="00A859DB">
        <w:rPr>
          <w:rFonts w:ascii="Liberation Serif" w:hAnsi="Liberation Serif" w:cs="Liberation Serif"/>
          <w:spacing w:val="2"/>
          <w:sz w:val="28"/>
          <w:szCs w:val="28"/>
        </w:rPr>
        <w:t>. Порядок предоставления Услуги.</w:t>
      </w:r>
    </w:p>
    <w:p w:rsidR="005C2610" w:rsidRPr="00A859DB" w:rsidRDefault="005C2610" w:rsidP="00D635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  <w:r w:rsidRPr="00A859DB">
        <w:rPr>
          <w:rFonts w:ascii="Liberation Serif" w:hAnsi="Liberation Serif" w:cs="Liberation Serif"/>
          <w:spacing w:val="2"/>
          <w:sz w:val="28"/>
          <w:szCs w:val="28"/>
        </w:rPr>
        <w:t>Предоставление Услуги включает в себя следующие процедуры:</w:t>
      </w:r>
    </w:p>
    <w:p w:rsidR="005C2610" w:rsidRPr="00A859DB" w:rsidRDefault="005C2610" w:rsidP="00D635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  <w:r w:rsidRPr="00A859DB">
        <w:rPr>
          <w:rFonts w:ascii="Liberation Serif" w:hAnsi="Liberation Serif" w:cs="Liberation Serif"/>
          <w:spacing w:val="2"/>
          <w:sz w:val="28"/>
          <w:szCs w:val="28"/>
        </w:rPr>
        <w:t>1) прием и регистрация запроса уполномоченного государственного органа о представлении копий хранящихся отчетов и документов, сформированных в ходе определения кадастровой стоимости, а также документов и материалов, которые использовались при определении кадастровой стоимости;</w:t>
      </w:r>
    </w:p>
    <w:p w:rsidR="005C2610" w:rsidRPr="00A859DB" w:rsidRDefault="005C2610" w:rsidP="00D635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  <w:r w:rsidRPr="00A859DB">
        <w:rPr>
          <w:rFonts w:ascii="Liberation Serif" w:hAnsi="Liberation Serif" w:cs="Liberation Serif"/>
          <w:spacing w:val="2"/>
          <w:sz w:val="28"/>
          <w:szCs w:val="28"/>
        </w:rPr>
        <w:t>2) подготовка и направление в уполномоченный государственный орган копий отчетов и документов, сформированных в ходе определения кадастровой стоимости, а также документов и материалов, которые использовались при определении кадастровой стоимости.</w:t>
      </w:r>
    </w:p>
    <w:p w:rsidR="005C2610" w:rsidRPr="00A859DB" w:rsidRDefault="005C2610" w:rsidP="00D635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  <w:r w:rsidRPr="00A859DB">
        <w:rPr>
          <w:rFonts w:ascii="Liberation Serif" w:hAnsi="Liberation Serif" w:cs="Liberation Serif"/>
          <w:spacing w:val="2"/>
          <w:sz w:val="28"/>
          <w:szCs w:val="28"/>
        </w:rPr>
        <w:t xml:space="preserve">Основанием для начала оказания Услуги является поступление </w:t>
      </w:r>
      <w:r w:rsidR="00BB5775">
        <w:rPr>
          <w:rFonts w:ascii="Liberation Serif" w:hAnsi="Liberation Serif" w:cs="Liberation Serif"/>
          <w:spacing w:val="2"/>
          <w:sz w:val="28"/>
          <w:szCs w:val="28"/>
        </w:rPr>
        <w:br/>
      </w:r>
      <w:r w:rsidRPr="00A859DB">
        <w:rPr>
          <w:rFonts w:ascii="Liberation Serif" w:hAnsi="Liberation Serif" w:cs="Liberation Serif"/>
          <w:spacing w:val="2"/>
          <w:sz w:val="28"/>
          <w:szCs w:val="28"/>
        </w:rPr>
        <w:t xml:space="preserve">в Учреждение запроса уполномоченного государственного органа </w:t>
      </w:r>
      <w:r w:rsidR="00BB5775">
        <w:rPr>
          <w:rFonts w:ascii="Liberation Serif" w:hAnsi="Liberation Serif" w:cs="Liberation Serif"/>
          <w:spacing w:val="2"/>
          <w:sz w:val="28"/>
          <w:szCs w:val="28"/>
        </w:rPr>
        <w:br/>
      </w:r>
      <w:r w:rsidRPr="00A859DB">
        <w:rPr>
          <w:rFonts w:ascii="Liberation Serif" w:hAnsi="Liberation Serif" w:cs="Liberation Serif"/>
          <w:spacing w:val="2"/>
          <w:sz w:val="28"/>
          <w:szCs w:val="28"/>
        </w:rPr>
        <w:t xml:space="preserve">о представлении копий хранящихся отчетов и документов, сформированных </w:t>
      </w:r>
      <w:r w:rsidR="00BB5775">
        <w:rPr>
          <w:rFonts w:ascii="Liberation Serif" w:hAnsi="Liberation Serif" w:cs="Liberation Serif"/>
          <w:spacing w:val="2"/>
          <w:sz w:val="28"/>
          <w:szCs w:val="28"/>
        </w:rPr>
        <w:br/>
      </w:r>
      <w:r w:rsidRPr="00A859DB">
        <w:rPr>
          <w:rFonts w:ascii="Liberation Serif" w:hAnsi="Liberation Serif" w:cs="Liberation Serif"/>
          <w:spacing w:val="2"/>
          <w:sz w:val="28"/>
          <w:szCs w:val="28"/>
        </w:rPr>
        <w:t>в ходе определения кадастровой стоимости, а также документов и материалов, которые использовались при определении кадастровой стоимости.</w:t>
      </w:r>
    </w:p>
    <w:p w:rsidR="005C2610" w:rsidRPr="00A859DB" w:rsidRDefault="005C2610" w:rsidP="00D635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  <w:r w:rsidRPr="00A859DB">
        <w:rPr>
          <w:rFonts w:ascii="Liberation Serif" w:hAnsi="Liberation Serif" w:cs="Liberation Serif"/>
          <w:spacing w:val="2"/>
          <w:sz w:val="28"/>
          <w:szCs w:val="28"/>
        </w:rPr>
        <w:t>Запрос направляется одним из следующих способов:</w:t>
      </w:r>
    </w:p>
    <w:p w:rsidR="005C2610" w:rsidRPr="00A859DB" w:rsidRDefault="005C2610" w:rsidP="00D635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  <w:r w:rsidRPr="00A859DB">
        <w:rPr>
          <w:rFonts w:ascii="Liberation Serif" w:hAnsi="Liberation Serif" w:cs="Liberation Serif"/>
          <w:spacing w:val="2"/>
          <w:sz w:val="28"/>
          <w:szCs w:val="28"/>
        </w:rPr>
        <w:t>1) нарочным;</w:t>
      </w:r>
    </w:p>
    <w:p w:rsidR="005C2610" w:rsidRPr="00A859DB" w:rsidRDefault="005C2610" w:rsidP="00D635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  <w:r w:rsidRPr="00A859DB">
        <w:rPr>
          <w:rFonts w:ascii="Liberation Serif" w:hAnsi="Liberation Serif" w:cs="Liberation Serif"/>
          <w:spacing w:val="2"/>
          <w:sz w:val="28"/>
          <w:szCs w:val="28"/>
        </w:rPr>
        <w:t>2) через организации почтовой связи;</w:t>
      </w:r>
    </w:p>
    <w:p w:rsidR="005C2610" w:rsidRPr="00A859DB" w:rsidRDefault="005C2610" w:rsidP="00D635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  <w:r w:rsidRPr="00A859DB">
        <w:rPr>
          <w:rFonts w:ascii="Liberation Serif" w:hAnsi="Liberation Serif" w:cs="Liberation Serif"/>
          <w:spacing w:val="2"/>
          <w:sz w:val="28"/>
          <w:szCs w:val="28"/>
        </w:rPr>
        <w:t>3) с использованием средств факсимильной и электронной связи.</w:t>
      </w:r>
    </w:p>
    <w:p w:rsidR="005C2610" w:rsidRPr="00A859DB" w:rsidRDefault="005C2610" w:rsidP="00D635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  <w:proofErr w:type="gramStart"/>
      <w:r w:rsidRPr="00A859DB">
        <w:rPr>
          <w:rFonts w:ascii="Liberation Serif" w:hAnsi="Liberation Serif" w:cs="Liberation Serif"/>
          <w:spacing w:val="2"/>
          <w:sz w:val="28"/>
          <w:szCs w:val="28"/>
        </w:rPr>
        <w:t xml:space="preserve">При поступлении в Учреждение запроса уполномоченного государственного органа о представлении копий хранящихся отчетов </w:t>
      </w:r>
      <w:r w:rsidR="00BB5775">
        <w:rPr>
          <w:rFonts w:ascii="Liberation Serif" w:hAnsi="Liberation Serif" w:cs="Liberation Serif"/>
          <w:spacing w:val="2"/>
          <w:sz w:val="28"/>
          <w:szCs w:val="28"/>
        </w:rPr>
        <w:br/>
      </w:r>
      <w:r w:rsidRPr="00A859DB">
        <w:rPr>
          <w:rFonts w:ascii="Liberation Serif" w:hAnsi="Liberation Serif" w:cs="Liberation Serif"/>
          <w:spacing w:val="2"/>
          <w:sz w:val="28"/>
          <w:szCs w:val="28"/>
        </w:rPr>
        <w:t xml:space="preserve">и документов, сформированных в ходе определения кадастровой стоимости, </w:t>
      </w:r>
      <w:r w:rsidR="00BB5775">
        <w:rPr>
          <w:rFonts w:ascii="Liberation Serif" w:hAnsi="Liberation Serif" w:cs="Liberation Serif"/>
          <w:spacing w:val="2"/>
          <w:sz w:val="28"/>
          <w:szCs w:val="28"/>
        </w:rPr>
        <w:br/>
      </w:r>
      <w:r w:rsidRPr="00A859DB">
        <w:rPr>
          <w:rFonts w:ascii="Liberation Serif" w:hAnsi="Liberation Serif" w:cs="Liberation Serif"/>
          <w:spacing w:val="2"/>
          <w:sz w:val="28"/>
          <w:szCs w:val="28"/>
        </w:rPr>
        <w:t xml:space="preserve">а также документов и материалов, которые использовались при определении кадастровой стоимости, работник Учреждения, ответственный за прием </w:t>
      </w:r>
      <w:r w:rsidR="00BB5775">
        <w:rPr>
          <w:rFonts w:ascii="Liberation Serif" w:hAnsi="Liberation Serif" w:cs="Liberation Serif"/>
          <w:spacing w:val="2"/>
          <w:sz w:val="28"/>
          <w:szCs w:val="28"/>
        </w:rPr>
        <w:br/>
      </w:r>
      <w:r w:rsidRPr="00A859DB">
        <w:rPr>
          <w:rFonts w:ascii="Liberation Serif" w:hAnsi="Liberation Serif" w:cs="Liberation Serif"/>
          <w:spacing w:val="2"/>
          <w:sz w:val="28"/>
          <w:szCs w:val="28"/>
        </w:rPr>
        <w:lastRenderedPageBreak/>
        <w:t xml:space="preserve">и регистрацию документов, осуществляет регистрацию запроса и передает </w:t>
      </w:r>
      <w:r w:rsidR="00BB5775">
        <w:rPr>
          <w:rFonts w:ascii="Liberation Serif" w:hAnsi="Liberation Serif" w:cs="Liberation Serif"/>
          <w:spacing w:val="2"/>
          <w:sz w:val="28"/>
          <w:szCs w:val="28"/>
        </w:rPr>
        <w:br/>
      </w:r>
      <w:r w:rsidRPr="00A859DB">
        <w:rPr>
          <w:rFonts w:ascii="Liberation Serif" w:hAnsi="Liberation Serif" w:cs="Liberation Serif"/>
          <w:spacing w:val="2"/>
          <w:sz w:val="28"/>
          <w:szCs w:val="28"/>
        </w:rPr>
        <w:t>их работнику Учреждения, ответственному за рассмотрение запроса.</w:t>
      </w:r>
      <w:proofErr w:type="gramEnd"/>
    </w:p>
    <w:p w:rsidR="005C2610" w:rsidRPr="00A859DB" w:rsidRDefault="005C2610" w:rsidP="00D635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  <w:r w:rsidRPr="00A859DB">
        <w:rPr>
          <w:rFonts w:ascii="Liberation Serif" w:hAnsi="Liberation Serif" w:cs="Liberation Serif"/>
          <w:spacing w:val="2"/>
          <w:sz w:val="28"/>
          <w:szCs w:val="28"/>
        </w:rPr>
        <w:t xml:space="preserve">Срок регистрации запроса уполномоченного государственного органа </w:t>
      </w:r>
      <w:r w:rsidR="00BB5775">
        <w:rPr>
          <w:rFonts w:ascii="Liberation Serif" w:hAnsi="Liberation Serif" w:cs="Liberation Serif"/>
          <w:spacing w:val="2"/>
          <w:sz w:val="28"/>
          <w:szCs w:val="28"/>
        </w:rPr>
        <w:br/>
      </w:r>
      <w:r w:rsidRPr="00A859DB">
        <w:rPr>
          <w:rFonts w:ascii="Liberation Serif" w:hAnsi="Liberation Serif" w:cs="Liberation Serif"/>
          <w:spacing w:val="2"/>
          <w:sz w:val="28"/>
          <w:szCs w:val="28"/>
        </w:rPr>
        <w:t xml:space="preserve">в </w:t>
      </w:r>
      <w:proofErr w:type="gramStart"/>
      <w:r w:rsidRPr="00A859DB">
        <w:rPr>
          <w:rFonts w:ascii="Liberation Serif" w:hAnsi="Liberation Serif" w:cs="Liberation Serif"/>
          <w:spacing w:val="2"/>
          <w:sz w:val="28"/>
          <w:szCs w:val="28"/>
        </w:rPr>
        <w:t>Учреждении</w:t>
      </w:r>
      <w:proofErr w:type="gramEnd"/>
      <w:r w:rsidRPr="00A859DB">
        <w:rPr>
          <w:rFonts w:ascii="Liberation Serif" w:hAnsi="Liberation Serif" w:cs="Liberation Serif"/>
          <w:spacing w:val="2"/>
          <w:sz w:val="28"/>
          <w:szCs w:val="28"/>
        </w:rPr>
        <w:t>:</w:t>
      </w:r>
    </w:p>
    <w:p w:rsidR="005C2610" w:rsidRPr="00A859DB" w:rsidRDefault="005C2610" w:rsidP="00D635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  <w:r w:rsidRPr="00A859DB">
        <w:rPr>
          <w:rFonts w:ascii="Liberation Serif" w:hAnsi="Liberation Serif" w:cs="Liberation Serif"/>
          <w:spacing w:val="2"/>
          <w:sz w:val="28"/>
          <w:szCs w:val="28"/>
        </w:rPr>
        <w:t>при обращении нарочного - не должен превышать 15 минут;</w:t>
      </w:r>
    </w:p>
    <w:p w:rsidR="005C2610" w:rsidRPr="00A859DB" w:rsidRDefault="005C2610" w:rsidP="00D635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  <w:r w:rsidRPr="00A859DB">
        <w:rPr>
          <w:rFonts w:ascii="Liberation Serif" w:hAnsi="Liberation Serif" w:cs="Liberation Serif"/>
          <w:spacing w:val="2"/>
          <w:sz w:val="28"/>
          <w:szCs w:val="28"/>
        </w:rPr>
        <w:t>при направлении запроса через организации почтовой связи, факсимильной или электронной связи - три рабочих дня со дня получения запроса Учреждением.</w:t>
      </w:r>
    </w:p>
    <w:p w:rsidR="005C2610" w:rsidRPr="00A859DB" w:rsidRDefault="005C2610" w:rsidP="00D635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  <w:r w:rsidRPr="00A859DB">
        <w:rPr>
          <w:rFonts w:ascii="Liberation Serif" w:hAnsi="Liberation Serif" w:cs="Liberation Serif"/>
          <w:spacing w:val="2"/>
          <w:sz w:val="28"/>
          <w:szCs w:val="28"/>
        </w:rPr>
        <w:t>Срок передачи запроса уполномоченного государственного органа работнику Учреждения, ответственному за рассмотрение запроса - один рабочий день со дня регистрации указанного запроса.</w:t>
      </w:r>
    </w:p>
    <w:p w:rsidR="005C2610" w:rsidRPr="00A859DB" w:rsidRDefault="005C2610" w:rsidP="00D635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  <w:r w:rsidRPr="00A859DB">
        <w:rPr>
          <w:rFonts w:ascii="Liberation Serif" w:hAnsi="Liberation Serif" w:cs="Liberation Serif"/>
          <w:spacing w:val="2"/>
          <w:sz w:val="28"/>
          <w:szCs w:val="28"/>
        </w:rPr>
        <w:t>Подготовка и направление в уполномоченный государственный орган копий отчетов и документов, сформированных в ходе определения кадастровой стоимости, а также документов и материалов, которые использовались при определении кадастровой стоимости, осуществляется Учреждением в течение тридцати календарных дней с момента регистрации запроса в Учреждении, если иные сроки не указаны в запросе. Запрашиваемая информация направляется в уполномоченный государственный орган одним из следующих способов:</w:t>
      </w:r>
    </w:p>
    <w:p w:rsidR="005C2610" w:rsidRPr="00A859DB" w:rsidRDefault="005C2610" w:rsidP="00D635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  <w:r w:rsidRPr="00A859DB">
        <w:rPr>
          <w:rFonts w:ascii="Liberation Serif" w:hAnsi="Liberation Serif" w:cs="Liberation Serif"/>
          <w:spacing w:val="2"/>
          <w:sz w:val="28"/>
          <w:szCs w:val="28"/>
        </w:rPr>
        <w:t>1) через организации почтовой связи;</w:t>
      </w:r>
    </w:p>
    <w:p w:rsidR="005C2610" w:rsidRPr="00A859DB" w:rsidRDefault="005C2610" w:rsidP="00D635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  <w:r w:rsidRPr="00A859DB">
        <w:rPr>
          <w:rFonts w:ascii="Liberation Serif" w:hAnsi="Liberation Serif" w:cs="Liberation Serif"/>
          <w:spacing w:val="2"/>
          <w:sz w:val="28"/>
          <w:szCs w:val="28"/>
        </w:rPr>
        <w:t>2) с использованием средств факсимильной и электронной связи;</w:t>
      </w:r>
    </w:p>
    <w:p w:rsidR="005C2610" w:rsidRPr="00A859DB" w:rsidRDefault="005C2610" w:rsidP="00D635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  <w:r w:rsidRPr="00A859DB">
        <w:rPr>
          <w:rFonts w:ascii="Liberation Serif" w:hAnsi="Liberation Serif" w:cs="Liberation Serif"/>
          <w:spacing w:val="2"/>
          <w:sz w:val="28"/>
          <w:szCs w:val="28"/>
        </w:rPr>
        <w:t>3) на руки представителю уполномоченного государственного органа.</w:t>
      </w:r>
    </w:p>
    <w:p w:rsidR="003B4AF7" w:rsidRPr="00A859DB" w:rsidRDefault="005C2610" w:rsidP="00D635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  <w:r w:rsidRPr="00A859DB">
        <w:rPr>
          <w:rFonts w:ascii="Liberation Serif" w:hAnsi="Liberation Serif" w:cs="Liberation Serif"/>
          <w:spacing w:val="2"/>
          <w:sz w:val="28"/>
          <w:szCs w:val="28"/>
        </w:rPr>
        <w:t>Основания приостановления предоставления Услуги законодательством Российской Федерации и Свердловской области не установлены.</w:t>
      </w:r>
    </w:p>
    <w:p w:rsidR="003B4AF7" w:rsidRPr="00A859DB" w:rsidRDefault="003B4AF7" w:rsidP="00D635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A859DB">
        <w:rPr>
          <w:rFonts w:ascii="Liberation Serif" w:hAnsi="Liberation Serif" w:cs="Liberation Serif"/>
          <w:sz w:val="28"/>
          <w:szCs w:val="28"/>
        </w:rPr>
        <w:t>13. Условия размещения Учреждения:</w:t>
      </w:r>
    </w:p>
    <w:p w:rsidR="003B4AF7" w:rsidRPr="00A859DB" w:rsidRDefault="003B4AF7" w:rsidP="00D635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A859DB">
        <w:rPr>
          <w:rFonts w:ascii="Liberation Serif" w:hAnsi="Liberation Serif" w:cs="Liberation Serif"/>
          <w:sz w:val="28"/>
          <w:szCs w:val="28"/>
        </w:rPr>
        <w:t xml:space="preserve">Учреждение размещается в специально предназначенном и приспособленном </w:t>
      </w:r>
      <w:proofErr w:type="gramStart"/>
      <w:r w:rsidRPr="00A859DB">
        <w:rPr>
          <w:rFonts w:ascii="Liberation Serif" w:hAnsi="Liberation Serif" w:cs="Liberation Serif"/>
          <w:sz w:val="28"/>
          <w:szCs w:val="28"/>
        </w:rPr>
        <w:t>помещении</w:t>
      </w:r>
      <w:proofErr w:type="gramEnd"/>
      <w:r w:rsidRPr="00A859DB">
        <w:rPr>
          <w:rFonts w:ascii="Liberation Serif" w:hAnsi="Liberation Serif" w:cs="Liberation Serif"/>
          <w:sz w:val="28"/>
          <w:szCs w:val="28"/>
        </w:rPr>
        <w:t>, доступном для получателей Услуги, соответствующем санитарно-эпидемиологическим требованиям и нормам пожарной безопасности;</w:t>
      </w:r>
    </w:p>
    <w:p w:rsidR="003B4AF7" w:rsidRPr="00A859DB" w:rsidRDefault="003B4AF7" w:rsidP="00D635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A859DB">
        <w:rPr>
          <w:rFonts w:ascii="Liberation Serif" w:hAnsi="Liberation Serif" w:cs="Liberation Serif"/>
          <w:sz w:val="28"/>
          <w:szCs w:val="28"/>
        </w:rPr>
        <w:t>14. Учреждение оснащается оборудованием, приборами и аппаратурой, отвечающим требованиям стандартов, технических условий, других документов и обеспечивающим надлежащее качество оказания Услуги.</w:t>
      </w:r>
    </w:p>
    <w:p w:rsidR="003B4AF7" w:rsidRPr="00A859DB" w:rsidRDefault="003B4AF7" w:rsidP="00D635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A859DB">
        <w:rPr>
          <w:rFonts w:ascii="Liberation Serif" w:hAnsi="Liberation Serif" w:cs="Liberation Serif"/>
          <w:sz w:val="28"/>
          <w:szCs w:val="28"/>
        </w:rPr>
        <w:t xml:space="preserve">Все материально-техническое имущество должно использоваться по назначению и содержаться в технически исправном </w:t>
      </w:r>
      <w:proofErr w:type="gramStart"/>
      <w:r w:rsidRPr="00A859DB">
        <w:rPr>
          <w:rFonts w:ascii="Liberation Serif" w:hAnsi="Liberation Serif" w:cs="Liberation Serif"/>
          <w:sz w:val="28"/>
          <w:szCs w:val="28"/>
        </w:rPr>
        <w:t>состоянии</w:t>
      </w:r>
      <w:proofErr w:type="gramEnd"/>
      <w:r w:rsidRPr="00A859DB">
        <w:rPr>
          <w:rFonts w:ascii="Liberation Serif" w:hAnsi="Liberation Serif" w:cs="Liberation Serif"/>
          <w:sz w:val="28"/>
          <w:szCs w:val="28"/>
        </w:rPr>
        <w:t>.</w:t>
      </w:r>
    </w:p>
    <w:p w:rsidR="003B4AF7" w:rsidRPr="00A859DB" w:rsidRDefault="003B4AF7" w:rsidP="00D635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A859DB">
        <w:rPr>
          <w:rFonts w:ascii="Liberation Serif" w:hAnsi="Liberation Serif" w:cs="Liberation Serif"/>
          <w:sz w:val="28"/>
          <w:szCs w:val="28"/>
        </w:rPr>
        <w:t>Неисправное имущество для работы не используется, а заменяется или ремонтируется (если оно подлежит ремонту).</w:t>
      </w:r>
    </w:p>
    <w:p w:rsidR="003B4AF7" w:rsidRPr="00A859DB" w:rsidRDefault="003B4AF7" w:rsidP="00D635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A859DB">
        <w:rPr>
          <w:rFonts w:ascii="Liberation Serif" w:hAnsi="Liberation Serif" w:cs="Liberation Serif"/>
          <w:sz w:val="28"/>
          <w:szCs w:val="28"/>
        </w:rPr>
        <w:t xml:space="preserve">15. Учреждение укомплектовывается специалистами соответствующего уровня согласно штатной численности Учреждения (определяется штатным расписанием, утвержденным директором Учреждения по согласованию с Министерством) и </w:t>
      </w:r>
      <w:proofErr w:type="gramStart"/>
      <w:r w:rsidRPr="00A859DB">
        <w:rPr>
          <w:rFonts w:ascii="Liberation Serif" w:hAnsi="Liberation Serif" w:cs="Liberation Serif"/>
          <w:sz w:val="28"/>
          <w:szCs w:val="28"/>
        </w:rPr>
        <w:t>соответствующих</w:t>
      </w:r>
      <w:proofErr w:type="gramEnd"/>
      <w:r w:rsidRPr="00A859DB">
        <w:rPr>
          <w:rFonts w:ascii="Liberation Serif" w:hAnsi="Liberation Serif" w:cs="Liberation Serif"/>
          <w:sz w:val="28"/>
          <w:szCs w:val="28"/>
        </w:rPr>
        <w:t xml:space="preserve"> квалификационным требованиям, предъявляемым к работникам Учреждения.</w:t>
      </w:r>
    </w:p>
    <w:p w:rsidR="003B4AF7" w:rsidRPr="00A859DB" w:rsidRDefault="003B4AF7" w:rsidP="00D635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A859DB">
        <w:rPr>
          <w:rFonts w:ascii="Liberation Serif" w:hAnsi="Liberation Serif" w:cs="Liberation Serif"/>
          <w:sz w:val="28"/>
          <w:szCs w:val="28"/>
        </w:rPr>
        <w:t xml:space="preserve">16. Вход в здание Учреждения оборудуется информационной табличкой (вывеской), содержащей информацию о полном наименовании учреждения и </w:t>
      </w:r>
      <w:r w:rsidRPr="00A859DB">
        <w:rPr>
          <w:rFonts w:ascii="Liberation Serif" w:hAnsi="Liberation Serif" w:cs="Liberation Serif"/>
          <w:sz w:val="28"/>
          <w:szCs w:val="28"/>
        </w:rPr>
        <w:lastRenderedPageBreak/>
        <w:t xml:space="preserve">режиме его работы. Информационные таблички (вывески) размещаются рядом </w:t>
      </w:r>
      <w:proofErr w:type="gramStart"/>
      <w:r w:rsidRPr="00A859DB">
        <w:rPr>
          <w:rFonts w:ascii="Liberation Serif" w:hAnsi="Liberation Serif" w:cs="Liberation Serif"/>
          <w:sz w:val="28"/>
          <w:szCs w:val="28"/>
        </w:rPr>
        <w:t>со</w:t>
      </w:r>
      <w:proofErr w:type="gramEnd"/>
      <w:r w:rsidRPr="00A859DB">
        <w:rPr>
          <w:rFonts w:ascii="Liberation Serif" w:hAnsi="Liberation Serif" w:cs="Liberation Serif"/>
          <w:sz w:val="28"/>
          <w:szCs w:val="28"/>
        </w:rPr>
        <w:t xml:space="preserve"> входом либо на двери входа так, чтобы они были хорошо видны;</w:t>
      </w:r>
    </w:p>
    <w:p w:rsidR="003B4AF7" w:rsidRPr="00A859DB" w:rsidRDefault="003B4AF7" w:rsidP="00D635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  <w:r w:rsidRPr="00A859DB">
        <w:rPr>
          <w:rFonts w:ascii="Liberation Serif" w:hAnsi="Liberation Serif" w:cs="Liberation Serif"/>
          <w:sz w:val="28"/>
          <w:szCs w:val="28"/>
        </w:rPr>
        <w:t xml:space="preserve">прием посетителей осуществляется в </w:t>
      </w:r>
      <w:proofErr w:type="gramStart"/>
      <w:r w:rsidRPr="00A859DB">
        <w:rPr>
          <w:rFonts w:ascii="Liberation Serif" w:hAnsi="Liberation Serif" w:cs="Liberation Serif"/>
          <w:sz w:val="28"/>
          <w:szCs w:val="28"/>
        </w:rPr>
        <w:t>кабинетах</w:t>
      </w:r>
      <w:proofErr w:type="gramEnd"/>
      <w:r w:rsidRPr="00A859DB">
        <w:rPr>
          <w:rFonts w:ascii="Liberation Serif" w:hAnsi="Liberation Serif" w:cs="Liberation Serif"/>
          <w:sz w:val="28"/>
          <w:szCs w:val="28"/>
        </w:rPr>
        <w:t xml:space="preserve"> Учреждения, вход в которые оборудуется информационными табличками (вывесками) с указанием номера кабинета, в котором осуществляется оказание Услуги.</w:t>
      </w:r>
    </w:p>
    <w:p w:rsidR="003B4AF7" w:rsidRPr="00A859DB" w:rsidRDefault="003B4AF7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Режим работы Учреждения: понедельник - четверг с 8-00 часов до 17-00 часов, пятница с 8-00 часов до 16-00 часов, обед с 12-00 часов до 12-48 часов.</w:t>
      </w:r>
    </w:p>
    <w:p w:rsidR="003B4AF7" w:rsidRPr="00A859DB" w:rsidRDefault="003B4AF7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17. Информация об Учреждении, о порядке и правилах оказания услуги предоставляется непосредственно в Учреждении, а также с использованием телефонной связи, электронной почты, посредством размещения в информационно-телекоммуникационных сетях общего пользования (в том числе в сети Интернет), размещения на информационных стендах. Периодичность обновления информации - не реже одного раза в месяц.</w:t>
      </w:r>
    </w:p>
    <w:p w:rsidR="003B4AF7" w:rsidRPr="00A859DB" w:rsidRDefault="003B4AF7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 входе в помещения Учреждения оборудуются информационные стенды, на которых размещается следующая обязательная информация: полный почтовый и электронный адрес, номер телефона, график работы Учреждения.</w:t>
      </w:r>
    </w:p>
    <w:p w:rsidR="003B4AF7" w:rsidRPr="00A859DB" w:rsidRDefault="003B4AF7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Из вышеперечисленных источников заказчики, граждане могут получить информацию о режиме работы, полном почтовом адресе, об адресе электронной почты Учреждения, о порядке получения консультаций, о правилах (процедуре) оказания Услуги, о сроках оказания Услуги, о перечне законодательных и иных правовых актах, регулирующих оказание Услуги, о порядке обжалования решений, действий или бездействия органов, участвующих в оказании Услуги, их должностных лиц и иных работников.</w:t>
      </w:r>
      <w:proofErr w:type="gramEnd"/>
    </w:p>
    <w:p w:rsidR="003B4AF7" w:rsidRPr="00A859DB" w:rsidRDefault="003B4AF7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 ответе на телефонные звонки специалист, сняв трубку, должен представиться, назвав наименование Учреждения, участвующего в оказании Услуги, должность, фамилию, имя, отчество.</w:t>
      </w:r>
    </w:p>
    <w:p w:rsidR="003B4AF7" w:rsidRPr="00A859DB" w:rsidRDefault="003B4AF7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Специалист во время разговора должен произносить слова четко, не допускать иных разговоров с окружающими людьми, прерывание разговора по причине поступления звонка на другой телефонный аппарат.</w:t>
      </w:r>
    </w:p>
    <w:p w:rsidR="003B4AF7" w:rsidRDefault="003B4AF7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18. Порядок информирования потенциальных потребителей Услуги:</w:t>
      </w:r>
    </w:p>
    <w:p w:rsidR="0068603E" w:rsidRDefault="0068603E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Style w:val="ac"/>
        <w:tblW w:w="10031" w:type="dxa"/>
        <w:tblLook w:val="04A0" w:firstRow="1" w:lastRow="0" w:firstColumn="1" w:lastColumn="0" w:noHBand="0" w:noVBand="1"/>
      </w:tblPr>
      <w:tblGrid>
        <w:gridCol w:w="2436"/>
        <w:gridCol w:w="4902"/>
        <w:gridCol w:w="2693"/>
      </w:tblGrid>
      <w:tr w:rsidR="0068603E" w:rsidTr="00165B80">
        <w:tc>
          <w:tcPr>
            <w:tcW w:w="2436" w:type="dxa"/>
          </w:tcPr>
          <w:p w:rsidR="0068603E" w:rsidRPr="00A859DB" w:rsidRDefault="0068603E" w:rsidP="006E7760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Способ информирования </w:t>
            </w:r>
          </w:p>
        </w:tc>
        <w:tc>
          <w:tcPr>
            <w:tcW w:w="4902" w:type="dxa"/>
          </w:tcPr>
          <w:p w:rsidR="0068603E" w:rsidRPr="00A859DB" w:rsidRDefault="0068603E" w:rsidP="006E7760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Состав размещаемой (доводимой) информации </w:t>
            </w:r>
          </w:p>
        </w:tc>
        <w:tc>
          <w:tcPr>
            <w:tcW w:w="2693" w:type="dxa"/>
          </w:tcPr>
          <w:p w:rsidR="0068603E" w:rsidRPr="00A859DB" w:rsidRDefault="0068603E" w:rsidP="006E7760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Частота обновления информации </w:t>
            </w:r>
          </w:p>
        </w:tc>
      </w:tr>
      <w:tr w:rsidR="0068603E" w:rsidTr="00165B80">
        <w:tc>
          <w:tcPr>
            <w:tcW w:w="2436" w:type="dxa"/>
          </w:tcPr>
          <w:p w:rsidR="0068603E" w:rsidRDefault="0068603E" w:rsidP="006E7760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 </w:t>
            </w:r>
            <w:proofErr w:type="gramStart"/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помещениях</w:t>
            </w:r>
            <w:proofErr w:type="gramEnd"/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Учреждения</w:t>
            </w:r>
          </w:p>
        </w:tc>
        <w:tc>
          <w:tcPr>
            <w:tcW w:w="4902" w:type="dxa"/>
          </w:tcPr>
          <w:p w:rsidR="0068603E" w:rsidRPr="00620C63" w:rsidRDefault="0068603E" w:rsidP="006E7760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полный почтовый и электронный адрес, номер телефона, график работы Учреждения</w:t>
            </w:r>
          </w:p>
        </w:tc>
        <w:tc>
          <w:tcPr>
            <w:tcW w:w="2693" w:type="dxa"/>
          </w:tcPr>
          <w:p w:rsidR="0068603E" w:rsidRDefault="0068603E" w:rsidP="006E7760"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 мере необходимости</w:t>
            </w:r>
          </w:p>
        </w:tc>
      </w:tr>
      <w:tr w:rsidR="0068603E" w:rsidTr="00165B80">
        <w:tc>
          <w:tcPr>
            <w:tcW w:w="2436" w:type="dxa"/>
          </w:tcPr>
          <w:p w:rsidR="0068603E" w:rsidRDefault="0068603E" w:rsidP="006E7760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4902" w:type="dxa"/>
          </w:tcPr>
          <w:p w:rsidR="0068603E" w:rsidRPr="00A859DB" w:rsidRDefault="0068603E" w:rsidP="006E7760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 о режиме работы, полном почтовом адресе, адресе электронной почты Учреждения;</w:t>
            </w:r>
          </w:p>
          <w:p w:rsidR="0068603E" w:rsidRPr="00A859DB" w:rsidRDefault="0068603E" w:rsidP="006E7760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 о порядке получения консультаций;</w:t>
            </w:r>
          </w:p>
          <w:p w:rsidR="0068603E" w:rsidRPr="00A859DB" w:rsidRDefault="0068603E" w:rsidP="006E7760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 о правилах (процедуре) оказания Услуги;</w:t>
            </w:r>
          </w:p>
          <w:p w:rsidR="0068603E" w:rsidRPr="00A859DB" w:rsidRDefault="0068603E" w:rsidP="006E7760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- о сроках оказания Услуги </w:t>
            </w:r>
          </w:p>
        </w:tc>
        <w:tc>
          <w:tcPr>
            <w:tcW w:w="2693" w:type="dxa"/>
          </w:tcPr>
          <w:p w:rsidR="0068603E" w:rsidRDefault="0068603E" w:rsidP="006E7760"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При поступлении запросов</w:t>
            </w:r>
          </w:p>
        </w:tc>
      </w:tr>
      <w:tr w:rsidR="0068603E" w:rsidTr="00165B80">
        <w:tc>
          <w:tcPr>
            <w:tcW w:w="2436" w:type="dxa"/>
          </w:tcPr>
          <w:p w:rsidR="0068603E" w:rsidRDefault="0068603E" w:rsidP="006E7760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Интернет</w:t>
            </w:r>
          </w:p>
        </w:tc>
        <w:tc>
          <w:tcPr>
            <w:tcW w:w="4902" w:type="dxa"/>
          </w:tcPr>
          <w:p w:rsidR="0068603E" w:rsidRPr="00A859DB" w:rsidRDefault="0068603E" w:rsidP="006E7760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- о режиме работы, полном почтовом </w:t>
            </w: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адресе, адресе электронной почты Учреждения;</w:t>
            </w:r>
          </w:p>
          <w:p w:rsidR="0068603E" w:rsidRPr="00A859DB" w:rsidRDefault="0068603E" w:rsidP="006E7760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 о порядке получения консультаций;</w:t>
            </w:r>
          </w:p>
          <w:p w:rsidR="0068603E" w:rsidRPr="00A859DB" w:rsidRDefault="0068603E" w:rsidP="006E7760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 о правилах (процедуре) оказания Услуги;</w:t>
            </w:r>
          </w:p>
          <w:p w:rsidR="0068603E" w:rsidRPr="00A859DB" w:rsidRDefault="0068603E" w:rsidP="006E7760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- о сроках оказания Услуги </w:t>
            </w:r>
          </w:p>
        </w:tc>
        <w:tc>
          <w:tcPr>
            <w:tcW w:w="2693" w:type="dxa"/>
          </w:tcPr>
          <w:p w:rsidR="0068603E" w:rsidRDefault="0068603E" w:rsidP="006E7760"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 xml:space="preserve">По мере </w:t>
            </w: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необходимости</w:t>
            </w:r>
          </w:p>
        </w:tc>
      </w:tr>
    </w:tbl>
    <w:p w:rsidR="003B4AF7" w:rsidRPr="00A859DB" w:rsidRDefault="003B4AF7" w:rsidP="00D63599">
      <w:pPr>
        <w:spacing w:after="0" w:line="240" w:lineRule="auto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3B4AF7" w:rsidRPr="00A859DB" w:rsidRDefault="003B4AF7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19. Получатель Услуги вправе обжаловать решения, действия (бездействие) работников Учреждения в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процессе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оказания Услуги в Учреждение, Министерство либо непосредственно в суд в соответствии с законодательством.</w:t>
      </w:r>
    </w:p>
    <w:p w:rsidR="003B4AF7" w:rsidRPr="00A859DB" w:rsidRDefault="003B4AF7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случае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досудебного обжалования решения, действия (бездействия) работников Учреждения в процессе оказания Услуги получатель государственной услуги имеет право обратиться в Учреждение, Министерство следующими способами:</w:t>
      </w:r>
    </w:p>
    <w:p w:rsidR="003B4AF7" w:rsidRPr="00A859DB" w:rsidRDefault="003B4AF7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1) лично;</w:t>
      </w:r>
    </w:p>
    <w:p w:rsidR="003B4AF7" w:rsidRPr="00A859DB" w:rsidRDefault="003B4AF7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2) направить письменное обращение;</w:t>
      </w:r>
    </w:p>
    <w:p w:rsidR="003B4AF7" w:rsidRPr="00A859DB" w:rsidRDefault="003B4AF7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3) с использованием средств факсимильной и электронной связи.</w:t>
      </w:r>
    </w:p>
    <w:p w:rsidR="003B4AF7" w:rsidRPr="00A859DB" w:rsidRDefault="003B4AF7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Прием получателей государственной услуги осуществляется в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соответствии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 графиками работы Учреждения, Министерства.</w:t>
      </w:r>
    </w:p>
    <w:p w:rsidR="003B4AF7" w:rsidRPr="00A859DB" w:rsidRDefault="003B4AF7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ходе личного приема получателю государственной услуги отказывается в дальнейшем рассмотрении обращения, если ему ранее был дан ответ по существу поставленных в обращении вопросов.</w:t>
      </w:r>
    </w:p>
    <w:p w:rsidR="003B4AF7" w:rsidRPr="00A859DB" w:rsidRDefault="003B4AF7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Содержание устного обращения заносится в карточку личного приема получателя государственной услуги.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получателя государственной услуги дается устно в ходе личного приема, о чем делается запись в карточке личного приема получателя государственной услуги.</w:t>
      </w:r>
      <w:proofErr w:type="gramEnd"/>
    </w:p>
    <w:p w:rsidR="003B4AF7" w:rsidRPr="00A859DB" w:rsidRDefault="003B4AF7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обращении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направленном в письменной форме, указываются:</w:t>
      </w:r>
    </w:p>
    <w:p w:rsidR="003B4AF7" w:rsidRPr="00A859DB" w:rsidRDefault="003B4AF7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1) наименование Учреждения, Министерства, в которое направляется обращение, и (или) фамилия, имя и (если имеется), отчество должностных лиц;</w:t>
      </w:r>
    </w:p>
    <w:p w:rsidR="003B4AF7" w:rsidRPr="00A859DB" w:rsidRDefault="003B4AF7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2) получатель Услуги;</w:t>
      </w:r>
    </w:p>
    <w:p w:rsidR="003B4AF7" w:rsidRPr="00A859DB" w:rsidRDefault="003B4AF7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3) почтовый адрес, по которому должен быть направлен ответ;</w:t>
      </w:r>
    </w:p>
    <w:p w:rsidR="003B4AF7" w:rsidRPr="00A859DB" w:rsidRDefault="003B4AF7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4) предмет обращения;</w:t>
      </w:r>
    </w:p>
    <w:p w:rsidR="003B4AF7" w:rsidRPr="00A859DB" w:rsidRDefault="003B4AF7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5) обстоятельства, на основании которых получатель государственной услуги считает, что нарушены его права и (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или) 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законные интересы, созданы препятствия к их реализации либо незаконно возложена какая-либо обязанность;</w:t>
      </w:r>
    </w:p>
    <w:p w:rsidR="003B4AF7" w:rsidRPr="00A859DB" w:rsidRDefault="003B4AF7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6) личная подпись получателя государственной услуги и дата.</w:t>
      </w:r>
    </w:p>
    <w:p w:rsidR="003B4AF7" w:rsidRPr="00A859DB" w:rsidRDefault="003B4AF7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подтверждение своих доводов получатель государственной услуги вправе приложить к обращению документы, иные материалы, связанные с обжалованием решений, действий (бездействия) работников Учреждения либо их копии.</w:t>
      </w:r>
    </w:p>
    <w:p w:rsidR="003B4AF7" w:rsidRPr="00A859DB" w:rsidRDefault="003B4AF7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 рассмотрении обращения:</w:t>
      </w:r>
    </w:p>
    <w:p w:rsidR="003B4AF7" w:rsidRPr="00A859DB" w:rsidRDefault="003B4AF7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1) обеспечивается объективное, всестороннее и своевременное рассмотрение обращения, в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случае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необходимости - с участием получателя государственной услуги, направившего обращение;</w:t>
      </w:r>
    </w:p>
    <w:p w:rsidR="003B4AF7" w:rsidRPr="00A859DB" w:rsidRDefault="003B4AF7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2) по результатам рассмотрения обращения принимаются меры, направленные на восстановление или защиту нарушенных прав, свобод и законных интересов получателя государственной услуги.</w:t>
      </w:r>
    </w:p>
    <w:p w:rsidR="003B4AF7" w:rsidRPr="00A859DB" w:rsidRDefault="003B4AF7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Поступившие обращения подлежат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обязательной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регистрации в день поступления. Обращения рассматриваются Учреждением, Министерством в течение 15 календарных дней со дня их регистрации.</w:t>
      </w:r>
    </w:p>
    <w:p w:rsidR="003B4AF7" w:rsidRPr="00A859DB" w:rsidRDefault="003B4AF7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Если для рассмотрения обращения необходимы проведение проверки, истребование дополнительных материалов либо принятие иных мер, указанный срок продляется, но не более чем до 30 календарных дней, о чем получателю государственной услуги сообщается в письменной форме в течение 3 рабочих дней со дня принятия решения о продлении срока с обоснованием причин продления срока.</w:t>
      </w:r>
      <w:proofErr w:type="gramEnd"/>
    </w:p>
    <w:p w:rsidR="003B4AF7" w:rsidRPr="00A859DB" w:rsidRDefault="003B4AF7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Письменный ответ, содержащий результаты рассмотрения обращения, направляется по почтовому адресу, указанному в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обращении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в течение 5 рабочих дней со дня подписания в пределах срока рассмотрения обращения.</w:t>
      </w:r>
    </w:p>
    <w:p w:rsidR="003B4AF7" w:rsidRPr="00A859DB" w:rsidRDefault="003B4AF7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Основанием для отказа в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рассмотрении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обращения, направленного в письменной форме, является наличие следующих обстоятельств:</w:t>
      </w:r>
    </w:p>
    <w:p w:rsidR="003B4AF7" w:rsidRPr="00A859DB" w:rsidRDefault="003B4AF7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1) в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обращении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содержатся нецензурные либо оскорбительные выражения, угрозы имуществу, жизни, здоровью работников Учреждения, должностных лиц Министерства, а также членов их семей;</w:t>
      </w:r>
    </w:p>
    <w:p w:rsidR="003B4AF7" w:rsidRPr="00A859DB" w:rsidRDefault="003B4AF7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2) текст обращения не поддается прочтению;</w:t>
      </w:r>
    </w:p>
    <w:p w:rsidR="003B4AF7" w:rsidRPr="00A859DB" w:rsidRDefault="003B4AF7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3) в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обращении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содержится вопрос, на который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 при условии, что указанное обращение и ранее направляемые обращения направлялись в Учреждение, Министерство.</w:t>
      </w:r>
    </w:p>
    <w:p w:rsidR="003B4AF7" w:rsidRPr="00A859DB" w:rsidRDefault="003B4AF7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Учреждение, Министерство в течение 5 рабочих дней со дня регистрации обращения направляет получателю государственной услуги письменное уведомление об отказе в рассмотрении обращения, направленного в письменной форме, с указанием причин отказа (если его фамилия, почтовый адрес поддаются прочтению).</w:t>
      </w:r>
    </w:p>
    <w:p w:rsidR="003B4AF7" w:rsidRPr="00A859DB" w:rsidRDefault="003B4AF7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3B4AF7" w:rsidRPr="00A859DB" w:rsidRDefault="003B4AF7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Глава II</w:t>
      </w:r>
      <w:r w:rsidRPr="00A859DB">
        <w:rPr>
          <w:rFonts w:ascii="Liberation Serif" w:eastAsia="Times New Roman" w:hAnsi="Liberation Serif" w:cs="Liberation Serif"/>
          <w:b/>
          <w:bCs/>
          <w:sz w:val="28"/>
          <w:szCs w:val="28"/>
          <w:lang w:val="en-US" w:eastAsia="ru-RU"/>
        </w:rPr>
        <w:t>I</w:t>
      </w:r>
      <w:r w:rsidRPr="00A859DB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 xml:space="preserve">. </w:t>
      </w:r>
      <w:r w:rsidRPr="00A859DB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Осуществление </w:t>
      </w:r>
      <w:proofErr w:type="gramStart"/>
      <w:r w:rsidRPr="00A859DB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контроля за</w:t>
      </w:r>
      <w:proofErr w:type="gramEnd"/>
      <w:r w:rsidRPr="00A859DB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соблюдением стандарта качества услуг</w:t>
      </w:r>
    </w:p>
    <w:p w:rsidR="003B4AF7" w:rsidRPr="00A859DB" w:rsidRDefault="003B4AF7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3B4AF7" w:rsidRPr="00A859DB" w:rsidRDefault="003B4AF7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20. Контроль деятельности Учреждения включает в себя проведение проверок, выявление и устранение нарушений прав граждан, рассмотрение, принятие решений и подготовку ответов на обращения заявителей, содержащие жалобы на решения, действия (бездействия) должностных лиц Учреждения.</w:t>
      </w:r>
    </w:p>
    <w:p w:rsidR="003B4AF7" w:rsidRPr="00A859DB" w:rsidRDefault="003B4AF7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Текущий контроль соблюдения последовательности действий, полноты и качества оказания Услуги осуществляется директором Учреждения и (или) его заместителем.</w:t>
      </w:r>
    </w:p>
    <w:p w:rsidR="003B4AF7" w:rsidRPr="00A859DB" w:rsidRDefault="003B4AF7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Контроль качества и сроков оказания Услуги Учреждением осуществляет Министерство при наличии жалоб на некачественное и несвоевременное оказание Услуги.</w:t>
      </w:r>
    </w:p>
    <w:p w:rsidR="003B4AF7" w:rsidRPr="00A859DB" w:rsidRDefault="003B4AF7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Граждане, общественные объединения, организации вправе осуществлять контроль оказания Услуги на любой стадии ее выполнения путем получения информации в установленном законодательством порядке.</w:t>
      </w:r>
    </w:p>
    <w:p w:rsidR="003B4AF7" w:rsidRPr="00A859DB" w:rsidRDefault="003B4AF7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21. Ответственность за полноту и качество оказания Услуги возлагается на должностных лиц Учреждения, а именно: директора Учреждения, заместителя директора Учреждения, руководителей структурных подразделений (далее - ответственные должностные лица).</w:t>
      </w:r>
    </w:p>
    <w:p w:rsidR="003B4AF7" w:rsidRPr="00A859DB" w:rsidRDefault="003B4AF7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случае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некачественного и (или) неполного оказания Услуги к ответственным должностным лицам применяются меры дисциплинарной ответственности, предусмотренные действующим законодательством Российской Федерации и должностными инструкциями соответствующих работников Учреждения.</w:t>
      </w:r>
    </w:p>
    <w:p w:rsidR="003B4AF7" w:rsidRPr="00A859DB" w:rsidRDefault="003B4AF7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Качество Услуги должно обеспечиваться полнотой представленной информации и соблюдением сроков ее направления. </w:t>
      </w:r>
    </w:p>
    <w:p w:rsidR="003B4AF7" w:rsidRPr="00A859DB" w:rsidRDefault="003B4AF7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</w:p>
    <w:p w:rsidR="003B4AF7" w:rsidRPr="00A859DB" w:rsidRDefault="003B4AF7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 xml:space="preserve">Глава IV. </w:t>
      </w:r>
      <w:r w:rsidRPr="00A859DB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Показатели качества предоставления услуги</w:t>
      </w:r>
    </w:p>
    <w:p w:rsidR="003B4AF7" w:rsidRPr="00A859DB" w:rsidRDefault="003B4AF7" w:rsidP="00D63599">
      <w:pPr>
        <w:spacing w:after="0" w:line="240" w:lineRule="auto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3B4AF7" w:rsidRPr="00A859DB" w:rsidRDefault="003B4AF7" w:rsidP="00D63599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pacing w:val="2"/>
          <w:sz w:val="28"/>
          <w:szCs w:val="28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22. Критерии оценки качества оказания Услуги:</w:t>
      </w:r>
      <w:r w:rsidR="00053328" w:rsidRPr="00A859DB">
        <w:rPr>
          <w:rFonts w:ascii="Liberation Serif" w:hAnsi="Liberation Serif" w:cs="Liberation Serif"/>
          <w:spacing w:val="2"/>
          <w:sz w:val="28"/>
          <w:szCs w:val="28"/>
        </w:rPr>
        <w:t xml:space="preserve"> доля представленной информации от объема, предусмотренного государственным заданием, выраженная в </w:t>
      </w:r>
      <w:r w:rsidRPr="00A859DB">
        <w:rPr>
          <w:rFonts w:ascii="Liberation Serif" w:hAnsi="Liberation Serif" w:cs="Liberation Serif"/>
          <w:spacing w:val="2"/>
          <w:sz w:val="28"/>
          <w:szCs w:val="28"/>
        </w:rPr>
        <w:t>процентах</w:t>
      </w:r>
      <w:r w:rsidR="00053328" w:rsidRPr="00A859DB">
        <w:rPr>
          <w:rFonts w:ascii="Liberation Serif" w:hAnsi="Liberation Serif" w:cs="Liberation Serif"/>
          <w:spacing w:val="2"/>
          <w:sz w:val="28"/>
          <w:szCs w:val="28"/>
        </w:rPr>
        <w:t>.</w:t>
      </w:r>
    </w:p>
    <w:p w:rsidR="00053328" w:rsidRPr="00A859DB" w:rsidRDefault="003B4AF7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hAnsi="Liberation Serif" w:cs="Liberation Serif"/>
          <w:spacing w:val="2"/>
          <w:sz w:val="28"/>
          <w:szCs w:val="28"/>
        </w:rPr>
        <w:t>23</w:t>
      </w:r>
      <w:r w:rsidR="00053328" w:rsidRPr="00A859DB">
        <w:rPr>
          <w:rFonts w:ascii="Liberation Serif" w:hAnsi="Liberation Serif" w:cs="Liberation Serif"/>
          <w:spacing w:val="2"/>
          <w:sz w:val="28"/>
          <w:szCs w:val="28"/>
        </w:rPr>
        <w:t>. Система показателей (индикаторов) объема и качества оказания Услуги: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6099"/>
        <w:gridCol w:w="806"/>
        <w:gridCol w:w="2200"/>
      </w:tblGrid>
      <w:tr w:rsidR="00053328" w:rsidRPr="00A859DB" w:rsidTr="0013210D">
        <w:trPr>
          <w:trHeight w:val="15"/>
        </w:trPr>
        <w:tc>
          <w:tcPr>
            <w:tcW w:w="554" w:type="dxa"/>
            <w:hideMark/>
          </w:tcPr>
          <w:p w:rsidR="00053328" w:rsidRPr="00A859DB" w:rsidRDefault="00053328" w:rsidP="00D63599">
            <w:pPr>
              <w:spacing w:after="0" w:line="240" w:lineRule="auto"/>
              <w:jc w:val="both"/>
              <w:rPr>
                <w:rFonts w:ascii="Liberation Serif" w:hAnsi="Liberation Serif" w:cs="Liberation Serif"/>
                <w:spacing w:val="2"/>
                <w:sz w:val="28"/>
                <w:szCs w:val="28"/>
              </w:rPr>
            </w:pPr>
          </w:p>
        </w:tc>
        <w:tc>
          <w:tcPr>
            <w:tcW w:w="6283" w:type="dxa"/>
            <w:hideMark/>
          </w:tcPr>
          <w:p w:rsidR="00053328" w:rsidRPr="00A859DB" w:rsidRDefault="00053328" w:rsidP="00D63599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39" w:type="dxa"/>
            <w:hideMark/>
          </w:tcPr>
          <w:p w:rsidR="00053328" w:rsidRPr="00A859DB" w:rsidRDefault="00053328" w:rsidP="00D63599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848" w:type="dxa"/>
            <w:hideMark/>
          </w:tcPr>
          <w:p w:rsidR="00053328" w:rsidRPr="00A859DB" w:rsidRDefault="00053328" w:rsidP="00D63599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053328" w:rsidRPr="00A859DB" w:rsidTr="0013210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3328" w:rsidRPr="00A859DB" w:rsidRDefault="00BB5775" w:rsidP="00D63599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№</w:t>
            </w:r>
            <w:r w:rsidR="00053328" w:rsidRPr="00A859DB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proofErr w:type="gramStart"/>
            <w:r w:rsidR="00053328" w:rsidRPr="00A859DB">
              <w:rPr>
                <w:rFonts w:ascii="Liberation Serif" w:hAnsi="Liberation Serif" w:cs="Liberation Serif"/>
                <w:sz w:val="28"/>
                <w:szCs w:val="28"/>
              </w:rPr>
              <w:t>п</w:t>
            </w:r>
            <w:proofErr w:type="gramEnd"/>
            <w:r w:rsidR="00053328" w:rsidRPr="00A859DB">
              <w:rPr>
                <w:rFonts w:ascii="Liberation Serif" w:hAnsi="Liberation Serif" w:cs="Liberation Serif"/>
                <w:sz w:val="28"/>
                <w:szCs w:val="28"/>
              </w:rPr>
              <w:t>/п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3328" w:rsidRPr="00A859DB" w:rsidRDefault="00053328" w:rsidP="00D63599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rFonts w:ascii="Liberation Serif" w:hAnsi="Liberation Serif" w:cs="Liberation Serif"/>
                <w:sz w:val="28"/>
                <w:szCs w:val="28"/>
              </w:rPr>
            </w:pPr>
            <w:r w:rsidRPr="00A859DB">
              <w:rPr>
                <w:rFonts w:ascii="Liberation Serif" w:hAnsi="Liberation Serif" w:cs="Liberation Serif"/>
                <w:sz w:val="28"/>
                <w:szCs w:val="28"/>
              </w:rPr>
              <w:t>Показатели (индикаторы) объема и качества оказания Услуги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3328" w:rsidRPr="00A859DB" w:rsidRDefault="00053328" w:rsidP="00D63599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rFonts w:ascii="Liberation Serif" w:hAnsi="Liberation Serif" w:cs="Liberation Serif"/>
                <w:sz w:val="28"/>
                <w:szCs w:val="28"/>
              </w:rPr>
            </w:pPr>
            <w:r w:rsidRPr="00A859DB">
              <w:rPr>
                <w:rFonts w:ascii="Liberation Serif" w:hAnsi="Liberation Serif" w:cs="Liberation Serif"/>
                <w:sz w:val="28"/>
                <w:szCs w:val="28"/>
              </w:rPr>
              <w:t>Ед. изм.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3328" w:rsidRPr="00A859DB" w:rsidRDefault="00053328" w:rsidP="00D63599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rFonts w:ascii="Liberation Serif" w:hAnsi="Liberation Serif" w:cs="Liberation Serif"/>
                <w:sz w:val="28"/>
                <w:szCs w:val="28"/>
              </w:rPr>
            </w:pPr>
            <w:r w:rsidRPr="00A859DB">
              <w:rPr>
                <w:rFonts w:ascii="Liberation Serif" w:hAnsi="Liberation Serif" w:cs="Liberation Serif"/>
                <w:sz w:val="28"/>
                <w:szCs w:val="28"/>
              </w:rPr>
              <w:t>Описание показателя (индикатора)</w:t>
            </w:r>
          </w:p>
        </w:tc>
      </w:tr>
      <w:tr w:rsidR="00053328" w:rsidRPr="00A859DB" w:rsidTr="0013210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3328" w:rsidRPr="00A859DB" w:rsidRDefault="00053328" w:rsidP="00D63599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rFonts w:ascii="Liberation Serif" w:hAnsi="Liberation Serif" w:cs="Liberation Serif"/>
                <w:sz w:val="28"/>
                <w:szCs w:val="28"/>
              </w:rPr>
            </w:pPr>
            <w:r w:rsidRPr="00A859DB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3328" w:rsidRPr="00A859DB" w:rsidRDefault="00053328" w:rsidP="00D63599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rFonts w:ascii="Liberation Serif" w:hAnsi="Liberation Serif" w:cs="Liberation Serif"/>
                <w:sz w:val="28"/>
                <w:szCs w:val="28"/>
              </w:rPr>
            </w:pPr>
            <w:r w:rsidRPr="00A859DB">
              <w:rPr>
                <w:rFonts w:ascii="Liberation Serif" w:hAnsi="Liberation Serif" w:cs="Liberation Serif"/>
                <w:sz w:val="28"/>
                <w:szCs w:val="28"/>
              </w:rPr>
              <w:t>Объем представленной информации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3328" w:rsidRPr="00A859DB" w:rsidRDefault="00053328" w:rsidP="00D63599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rFonts w:ascii="Liberation Serif" w:hAnsi="Liberation Serif" w:cs="Liberation Serif"/>
                <w:sz w:val="28"/>
                <w:szCs w:val="28"/>
              </w:rPr>
            </w:pPr>
            <w:r w:rsidRPr="00A859DB">
              <w:rPr>
                <w:rFonts w:ascii="Liberation Serif" w:hAnsi="Liberation Serif" w:cs="Liberation Serif"/>
                <w:sz w:val="28"/>
                <w:szCs w:val="28"/>
              </w:rPr>
              <w:t>Ед.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3328" w:rsidRPr="00A859DB" w:rsidRDefault="00053328" w:rsidP="00D63599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rFonts w:ascii="Liberation Serif" w:hAnsi="Liberation Serif" w:cs="Liberation Serif"/>
                <w:sz w:val="28"/>
                <w:szCs w:val="28"/>
              </w:rPr>
            </w:pPr>
            <w:r w:rsidRPr="00A859DB">
              <w:rPr>
                <w:rFonts w:ascii="Liberation Serif" w:hAnsi="Liberation Serif" w:cs="Liberation Serif"/>
                <w:sz w:val="28"/>
                <w:szCs w:val="28"/>
              </w:rPr>
              <w:t>Статистические данные</w:t>
            </w:r>
          </w:p>
        </w:tc>
      </w:tr>
      <w:tr w:rsidR="00053328" w:rsidRPr="00A859DB" w:rsidTr="0013210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3328" w:rsidRPr="00A859DB" w:rsidRDefault="00053328" w:rsidP="00D63599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rFonts w:ascii="Liberation Serif" w:hAnsi="Liberation Serif" w:cs="Liberation Serif"/>
                <w:sz w:val="28"/>
                <w:szCs w:val="28"/>
              </w:rPr>
            </w:pPr>
            <w:r w:rsidRPr="00A859DB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3328" w:rsidRPr="00A859DB" w:rsidRDefault="00053328" w:rsidP="00D63599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rFonts w:ascii="Liberation Serif" w:hAnsi="Liberation Serif" w:cs="Liberation Serif"/>
                <w:sz w:val="28"/>
                <w:szCs w:val="28"/>
              </w:rPr>
            </w:pPr>
            <w:r w:rsidRPr="00A859DB">
              <w:rPr>
                <w:rFonts w:ascii="Liberation Serif" w:hAnsi="Liberation Serif" w:cs="Liberation Serif"/>
                <w:sz w:val="28"/>
                <w:szCs w:val="28"/>
              </w:rPr>
              <w:t>Доля представленной информации от общего объема, предусмотренного государственным заданием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3328" w:rsidRPr="00A859DB" w:rsidRDefault="003B4AF7" w:rsidP="00D63599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rFonts w:ascii="Liberation Serif" w:hAnsi="Liberation Serif" w:cs="Liberation Serif"/>
                <w:sz w:val="28"/>
                <w:szCs w:val="28"/>
              </w:rPr>
            </w:pPr>
            <w:r w:rsidRPr="00A859DB">
              <w:rPr>
                <w:rFonts w:ascii="Liberation Serif" w:hAnsi="Liberation Serif" w:cs="Liberation Serif"/>
                <w:sz w:val="28"/>
                <w:szCs w:val="28"/>
              </w:rPr>
              <w:t>%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3328" w:rsidRPr="00A859DB" w:rsidRDefault="00053328" w:rsidP="00D63599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rFonts w:ascii="Liberation Serif" w:hAnsi="Liberation Serif" w:cs="Liberation Serif"/>
                <w:sz w:val="28"/>
                <w:szCs w:val="28"/>
              </w:rPr>
            </w:pPr>
            <w:r w:rsidRPr="00A859DB">
              <w:rPr>
                <w:rFonts w:ascii="Liberation Serif" w:hAnsi="Liberation Serif" w:cs="Liberation Serif"/>
                <w:sz w:val="28"/>
                <w:szCs w:val="28"/>
              </w:rPr>
              <w:t>Статистические данные</w:t>
            </w:r>
          </w:p>
        </w:tc>
      </w:tr>
      <w:tr w:rsidR="00053328" w:rsidRPr="00A859DB" w:rsidTr="0013210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3328" w:rsidRPr="00A859DB" w:rsidRDefault="00053328" w:rsidP="00D63599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rFonts w:ascii="Liberation Serif" w:hAnsi="Liberation Serif" w:cs="Liberation Serif"/>
                <w:sz w:val="28"/>
                <w:szCs w:val="28"/>
              </w:rPr>
            </w:pPr>
            <w:r w:rsidRPr="00A859DB"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3328" w:rsidRPr="00A859DB" w:rsidRDefault="00053328" w:rsidP="00D63599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rFonts w:ascii="Liberation Serif" w:hAnsi="Liberation Serif" w:cs="Liberation Serif"/>
                <w:sz w:val="28"/>
                <w:szCs w:val="28"/>
              </w:rPr>
            </w:pPr>
            <w:r w:rsidRPr="00A859DB">
              <w:rPr>
                <w:rFonts w:ascii="Liberation Serif" w:hAnsi="Liberation Serif" w:cs="Liberation Serif"/>
                <w:sz w:val="28"/>
                <w:szCs w:val="28"/>
              </w:rPr>
              <w:t>Доля информации, представленной в установленные сроки и в полном объеме, от общего объема представленной информации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3328" w:rsidRPr="00A859DB" w:rsidRDefault="003B4AF7" w:rsidP="00D63599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rFonts w:ascii="Liberation Serif" w:hAnsi="Liberation Serif" w:cs="Liberation Serif"/>
                <w:sz w:val="28"/>
                <w:szCs w:val="28"/>
              </w:rPr>
            </w:pPr>
            <w:r w:rsidRPr="00A859DB">
              <w:rPr>
                <w:rFonts w:ascii="Liberation Serif" w:hAnsi="Liberation Serif" w:cs="Liberation Serif"/>
                <w:sz w:val="28"/>
                <w:szCs w:val="28"/>
              </w:rPr>
              <w:t>%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3328" w:rsidRPr="00A859DB" w:rsidRDefault="00053328" w:rsidP="00D63599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rFonts w:ascii="Liberation Serif" w:hAnsi="Liberation Serif" w:cs="Liberation Serif"/>
                <w:sz w:val="28"/>
                <w:szCs w:val="28"/>
              </w:rPr>
            </w:pPr>
            <w:r w:rsidRPr="00A859DB">
              <w:rPr>
                <w:rFonts w:ascii="Liberation Serif" w:hAnsi="Liberation Serif" w:cs="Liberation Serif"/>
                <w:sz w:val="28"/>
                <w:szCs w:val="28"/>
              </w:rPr>
              <w:t>Статистические данные</w:t>
            </w:r>
          </w:p>
        </w:tc>
      </w:tr>
    </w:tbl>
    <w:p w:rsidR="00053328" w:rsidRPr="00A859DB" w:rsidRDefault="00053328" w:rsidP="00D63599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A00DE1" w:rsidRPr="00A859DB" w:rsidRDefault="00A00DE1" w:rsidP="00D63599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895D46" w:rsidRDefault="00895D46" w:rsidP="00D63599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:rsidR="007C4914" w:rsidRDefault="007C4914" w:rsidP="00D63599">
      <w:pPr>
        <w:spacing w:after="0" w:line="240" w:lineRule="auto"/>
        <w:ind w:left="6237"/>
        <w:contextualSpacing/>
        <w:jc w:val="right"/>
        <w:outlineLvl w:val="1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6B1A98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lastRenderedPageBreak/>
        <w:t xml:space="preserve">Приложение № </w:t>
      </w:r>
      <w:r w:rsidR="00A60DC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8</w:t>
      </w:r>
    </w:p>
    <w:p w:rsidR="007C4914" w:rsidRDefault="007C4914" w:rsidP="00D63599">
      <w:pPr>
        <w:spacing w:after="0" w:line="240" w:lineRule="auto"/>
        <w:ind w:left="5812"/>
        <w:contextualSpacing/>
        <w:jc w:val="right"/>
        <w:outlineLvl w:val="1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к приказу Министерства</w:t>
      </w:r>
    </w:p>
    <w:p w:rsidR="007C4914" w:rsidRDefault="007C4914" w:rsidP="00D63599">
      <w:pPr>
        <w:spacing w:after="0" w:line="240" w:lineRule="auto"/>
        <w:ind w:left="5245"/>
        <w:contextualSpacing/>
        <w:jc w:val="right"/>
        <w:outlineLvl w:val="1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по управлению государственным</w:t>
      </w:r>
    </w:p>
    <w:p w:rsidR="007C4914" w:rsidRDefault="007C4914" w:rsidP="00D63599">
      <w:pPr>
        <w:spacing w:after="0" w:line="240" w:lineRule="auto"/>
        <w:ind w:left="5103"/>
        <w:contextualSpacing/>
        <w:jc w:val="right"/>
        <w:outlineLvl w:val="1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имуществом Свердловской области</w:t>
      </w:r>
    </w:p>
    <w:p w:rsidR="007C4914" w:rsidRPr="006B1A98" w:rsidRDefault="007C4914" w:rsidP="00D63599">
      <w:pPr>
        <w:spacing w:after="0" w:line="240" w:lineRule="auto"/>
        <w:ind w:left="6237"/>
        <w:contextualSpacing/>
        <w:jc w:val="right"/>
        <w:outlineLvl w:val="1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от________№_____</w:t>
      </w:r>
    </w:p>
    <w:p w:rsidR="00AF1801" w:rsidRPr="00A859DB" w:rsidRDefault="00AF1801" w:rsidP="00D63599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AF1801" w:rsidRPr="00A859DB" w:rsidRDefault="00AF1801" w:rsidP="00D63599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AF1801" w:rsidRPr="00A859DB" w:rsidRDefault="008D4265" w:rsidP="00D63599">
      <w:pPr>
        <w:shd w:val="clear" w:color="auto" w:fill="FFFFFF"/>
        <w:spacing w:after="0" w:line="240" w:lineRule="auto"/>
        <w:contextualSpacing/>
        <w:jc w:val="center"/>
        <w:textAlignment w:val="baseline"/>
        <w:outlineLvl w:val="1"/>
        <w:rPr>
          <w:rFonts w:ascii="Liberation Serif" w:eastAsia="Times New Roman" w:hAnsi="Liberation Serif" w:cs="Liberation Serif"/>
          <w:b/>
          <w:spacing w:val="2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b/>
          <w:spacing w:val="2"/>
          <w:sz w:val="28"/>
          <w:szCs w:val="28"/>
          <w:lang w:eastAsia="ru-RU"/>
        </w:rPr>
        <w:t xml:space="preserve">Стандарт качества </w:t>
      </w:r>
      <w:r w:rsidR="00AF1801" w:rsidRPr="00A859DB">
        <w:rPr>
          <w:rFonts w:ascii="Liberation Serif" w:eastAsia="Times New Roman" w:hAnsi="Liberation Serif" w:cs="Liberation Serif"/>
          <w:b/>
          <w:spacing w:val="2"/>
          <w:sz w:val="28"/>
          <w:szCs w:val="28"/>
          <w:lang w:eastAsia="ru-RU"/>
        </w:rPr>
        <w:t>оказания</w:t>
      </w:r>
      <w:r w:rsidRPr="00A859DB">
        <w:rPr>
          <w:rFonts w:ascii="Liberation Serif" w:eastAsia="Times New Roman" w:hAnsi="Liberation Serif" w:cs="Liberation Serif"/>
          <w:b/>
          <w:spacing w:val="2"/>
          <w:sz w:val="28"/>
          <w:szCs w:val="28"/>
          <w:lang w:eastAsia="ru-RU"/>
        </w:rPr>
        <w:t xml:space="preserve"> государственной услуги «Определение кадастровой стоимости объектов недвижимости в соответствии со статьей 16 Федерального закона от 3 июля 2016 года № 237-ФЗ </w:t>
      </w:r>
      <w:r w:rsidR="00895D46">
        <w:rPr>
          <w:rFonts w:ascii="Liberation Serif" w:eastAsia="Times New Roman" w:hAnsi="Liberation Serif" w:cs="Liberation Serif"/>
          <w:b/>
          <w:spacing w:val="2"/>
          <w:sz w:val="28"/>
          <w:szCs w:val="28"/>
          <w:lang w:eastAsia="ru-RU"/>
        </w:rPr>
        <w:br/>
      </w:r>
      <w:r w:rsidRPr="00A859DB">
        <w:rPr>
          <w:rFonts w:ascii="Liberation Serif" w:eastAsia="Times New Roman" w:hAnsi="Liberation Serif" w:cs="Liberation Serif"/>
          <w:b/>
          <w:spacing w:val="2"/>
          <w:sz w:val="28"/>
          <w:szCs w:val="28"/>
          <w:lang w:eastAsia="ru-RU"/>
        </w:rPr>
        <w:t>«О государственной кадастровой оценке»</w:t>
      </w:r>
    </w:p>
    <w:p w:rsidR="008D4265" w:rsidRPr="00A859DB" w:rsidRDefault="008D4265" w:rsidP="00D63599">
      <w:pPr>
        <w:shd w:val="clear" w:color="auto" w:fill="FFFFFF"/>
        <w:spacing w:after="0" w:line="240" w:lineRule="auto"/>
        <w:jc w:val="right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</w:p>
    <w:p w:rsidR="008D4265" w:rsidRPr="00A859DB" w:rsidRDefault="008D4265" w:rsidP="00D63599">
      <w:pPr>
        <w:shd w:val="clear" w:color="auto" w:fill="FFFFFF"/>
        <w:spacing w:after="0" w:line="240" w:lineRule="auto"/>
        <w:ind w:firstLine="709"/>
        <w:textAlignment w:val="baseline"/>
        <w:outlineLvl w:val="2"/>
        <w:rPr>
          <w:rFonts w:ascii="Liberation Serif" w:eastAsia="Times New Roman" w:hAnsi="Liberation Serif" w:cs="Liberation Serif"/>
          <w:b/>
          <w:spacing w:val="2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b/>
          <w:spacing w:val="2"/>
          <w:sz w:val="28"/>
          <w:szCs w:val="28"/>
          <w:lang w:eastAsia="ru-RU"/>
        </w:rPr>
        <w:t>Глава I. Общие положения</w:t>
      </w:r>
    </w:p>
    <w:p w:rsidR="008D4265" w:rsidRPr="00A859DB" w:rsidRDefault="008D4265" w:rsidP="00D63599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Наименование Услуги: определение кадастровой стоимости объектов недвижимости в соответствии со статьей 16 Федерального закона </w:t>
      </w:r>
      <w:r w:rsidR="00BD6D5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Pr="00A859D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от 3 июля 2016 года № 237-ФЗ «О государственной кадастровой оценке»</w:t>
      </w:r>
      <w:r w:rsidR="00BD6D5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(далее – Федеральный закон № 237-ФЗ)</w:t>
      </w:r>
      <w:r w:rsidRPr="00A859D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.</w:t>
      </w:r>
    </w:p>
    <w:p w:rsidR="008D4265" w:rsidRPr="00A859DB" w:rsidRDefault="008D4265" w:rsidP="00D63599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A859DB">
        <w:rPr>
          <w:rFonts w:ascii="Liberation Serif" w:hAnsi="Liberation Serif" w:cs="Liberation Serif"/>
          <w:spacing w:val="2"/>
          <w:sz w:val="28"/>
          <w:szCs w:val="28"/>
        </w:rPr>
        <w:t>Разработчик стандарта качества оказания государственной услуги</w:t>
      </w:r>
      <w:r w:rsidRPr="00A859D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«Определение кадастровой стоимости объектов недвижимости в соответствии со статьей 16 Федерального закона от 3 июля 2016 года № 237-ФЗ </w:t>
      </w:r>
      <w:r w:rsidR="00895D46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Pr="00A859D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«О государственной кадастровой оценке», (далее - Стандарт) – Министерство по управлению </w:t>
      </w:r>
      <w:proofErr w:type="gramStart"/>
      <w:r w:rsidRPr="00A859D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государственным</w:t>
      </w:r>
      <w:proofErr w:type="gramEnd"/>
      <w:r w:rsidRPr="00A859D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имуществом Свердловской области (далее - Министерство).</w:t>
      </w:r>
    </w:p>
    <w:p w:rsidR="008D4265" w:rsidRPr="00A859DB" w:rsidRDefault="008D4265" w:rsidP="00D63599">
      <w:pPr>
        <w:shd w:val="clear" w:color="auto" w:fill="FFFFFF"/>
        <w:spacing w:after="0" w:line="240" w:lineRule="auto"/>
        <w:ind w:left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Информация о Министерстве:</w:t>
      </w:r>
    </w:p>
    <w:p w:rsidR="008D4265" w:rsidRPr="00A859DB" w:rsidRDefault="008D4265" w:rsidP="00D63599">
      <w:pPr>
        <w:shd w:val="clear" w:color="auto" w:fill="FFFFFF"/>
        <w:spacing w:after="0" w:line="240" w:lineRule="auto"/>
        <w:ind w:left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местонахождение: г. Екатеринбург, ул. </w:t>
      </w:r>
      <w:proofErr w:type="gramStart"/>
      <w:r w:rsidRPr="00A859D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Мамина-Сибиряка</w:t>
      </w:r>
      <w:proofErr w:type="gramEnd"/>
      <w:r w:rsidRPr="00A859D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, 111;</w:t>
      </w:r>
    </w:p>
    <w:p w:rsidR="008D4265" w:rsidRPr="00A859DB" w:rsidRDefault="008D4265" w:rsidP="00D6359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почтовый адрес: </w:t>
      </w:r>
      <w:proofErr w:type="gramStart"/>
      <w:r w:rsidRPr="00A859D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Свердловская</w:t>
      </w:r>
      <w:proofErr w:type="gramEnd"/>
      <w:r w:rsidRPr="00A859D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обл., 620000, г. Екатеринбург, </w:t>
      </w:r>
      <w:r w:rsidR="00BD6D5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Pr="00A859D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ул. Мамина-Сибиряка, 111;</w:t>
      </w:r>
    </w:p>
    <w:p w:rsidR="008D4265" w:rsidRPr="00A859DB" w:rsidRDefault="008D4265" w:rsidP="00D6359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Тел.: +7 (343) 312-00-28;</w:t>
      </w:r>
    </w:p>
    <w:p w:rsidR="008D4265" w:rsidRPr="00A859DB" w:rsidRDefault="008D4265" w:rsidP="00D6359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официальный сайт в информационно-телекоммуникационной сети «Интернет»: </w:t>
      </w:r>
      <w:r w:rsidRPr="00E7528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http://mugiso.midural.ru</w:t>
      </w:r>
      <w:r w:rsidRPr="00A859D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;</w:t>
      </w:r>
    </w:p>
    <w:p w:rsidR="008D4265" w:rsidRPr="00A859DB" w:rsidRDefault="008D4265" w:rsidP="00D6359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адрес электронной почты: </w:t>
      </w:r>
      <w:r w:rsidRPr="00E7528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mugiso@egov66.ru</w:t>
      </w:r>
      <w:r w:rsidRPr="00A859DB">
        <w:rPr>
          <w:rStyle w:val="a3"/>
          <w:rFonts w:ascii="Liberation Serif" w:eastAsia="Times New Roman" w:hAnsi="Liberation Serif" w:cs="Liberation Serif"/>
          <w:color w:val="auto"/>
          <w:spacing w:val="2"/>
          <w:sz w:val="28"/>
          <w:szCs w:val="28"/>
          <w:u w:val="none"/>
          <w:lang w:eastAsia="ru-RU"/>
        </w:rPr>
        <w:t>.</w:t>
      </w:r>
    </w:p>
    <w:p w:rsidR="008D4265" w:rsidRPr="00A859DB" w:rsidRDefault="008D4265" w:rsidP="00D6359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Исполнитель выполнения государственной услуги «Определение кадастровой стоимости объектов недвижимости в соответствии со статьей 16 Федерального закона </w:t>
      </w:r>
      <w:r w:rsidR="00BD6D5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№ 237-ФЗ,</w:t>
      </w:r>
      <w:r w:rsidRPr="00A859D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(далее - Услуга) – государственное бюджетное учреждение Свердловской области «Центр государственной кадастровой оценки» (далее - Учреждение).</w:t>
      </w:r>
    </w:p>
    <w:p w:rsidR="008D4265" w:rsidRPr="00A859DB" w:rsidRDefault="008D4265" w:rsidP="00D6359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Информация об Учреждении:</w:t>
      </w:r>
    </w:p>
    <w:p w:rsidR="008D4265" w:rsidRPr="00A859DB" w:rsidRDefault="008D4265" w:rsidP="00D6359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местонахождение: </w:t>
      </w:r>
      <w:proofErr w:type="gramStart"/>
      <w:r w:rsidRPr="00A859D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Свердловская область, г. Екатеринбург, ул. 8 Марта, 13;</w:t>
      </w:r>
      <w:proofErr w:type="gramEnd"/>
    </w:p>
    <w:p w:rsidR="008D4265" w:rsidRPr="00A859DB" w:rsidRDefault="008D4265" w:rsidP="00D6359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почтовый адрес: 620014, Свердловская область, г. Екатеринбург, ул. 8 Марта, 13;</w:t>
      </w:r>
    </w:p>
    <w:p w:rsidR="008D4265" w:rsidRPr="00A859DB" w:rsidRDefault="008D4265" w:rsidP="00D6359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Тел.: +7 (343) 311-00-60;</w:t>
      </w:r>
    </w:p>
    <w:p w:rsidR="008D4265" w:rsidRPr="00A859DB" w:rsidRDefault="008D4265" w:rsidP="00D6359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официальный сайт в информаци</w:t>
      </w:r>
      <w:r w:rsidR="00AF1801" w:rsidRPr="00A859D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онно-телекоммуникационной сети «Интернет»</w:t>
      </w:r>
      <w:r w:rsidRPr="00A859D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: </w:t>
      </w:r>
      <w:r w:rsidRPr="00E7528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www.cgko66.ru</w:t>
      </w:r>
      <w:r w:rsidRPr="00A859D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;</w:t>
      </w:r>
    </w:p>
    <w:p w:rsidR="008D4265" w:rsidRPr="00A859DB" w:rsidRDefault="008D4265" w:rsidP="00D6359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lastRenderedPageBreak/>
        <w:t>адрес электронной почты: info@cgko66.ru.</w:t>
      </w:r>
    </w:p>
    <w:p w:rsidR="008D4265" w:rsidRPr="00A859DB" w:rsidRDefault="008D4265" w:rsidP="00D63599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Получатели Услуги: физические лица, юридические лица, органы государственной власти и органы местного самоуправления.</w:t>
      </w:r>
    </w:p>
    <w:p w:rsidR="008D4265" w:rsidRPr="00A859DB" w:rsidRDefault="008D4265" w:rsidP="00D63599">
      <w:pPr>
        <w:pStyle w:val="formattext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  <w:r w:rsidRPr="00A859DB">
        <w:rPr>
          <w:rFonts w:ascii="Liberation Serif" w:hAnsi="Liberation Serif" w:cs="Liberation Serif"/>
          <w:spacing w:val="2"/>
          <w:sz w:val="28"/>
          <w:szCs w:val="28"/>
        </w:rPr>
        <w:t>Нормативные правовые акты, регламентирующие качество оказания Услуги:</w:t>
      </w:r>
    </w:p>
    <w:p w:rsidR="008D4265" w:rsidRPr="00A859DB" w:rsidRDefault="008D4265" w:rsidP="00D635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  <w:r w:rsidRPr="00E75283">
        <w:rPr>
          <w:rFonts w:ascii="Liberation Serif" w:hAnsi="Liberation Serif" w:cs="Liberation Serif"/>
          <w:spacing w:val="2"/>
          <w:sz w:val="28"/>
          <w:szCs w:val="28"/>
        </w:rPr>
        <w:t>Федеральный закон № 237-ФЗ</w:t>
      </w:r>
      <w:r w:rsidRPr="00A859DB">
        <w:rPr>
          <w:rFonts w:ascii="Liberation Serif" w:hAnsi="Liberation Serif" w:cs="Liberation Serif"/>
          <w:spacing w:val="2"/>
          <w:sz w:val="28"/>
          <w:szCs w:val="28"/>
        </w:rPr>
        <w:t>;</w:t>
      </w:r>
    </w:p>
    <w:p w:rsidR="008D4265" w:rsidRPr="00A859DB" w:rsidRDefault="008D4265" w:rsidP="00D635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  <w:r w:rsidRPr="00E75283">
        <w:rPr>
          <w:rFonts w:ascii="Liberation Serif" w:hAnsi="Liberation Serif" w:cs="Liberation Serif"/>
          <w:spacing w:val="2"/>
          <w:sz w:val="28"/>
          <w:szCs w:val="28"/>
        </w:rPr>
        <w:t xml:space="preserve">Федеральный закон от 24.07.2007 № 221-ФЗ «О </w:t>
      </w:r>
      <w:proofErr w:type="gramStart"/>
      <w:r w:rsidRPr="00E75283">
        <w:rPr>
          <w:rFonts w:ascii="Liberation Serif" w:hAnsi="Liberation Serif" w:cs="Liberation Serif"/>
          <w:spacing w:val="2"/>
          <w:sz w:val="28"/>
          <w:szCs w:val="28"/>
        </w:rPr>
        <w:t>кадастровой</w:t>
      </w:r>
      <w:proofErr w:type="gramEnd"/>
      <w:r w:rsidRPr="00E75283">
        <w:rPr>
          <w:rFonts w:ascii="Liberation Serif" w:hAnsi="Liberation Serif" w:cs="Liberation Serif"/>
          <w:spacing w:val="2"/>
          <w:sz w:val="28"/>
          <w:szCs w:val="28"/>
        </w:rPr>
        <w:t xml:space="preserve"> деятельности»; </w:t>
      </w:r>
    </w:p>
    <w:p w:rsidR="008D4265" w:rsidRPr="00A859DB" w:rsidRDefault="008D4265" w:rsidP="00D635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  <w:r w:rsidRPr="00E75283">
        <w:rPr>
          <w:rFonts w:ascii="Liberation Serif" w:hAnsi="Liberation Serif" w:cs="Liberation Serif"/>
          <w:spacing w:val="2"/>
          <w:sz w:val="28"/>
          <w:szCs w:val="28"/>
        </w:rPr>
        <w:t xml:space="preserve">Федеральный закон от 13.07.2015 № 218-ФЗ «О </w:t>
      </w:r>
      <w:proofErr w:type="gramStart"/>
      <w:r w:rsidRPr="00E75283">
        <w:rPr>
          <w:rFonts w:ascii="Liberation Serif" w:hAnsi="Liberation Serif" w:cs="Liberation Serif"/>
          <w:spacing w:val="2"/>
          <w:sz w:val="28"/>
          <w:szCs w:val="28"/>
        </w:rPr>
        <w:t>государственн</w:t>
      </w:r>
      <w:r w:rsidR="00BD6D51">
        <w:rPr>
          <w:rFonts w:ascii="Liberation Serif" w:hAnsi="Liberation Serif" w:cs="Liberation Serif"/>
          <w:spacing w:val="2"/>
          <w:sz w:val="28"/>
          <w:szCs w:val="28"/>
        </w:rPr>
        <w:t>ой</w:t>
      </w:r>
      <w:proofErr w:type="gramEnd"/>
      <w:r w:rsidR="00BD6D51">
        <w:rPr>
          <w:rFonts w:ascii="Liberation Serif" w:hAnsi="Liberation Serif" w:cs="Liberation Serif"/>
          <w:spacing w:val="2"/>
          <w:sz w:val="28"/>
          <w:szCs w:val="28"/>
        </w:rPr>
        <w:t xml:space="preserve"> регистрации недвижимости»; </w:t>
      </w:r>
    </w:p>
    <w:p w:rsidR="008D4265" w:rsidRPr="00A859DB" w:rsidRDefault="008D4265" w:rsidP="00D6359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приказ Министерства экономического развития Российской Федерации от 12.05.2017 № 226 «Об утверждении методических указаний </w:t>
      </w:r>
      <w:r w:rsidR="00BD6D5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Pr="00A859D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о государственной кадастровой оценке»</w:t>
      </w:r>
      <w:r w:rsidR="00BD6D51" w:rsidRPr="00BD6D51">
        <w:t xml:space="preserve"> </w:t>
      </w:r>
      <w:r w:rsidR="00BD6D5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(далее – </w:t>
      </w:r>
      <w:r w:rsidR="00BD6D51" w:rsidRPr="00BD6D5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Указания)</w:t>
      </w:r>
      <w:r w:rsidRPr="00A859D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.</w:t>
      </w:r>
    </w:p>
    <w:p w:rsidR="008D4265" w:rsidRPr="00A859DB" w:rsidRDefault="008D4265" w:rsidP="00D6359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5. Единица измерения Услуги: количество объектов недвижимости, для которых определена кадастровая стоимость (единица).</w:t>
      </w:r>
    </w:p>
    <w:p w:rsidR="008D4265" w:rsidRPr="00A859DB" w:rsidRDefault="008D4265" w:rsidP="00D6359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6. Условия (формы) оказания Услуги: в </w:t>
      </w:r>
      <w:proofErr w:type="gramStart"/>
      <w:r w:rsidRPr="00A859D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бумажном</w:t>
      </w:r>
      <w:proofErr w:type="gramEnd"/>
      <w:r w:rsidRPr="00A859D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и (или) электронном виде.</w:t>
      </w:r>
    </w:p>
    <w:p w:rsidR="008D4265" w:rsidRPr="00A859DB" w:rsidRDefault="008D4265" w:rsidP="00D6359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7. Термины и определения, используемые в </w:t>
      </w:r>
      <w:proofErr w:type="gramStart"/>
      <w:r w:rsidRPr="00A859D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Стандарте</w:t>
      </w:r>
      <w:proofErr w:type="gramEnd"/>
      <w:r w:rsidRPr="00A859D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, применяются в значениях, определенных законодательством Российской Федерации, Свердловской области.</w:t>
      </w:r>
    </w:p>
    <w:p w:rsidR="008D4265" w:rsidRPr="00A859DB" w:rsidRDefault="008D4265" w:rsidP="00D6359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8. Основные факторы качества, используемые в </w:t>
      </w:r>
      <w:proofErr w:type="gramStart"/>
      <w:r w:rsidRPr="00A859D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Стандарте</w:t>
      </w:r>
      <w:proofErr w:type="gramEnd"/>
      <w:r w:rsidRPr="00A859D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:</w:t>
      </w:r>
    </w:p>
    <w:p w:rsidR="008D4265" w:rsidRPr="00A859DB" w:rsidRDefault="008D4265" w:rsidP="00D6359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наличие правовой базы Российской Федерации и Свердловской области, являющейся основанием для оказания услуги Учреждением;</w:t>
      </w:r>
    </w:p>
    <w:p w:rsidR="008D4265" w:rsidRPr="00A859DB" w:rsidRDefault="008D4265" w:rsidP="00D6359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доступность информации об Учреждении, порядке и правилах выполнения Услуги для юридических лиц, физических лиц, органов государственной власти, органов местного самоуправления;</w:t>
      </w:r>
    </w:p>
    <w:p w:rsidR="008D4265" w:rsidRPr="00A859DB" w:rsidRDefault="008D4265" w:rsidP="00D6359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укомплектованность Учреждения специалистами и соответствие уровня их квалификации согласно штатной численности Учреждения </w:t>
      </w:r>
      <w:r w:rsidR="00BD6D5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Pr="00A859D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и квалификационным требованиям, предъявляемым к работникам Учреждения;</w:t>
      </w:r>
    </w:p>
    <w:p w:rsidR="008D4265" w:rsidRPr="00A859DB" w:rsidRDefault="008D4265" w:rsidP="00D6359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оснащение специальным оборудованием и материально-техническим имуществом, которое применяется при оказании Услуги;</w:t>
      </w:r>
    </w:p>
    <w:p w:rsidR="008D4265" w:rsidRPr="00A859DB" w:rsidRDefault="008D4265" w:rsidP="00D6359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качественное и своевременное выполнение Услуги;</w:t>
      </w:r>
    </w:p>
    <w:p w:rsidR="008D4265" w:rsidRPr="00A859DB" w:rsidRDefault="008D4265" w:rsidP="00D6359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выполнение требований основных видов деятельности Учреждения.</w:t>
      </w:r>
    </w:p>
    <w:p w:rsidR="008D4265" w:rsidRPr="00A859DB" w:rsidRDefault="008D4265" w:rsidP="00D63599">
      <w:pPr>
        <w:spacing w:after="0" w:line="240" w:lineRule="auto"/>
        <w:ind w:firstLine="709"/>
        <w:contextualSpacing/>
        <w:jc w:val="both"/>
        <w:outlineLvl w:val="2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</w:p>
    <w:p w:rsidR="008D4265" w:rsidRPr="00A859DB" w:rsidRDefault="008D4265" w:rsidP="00D63599">
      <w:pPr>
        <w:spacing w:after="0" w:line="240" w:lineRule="auto"/>
        <w:ind w:firstLine="709"/>
        <w:contextualSpacing/>
        <w:jc w:val="both"/>
        <w:outlineLvl w:val="2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Глава II. Требования к порядку и условиям предоставления государственной услуги</w:t>
      </w:r>
    </w:p>
    <w:p w:rsidR="008D4265" w:rsidRPr="00A859DB" w:rsidRDefault="008D4265" w:rsidP="00D63599">
      <w:pPr>
        <w:shd w:val="clear" w:color="auto" w:fill="FFFFFF"/>
        <w:spacing w:after="0" w:line="240" w:lineRule="auto"/>
        <w:ind w:left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  <w:t>9. Сведения об Услуге:</w:t>
      </w:r>
    </w:p>
    <w:p w:rsidR="008D4265" w:rsidRPr="00A859DB" w:rsidRDefault="008D4265" w:rsidP="00D6359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полное наименование Услуги: определение кадастровой стоимости объектов недвижимости в соответствии со статьей 16 Федерального закона от 3 июля 2016 года № 237-ФЗ «О государственной кадастровой оценке».</w:t>
      </w:r>
    </w:p>
    <w:p w:rsidR="008D4265" w:rsidRPr="00A859DB" w:rsidRDefault="008D4265" w:rsidP="00D6359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proofErr w:type="gramStart"/>
      <w:r w:rsidRPr="00A859D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содержание Услуги: определение кадастровой стоимости вновь учтенных объектов недвижимости, ранее учтенных объектов недвижимости в случае внесения в Единый государственный реестр недвижимости сведений о них и </w:t>
      </w:r>
      <w:r w:rsidRPr="00A859D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lastRenderedPageBreak/>
        <w:t>объектов недвижимости, в отношении которых произошло изменение их количественных и (или) качественных характеристик, в период между датой проведения последней государственной кадастровой оценки и датой проведения очередной государственной кадастровой оценки;</w:t>
      </w:r>
      <w:proofErr w:type="gramEnd"/>
    </w:p>
    <w:p w:rsidR="008D4265" w:rsidRPr="00A859DB" w:rsidRDefault="008D4265" w:rsidP="00D6359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A859DB">
        <w:rPr>
          <w:rFonts w:ascii="Liberation Serif" w:hAnsi="Liberation Serif" w:cs="Liberation Serif"/>
          <w:spacing w:val="2"/>
          <w:sz w:val="28"/>
          <w:szCs w:val="28"/>
        </w:rPr>
        <w:t>результат оказания Услуги: определение кадастровой стоимости объектов недвижимости в соответствии со статьей 16 Федерального закона №</w:t>
      </w:r>
      <w:r w:rsidR="00BD6D51">
        <w:rPr>
          <w:rFonts w:ascii="Liberation Serif" w:hAnsi="Liberation Serif" w:cs="Liberation Serif"/>
          <w:spacing w:val="2"/>
          <w:sz w:val="28"/>
          <w:szCs w:val="28"/>
        </w:rPr>
        <w:t> </w:t>
      </w:r>
      <w:r w:rsidRPr="00A859DB">
        <w:rPr>
          <w:rFonts w:ascii="Liberation Serif" w:hAnsi="Liberation Serif" w:cs="Liberation Serif"/>
          <w:spacing w:val="2"/>
          <w:sz w:val="28"/>
          <w:szCs w:val="28"/>
        </w:rPr>
        <w:t>237-ФЗ, услуга в бумажном и (или) электронном виде.</w:t>
      </w:r>
    </w:p>
    <w:p w:rsidR="008D4265" w:rsidRPr="00A859DB" w:rsidRDefault="008D4265" w:rsidP="00D6359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10. Оказание Услуги осуществляется на безвозмездной основе, если иное не установлено законодательством Российской Федерации, Свердловской области.</w:t>
      </w:r>
    </w:p>
    <w:p w:rsidR="004E5392" w:rsidRPr="00A859DB" w:rsidRDefault="004E5392" w:rsidP="00D63599">
      <w:pPr>
        <w:pStyle w:val="formattext"/>
        <w:shd w:val="clear" w:color="auto" w:fill="FFFFFF"/>
        <w:spacing w:before="0" w:beforeAutospacing="0" w:after="0" w:afterAutospacing="0"/>
        <w:ind w:firstLine="851"/>
        <w:contextualSpacing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A859DB">
        <w:rPr>
          <w:rFonts w:ascii="Liberation Serif" w:hAnsi="Liberation Serif" w:cs="Liberation Serif"/>
          <w:sz w:val="28"/>
          <w:szCs w:val="28"/>
        </w:rPr>
        <w:t>11. Документы, регламентирующие деятельность Учреждения:</w:t>
      </w:r>
    </w:p>
    <w:p w:rsidR="004E5392" w:rsidRPr="00A859DB" w:rsidRDefault="004E5392" w:rsidP="00D63599">
      <w:pPr>
        <w:pStyle w:val="formattext"/>
        <w:shd w:val="clear" w:color="auto" w:fill="FFFFFF"/>
        <w:spacing w:before="0" w:beforeAutospacing="0" w:after="0" w:afterAutospacing="0"/>
        <w:ind w:firstLine="851"/>
        <w:contextualSpacing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  <w:r w:rsidRPr="00A859DB">
        <w:rPr>
          <w:rFonts w:ascii="Liberation Serif" w:hAnsi="Liberation Serif" w:cs="Liberation Serif"/>
          <w:sz w:val="28"/>
          <w:szCs w:val="28"/>
        </w:rPr>
        <w:t>Устав государственного бюджетного учреждения Свердловской области «Центр государственной кадастровой оценки», утвержденный приказом Министерства по управлению государственным имуществом Свердловской области от 29.12.2017 № 2830, локальные нормативные акты, Стандарт.</w:t>
      </w:r>
    </w:p>
    <w:p w:rsidR="004E5392" w:rsidRPr="00A859DB" w:rsidRDefault="004E5392" w:rsidP="00D635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  <w:r w:rsidRPr="00A859DB">
        <w:rPr>
          <w:rFonts w:ascii="Liberation Serif" w:hAnsi="Liberation Serif" w:cs="Liberation Serif"/>
          <w:spacing w:val="2"/>
          <w:sz w:val="28"/>
          <w:szCs w:val="28"/>
        </w:rPr>
        <w:t>12. Порядок предоставления Услуги.</w:t>
      </w:r>
    </w:p>
    <w:p w:rsidR="004E5392" w:rsidRPr="00A859DB" w:rsidRDefault="004E5392" w:rsidP="00D635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  <w:r w:rsidRPr="00A859DB">
        <w:rPr>
          <w:rFonts w:ascii="Liberation Serif" w:hAnsi="Liberation Serif" w:cs="Liberation Serif"/>
          <w:spacing w:val="2"/>
          <w:sz w:val="28"/>
          <w:szCs w:val="28"/>
        </w:rPr>
        <w:t>Предоставление Услуги включает в себя следующие процедуры:</w:t>
      </w:r>
    </w:p>
    <w:p w:rsidR="004E5392" w:rsidRPr="00A859DB" w:rsidRDefault="004E5392" w:rsidP="00D635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  <w:proofErr w:type="gramStart"/>
      <w:r w:rsidRPr="00A859DB">
        <w:rPr>
          <w:rFonts w:ascii="Liberation Serif" w:hAnsi="Liberation Serif" w:cs="Liberation Serif"/>
          <w:spacing w:val="2"/>
          <w:sz w:val="28"/>
          <w:szCs w:val="28"/>
        </w:rPr>
        <w:t xml:space="preserve">1) определение кадастровой стоимости вновь учтенных объектов недвижимости, ранее учтенных объектов недвижимости в случае внесения </w:t>
      </w:r>
      <w:r w:rsidR="00BD6D51">
        <w:rPr>
          <w:rFonts w:ascii="Liberation Serif" w:hAnsi="Liberation Serif" w:cs="Liberation Serif"/>
          <w:spacing w:val="2"/>
          <w:sz w:val="28"/>
          <w:szCs w:val="28"/>
        </w:rPr>
        <w:br/>
      </w:r>
      <w:r w:rsidRPr="00A859DB">
        <w:rPr>
          <w:rFonts w:ascii="Liberation Serif" w:hAnsi="Liberation Serif" w:cs="Liberation Serif"/>
          <w:spacing w:val="2"/>
          <w:sz w:val="28"/>
          <w:szCs w:val="28"/>
        </w:rPr>
        <w:t xml:space="preserve">в Единый государственный реестр недвижимости сведений о них и объектов недвижимости, в отношении которых произошло изменение </w:t>
      </w:r>
      <w:r w:rsidR="00BD6D51">
        <w:rPr>
          <w:rFonts w:ascii="Liberation Serif" w:hAnsi="Liberation Serif" w:cs="Liberation Serif"/>
          <w:spacing w:val="2"/>
          <w:sz w:val="28"/>
          <w:szCs w:val="28"/>
        </w:rPr>
        <w:br/>
      </w:r>
      <w:r w:rsidRPr="00A859DB">
        <w:rPr>
          <w:rFonts w:ascii="Liberation Serif" w:hAnsi="Liberation Serif" w:cs="Liberation Serif"/>
          <w:spacing w:val="2"/>
          <w:sz w:val="28"/>
          <w:szCs w:val="28"/>
        </w:rPr>
        <w:t>их количественных и (или) качественных характеристик, в период между датой проведения последней государственной кадастровой оценки и датой проведения очередной государственной кадастровой оценки;</w:t>
      </w:r>
      <w:proofErr w:type="gramEnd"/>
    </w:p>
    <w:p w:rsidR="004E5392" w:rsidRPr="00A859DB" w:rsidRDefault="004E5392" w:rsidP="00D635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  <w:proofErr w:type="gramStart"/>
      <w:r w:rsidRPr="00A859DB">
        <w:rPr>
          <w:rFonts w:ascii="Liberation Serif" w:hAnsi="Liberation Serif" w:cs="Liberation Serif"/>
          <w:spacing w:val="2"/>
          <w:sz w:val="28"/>
          <w:szCs w:val="28"/>
        </w:rPr>
        <w:t xml:space="preserve">2) направление сведений о кадастровой стоимости вновь учтенных объектов недвижимости, ранее учтенных объектов недвижимости в случае внесения в Единый государственный реестр недвижимости сведений о них </w:t>
      </w:r>
      <w:r w:rsidR="00BD6D51">
        <w:rPr>
          <w:rFonts w:ascii="Liberation Serif" w:hAnsi="Liberation Serif" w:cs="Liberation Serif"/>
          <w:spacing w:val="2"/>
          <w:sz w:val="28"/>
          <w:szCs w:val="28"/>
        </w:rPr>
        <w:br/>
      </w:r>
      <w:r w:rsidRPr="00A859DB">
        <w:rPr>
          <w:rFonts w:ascii="Liberation Serif" w:hAnsi="Liberation Serif" w:cs="Liberation Serif"/>
          <w:spacing w:val="2"/>
          <w:sz w:val="28"/>
          <w:szCs w:val="28"/>
        </w:rPr>
        <w:t xml:space="preserve">и объектов недвижимости, в отношении которых произошло изменение </w:t>
      </w:r>
      <w:r w:rsidR="00BD6D51">
        <w:rPr>
          <w:rFonts w:ascii="Liberation Serif" w:hAnsi="Liberation Serif" w:cs="Liberation Serif"/>
          <w:spacing w:val="2"/>
          <w:sz w:val="28"/>
          <w:szCs w:val="28"/>
        </w:rPr>
        <w:br/>
      </w:r>
      <w:r w:rsidRPr="00A859DB">
        <w:rPr>
          <w:rFonts w:ascii="Liberation Serif" w:hAnsi="Liberation Serif" w:cs="Liberation Serif"/>
          <w:spacing w:val="2"/>
          <w:sz w:val="28"/>
          <w:szCs w:val="28"/>
        </w:rPr>
        <w:t>их количественных и (или) качественных характеристик, в период между датой проведения последней государственной кадастровой оценки и датой проведения очередной государственной кадастровой оценки, в орган, осуществляющий государственный кадастровый</w:t>
      </w:r>
      <w:proofErr w:type="gramEnd"/>
      <w:r w:rsidRPr="00A859DB">
        <w:rPr>
          <w:rFonts w:ascii="Liberation Serif" w:hAnsi="Liberation Serif" w:cs="Liberation Serif"/>
          <w:spacing w:val="2"/>
          <w:sz w:val="28"/>
          <w:szCs w:val="28"/>
        </w:rPr>
        <w:t xml:space="preserve"> учет и государственную регистрацию прав (далее - орган регистрации прав), для внесения в Единый государственный реестр недвижимости.</w:t>
      </w:r>
    </w:p>
    <w:p w:rsidR="004E5392" w:rsidRPr="00A859DB" w:rsidRDefault="004E5392" w:rsidP="00D635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  <w:proofErr w:type="gramStart"/>
      <w:r w:rsidRPr="00A859DB">
        <w:rPr>
          <w:rFonts w:ascii="Liberation Serif" w:hAnsi="Liberation Serif" w:cs="Liberation Serif"/>
          <w:spacing w:val="2"/>
          <w:sz w:val="28"/>
          <w:szCs w:val="28"/>
        </w:rPr>
        <w:t xml:space="preserve">Определение кадастровой стоимости вновь учтенных объектов недвижимости, ранее учтенных объектов недвижимости в случае внесения в Единый государственный реестр недвижимости сведений о них и объектов недвижимости, в отношении которых произошло изменение их количественных и (или) качественных характеристик, в период между датой проведения последней государственной кадастровой оценки и датой проведения очередной государственной кадастровой оценки осуществляется Учреждением в порядке, </w:t>
      </w:r>
      <w:r w:rsidR="009661AE">
        <w:rPr>
          <w:rFonts w:ascii="Liberation Serif" w:hAnsi="Liberation Serif" w:cs="Liberation Serif"/>
          <w:spacing w:val="2"/>
          <w:sz w:val="28"/>
          <w:szCs w:val="28"/>
        </w:rPr>
        <w:t>предусмотренном</w:t>
      </w:r>
      <w:r w:rsidR="009661AE" w:rsidRPr="009661AE">
        <w:rPr>
          <w:rFonts w:ascii="Liberation Serif" w:hAnsi="Liberation Serif" w:cs="Liberation Serif"/>
          <w:spacing w:val="2"/>
          <w:sz w:val="28"/>
          <w:szCs w:val="28"/>
        </w:rPr>
        <w:t xml:space="preserve"> Указаниями</w:t>
      </w:r>
      <w:r w:rsidRPr="009661AE">
        <w:rPr>
          <w:rFonts w:ascii="Liberation Serif" w:hAnsi="Liberation Serif" w:cs="Liberation Serif"/>
          <w:spacing w:val="2"/>
          <w:sz w:val="28"/>
          <w:szCs w:val="28"/>
        </w:rPr>
        <w:t>.</w:t>
      </w:r>
      <w:proofErr w:type="gramEnd"/>
    </w:p>
    <w:p w:rsidR="004E5392" w:rsidRPr="00A859DB" w:rsidRDefault="004E5392" w:rsidP="00D635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  <w:proofErr w:type="gramStart"/>
      <w:r w:rsidRPr="00A859DB">
        <w:rPr>
          <w:rFonts w:ascii="Liberation Serif" w:hAnsi="Liberation Serif" w:cs="Liberation Serif"/>
          <w:spacing w:val="2"/>
          <w:sz w:val="28"/>
          <w:szCs w:val="28"/>
        </w:rPr>
        <w:t xml:space="preserve">Определение кадастровой стоимости вновь учтенных объектов недвижимости, ранее учтенных объектов недвижимости в случае внесения </w:t>
      </w:r>
      <w:r w:rsidR="009661AE">
        <w:rPr>
          <w:rFonts w:ascii="Liberation Serif" w:hAnsi="Liberation Serif" w:cs="Liberation Serif"/>
          <w:spacing w:val="2"/>
          <w:sz w:val="28"/>
          <w:szCs w:val="28"/>
        </w:rPr>
        <w:br/>
      </w:r>
      <w:r w:rsidRPr="00A859DB">
        <w:rPr>
          <w:rFonts w:ascii="Liberation Serif" w:hAnsi="Liberation Serif" w:cs="Liberation Serif"/>
          <w:spacing w:val="2"/>
          <w:sz w:val="28"/>
          <w:szCs w:val="28"/>
        </w:rPr>
        <w:lastRenderedPageBreak/>
        <w:t xml:space="preserve">в Единый государственный реестр недвижимости сведений о них и объектов недвижимости, в отношении которых произошло изменение </w:t>
      </w:r>
      <w:r w:rsidR="009661AE">
        <w:rPr>
          <w:rFonts w:ascii="Liberation Serif" w:hAnsi="Liberation Serif" w:cs="Liberation Serif"/>
          <w:spacing w:val="2"/>
          <w:sz w:val="28"/>
          <w:szCs w:val="28"/>
        </w:rPr>
        <w:br/>
      </w:r>
      <w:r w:rsidRPr="00A859DB">
        <w:rPr>
          <w:rFonts w:ascii="Liberation Serif" w:hAnsi="Liberation Serif" w:cs="Liberation Serif"/>
          <w:spacing w:val="2"/>
          <w:sz w:val="28"/>
          <w:szCs w:val="28"/>
        </w:rPr>
        <w:t>их количественных и (или) качественных характеристик, в период между датой проведения последней государственной кадастровой оценки и датой проведения очередной государственной кадастровой оценки, осуществляется по алгоритмам, предусмотренным Указаниями, с применением подходящей</w:t>
      </w:r>
      <w:proofErr w:type="gramEnd"/>
      <w:r w:rsidRPr="00A859DB">
        <w:rPr>
          <w:rFonts w:ascii="Liberation Serif" w:hAnsi="Liberation Serif" w:cs="Liberation Serif"/>
          <w:spacing w:val="2"/>
          <w:sz w:val="28"/>
          <w:szCs w:val="28"/>
        </w:rPr>
        <w:t xml:space="preserve"> </w:t>
      </w:r>
      <w:r w:rsidR="009661AE">
        <w:rPr>
          <w:rFonts w:ascii="Liberation Serif" w:hAnsi="Liberation Serif" w:cs="Liberation Serif"/>
          <w:spacing w:val="2"/>
          <w:sz w:val="28"/>
          <w:szCs w:val="28"/>
        </w:rPr>
        <w:br/>
      </w:r>
      <w:r w:rsidRPr="00A859DB">
        <w:rPr>
          <w:rFonts w:ascii="Liberation Serif" w:hAnsi="Liberation Serif" w:cs="Liberation Serif"/>
          <w:spacing w:val="2"/>
          <w:sz w:val="28"/>
          <w:szCs w:val="28"/>
        </w:rPr>
        <w:t>по виду использования объекта недвижимости модели оценки кадастровой стоимости на основе результатов последней государственной кадастровой оценки.</w:t>
      </w:r>
    </w:p>
    <w:p w:rsidR="004E5392" w:rsidRPr="00A859DB" w:rsidRDefault="004E5392" w:rsidP="00D635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  <w:r w:rsidRPr="00A859DB">
        <w:rPr>
          <w:rFonts w:ascii="Liberation Serif" w:hAnsi="Liberation Serif" w:cs="Liberation Serif"/>
          <w:spacing w:val="2"/>
          <w:sz w:val="28"/>
          <w:szCs w:val="28"/>
        </w:rPr>
        <w:t xml:space="preserve">Орган регистрации прав в течение трех рабочих дней со дня внесения </w:t>
      </w:r>
      <w:r w:rsidR="009661AE">
        <w:rPr>
          <w:rFonts w:ascii="Liberation Serif" w:hAnsi="Liberation Serif" w:cs="Liberation Serif"/>
          <w:spacing w:val="2"/>
          <w:sz w:val="28"/>
          <w:szCs w:val="28"/>
        </w:rPr>
        <w:br/>
      </w:r>
      <w:r w:rsidRPr="00A859DB">
        <w:rPr>
          <w:rFonts w:ascii="Liberation Serif" w:hAnsi="Liberation Serif" w:cs="Liberation Serif"/>
          <w:spacing w:val="2"/>
          <w:sz w:val="28"/>
          <w:szCs w:val="28"/>
        </w:rPr>
        <w:t>в Единый государственный реестр недвижимости сведений об объекте недвижимости, влекущих за собой изменение его кадастровой стоимости, направляет в Учреждение информацию о таких сведениях.</w:t>
      </w:r>
    </w:p>
    <w:p w:rsidR="004E5392" w:rsidRPr="00A859DB" w:rsidRDefault="004E5392" w:rsidP="00D635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  <w:r w:rsidRPr="00A859DB">
        <w:rPr>
          <w:rFonts w:ascii="Liberation Serif" w:hAnsi="Liberation Serif" w:cs="Liberation Serif"/>
          <w:spacing w:val="2"/>
          <w:sz w:val="28"/>
          <w:szCs w:val="28"/>
        </w:rPr>
        <w:t xml:space="preserve">Датой определения кадастровой стоимости в указанных случаях является день, по состоянию на который осуществлено внесение сведений </w:t>
      </w:r>
      <w:r w:rsidR="009661AE">
        <w:rPr>
          <w:rFonts w:ascii="Liberation Serif" w:hAnsi="Liberation Serif" w:cs="Liberation Serif"/>
          <w:spacing w:val="2"/>
          <w:sz w:val="28"/>
          <w:szCs w:val="28"/>
        </w:rPr>
        <w:br/>
      </w:r>
      <w:r w:rsidRPr="00A859DB">
        <w:rPr>
          <w:rFonts w:ascii="Liberation Serif" w:hAnsi="Liberation Serif" w:cs="Liberation Serif"/>
          <w:spacing w:val="2"/>
          <w:sz w:val="28"/>
          <w:szCs w:val="28"/>
        </w:rPr>
        <w:t>в Единый государственный реестр недвижимости, являющихся основанием для определения кадастровой стоимости в соответствии с настоящим Стандартом.</w:t>
      </w:r>
    </w:p>
    <w:p w:rsidR="004E5392" w:rsidRPr="00A859DB" w:rsidRDefault="004E5392" w:rsidP="00D635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  <w:r w:rsidRPr="00A859DB">
        <w:rPr>
          <w:rFonts w:ascii="Liberation Serif" w:hAnsi="Liberation Serif" w:cs="Liberation Serif"/>
          <w:spacing w:val="2"/>
          <w:sz w:val="28"/>
          <w:szCs w:val="28"/>
        </w:rPr>
        <w:t xml:space="preserve">Определение кадастровой стоимости в указанных случаях осуществляется в течение пяти рабочих дней со дня поступления из органа регистрации прав в Учреждение сведений об объекте недвижимости, </w:t>
      </w:r>
      <w:r w:rsidR="009661AE">
        <w:rPr>
          <w:rFonts w:ascii="Liberation Serif" w:hAnsi="Liberation Serif" w:cs="Liberation Serif"/>
          <w:spacing w:val="2"/>
          <w:sz w:val="28"/>
          <w:szCs w:val="28"/>
        </w:rPr>
        <w:br/>
      </w:r>
      <w:r w:rsidRPr="00A859DB">
        <w:rPr>
          <w:rFonts w:ascii="Liberation Serif" w:hAnsi="Liberation Serif" w:cs="Liberation Serif"/>
          <w:spacing w:val="2"/>
          <w:sz w:val="28"/>
          <w:szCs w:val="28"/>
        </w:rPr>
        <w:t>за исключением случая недостаточности информации, необходимой для определения кадастровой стоимости.</w:t>
      </w:r>
    </w:p>
    <w:p w:rsidR="004E5392" w:rsidRPr="00A859DB" w:rsidRDefault="004E5392" w:rsidP="00D635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  <w:proofErr w:type="gramStart"/>
      <w:r w:rsidRPr="00A859DB">
        <w:rPr>
          <w:rFonts w:ascii="Liberation Serif" w:hAnsi="Liberation Serif" w:cs="Liberation Serif"/>
          <w:spacing w:val="2"/>
          <w:sz w:val="28"/>
          <w:szCs w:val="28"/>
        </w:rPr>
        <w:t>При недостаточности информации, необходимой для определения кадастровой стоимости, Учреждение направляет запрос о предоставлении дополнительной информации, необходимой для определения кадастровой стоимости, в федеральные органы исполнительной власти и подведомственные им организации, в частности в организации, подведомственные федеральным органам исполнительной власти, осуществляющим функции по выработке государственной политики и нормативно-правовому регулированию в сфере ценообразования и сметного нормирования в сфере градостроительной деятельности, в сфере земельных</w:t>
      </w:r>
      <w:proofErr w:type="gramEnd"/>
      <w:r w:rsidRPr="00A859DB">
        <w:rPr>
          <w:rFonts w:ascii="Liberation Serif" w:hAnsi="Liberation Serif" w:cs="Liberation Serif"/>
          <w:spacing w:val="2"/>
          <w:sz w:val="28"/>
          <w:szCs w:val="28"/>
        </w:rPr>
        <w:t xml:space="preserve"> отношений, государственного мониторинга земель, изучения, использования, воспроизводства и охраны природных ресурсов, органы исполнительной власти Свердловской области и органы местного самоуправления муниципальных образований Свердловской области, а также в подведомственные им организации в течение пяти рабочих дней со дня поступления из органа регистрации прав в Учреждение сведений об объекте недвижимости.</w:t>
      </w:r>
    </w:p>
    <w:p w:rsidR="004E5392" w:rsidRPr="00A859DB" w:rsidRDefault="004E5392" w:rsidP="00D635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  <w:proofErr w:type="gramStart"/>
      <w:r w:rsidRPr="00A859DB">
        <w:rPr>
          <w:rFonts w:ascii="Liberation Serif" w:hAnsi="Liberation Serif" w:cs="Liberation Serif"/>
          <w:spacing w:val="2"/>
          <w:sz w:val="28"/>
          <w:szCs w:val="28"/>
        </w:rPr>
        <w:t xml:space="preserve">Федеральные органы исполнительной власти и подведомственные им организации, в частности организации, подведомственные федеральным органам исполнительной власти, осуществляющим функции по выработке государственной политики и нормативно-правовому регулированию в сфере ценообразования и сметного нормирования в сфере градостроительной деятельности, в сфере земельных отношений, государственного мониторинга земель, изучения, использования, воспроизводства и охраны природных </w:t>
      </w:r>
      <w:r w:rsidRPr="00A859DB">
        <w:rPr>
          <w:rFonts w:ascii="Liberation Serif" w:hAnsi="Liberation Serif" w:cs="Liberation Serif"/>
          <w:spacing w:val="2"/>
          <w:sz w:val="28"/>
          <w:szCs w:val="28"/>
        </w:rPr>
        <w:lastRenderedPageBreak/>
        <w:t>ресурсов, органы исполнительной власти Свердловской области и органы местного самоуправления муниципальных образований</w:t>
      </w:r>
      <w:proofErr w:type="gramEnd"/>
      <w:r w:rsidRPr="00A859DB">
        <w:rPr>
          <w:rFonts w:ascii="Liberation Serif" w:hAnsi="Liberation Serif" w:cs="Liberation Serif"/>
          <w:spacing w:val="2"/>
          <w:sz w:val="28"/>
          <w:szCs w:val="28"/>
        </w:rPr>
        <w:t xml:space="preserve"> Свердловской области, а также подведомственные им организации обязаны по запросу Учреждения предоставить имеющуюся в их распоряжении информацию или уведомить об отсутствии запрошенной информации в течение пяти рабочих дней со дня получения указанного запроса.</w:t>
      </w:r>
    </w:p>
    <w:p w:rsidR="004E5392" w:rsidRPr="00A859DB" w:rsidRDefault="004E5392" w:rsidP="00D635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  <w:proofErr w:type="gramStart"/>
      <w:r w:rsidRPr="00A859DB">
        <w:rPr>
          <w:rFonts w:ascii="Liberation Serif" w:hAnsi="Liberation Serif" w:cs="Liberation Serif"/>
          <w:spacing w:val="2"/>
          <w:sz w:val="28"/>
          <w:szCs w:val="28"/>
        </w:rPr>
        <w:t>Учреждение в течение трех рабочих дней со дня определения кадастровой стоимости направляет сведения о кадастровой стоимости в орган регистрации прав для внесения в Единый государственный реестр недвижимости, а также включения сведений о кадастровой стоимости, перечень которых определяется федеральным органом, осуществляющим функции по нормативно-правовому регулированию в сфере государственной кадастровой оценки, при установлении порядка ведения фонда данных государственной кадастровой оценки, в фонд</w:t>
      </w:r>
      <w:proofErr w:type="gramEnd"/>
      <w:r w:rsidRPr="00A859DB">
        <w:rPr>
          <w:rFonts w:ascii="Liberation Serif" w:hAnsi="Liberation Serif" w:cs="Liberation Serif"/>
          <w:spacing w:val="2"/>
          <w:sz w:val="28"/>
          <w:szCs w:val="28"/>
        </w:rPr>
        <w:t xml:space="preserve"> данных государственной кадастровой оценки.</w:t>
      </w:r>
    </w:p>
    <w:p w:rsidR="004E5392" w:rsidRPr="00A859DB" w:rsidRDefault="004E5392" w:rsidP="00D635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  <w:proofErr w:type="gramStart"/>
      <w:r w:rsidRPr="00A859DB">
        <w:rPr>
          <w:rFonts w:ascii="Liberation Serif" w:hAnsi="Liberation Serif" w:cs="Liberation Serif"/>
          <w:spacing w:val="2"/>
          <w:sz w:val="28"/>
          <w:szCs w:val="28"/>
        </w:rPr>
        <w:t>Результат расчета кадастровой стоимости вновь учтенных объектов недвижимости, ранее учтенных объектов недвижимости в случае внесения в Единый государственный реестр недвижимости сведений о них и объектов недвижимости, в отношении которых произошло изменение их количественных и (или) качественных характеристик, в период между датой проведения последней государственной кадастровой оценки и датой проведения очередной государственной кадастровой оценки оформляется в виде акта определения кадастровой стоимости</w:t>
      </w:r>
      <w:proofErr w:type="gramEnd"/>
      <w:r w:rsidRPr="00A859DB">
        <w:rPr>
          <w:rFonts w:ascii="Liberation Serif" w:hAnsi="Liberation Serif" w:cs="Liberation Serif"/>
          <w:spacing w:val="2"/>
          <w:sz w:val="28"/>
          <w:szCs w:val="28"/>
        </w:rPr>
        <w:t>, содержащего основание для пересчета кадастровой стоимости, в том числе присвоенные коды расчета видов использования и ссылки на модели оценки кадастровой стоимости, допущения и иную отражающуюся на стоимости информацию, а также результат определения кадастровой стоимости объекта недвижимости. Основания приостановления выполнения работы законодательством Российской Федерации и Свердловской области не установлены.</w:t>
      </w:r>
    </w:p>
    <w:p w:rsidR="004E5392" w:rsidRPr="00A859DB" w:rsidRDefault="004E5392" w:rsidP="00D635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A859DB">
        <w:rPr>
          <w:rFonts w:ascii="Liberation Serif" w:hAnsi="Liberation Serif" w:cs="Liberation Serif"/>
          <w:sz w:val="28"/>
          <w:szCs w:val="28"/>
        </w:rPr>
        <w:t>13. Условия размещения Учреждения:</w:t>
      </w:r>
    </w:p>
    <w:p w:rsidR="004E5392" w:rsidRPr="00A859DB" w:rsidRDefault="004E5392" w:rsidP="00D635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A859DB">
        <w:rPr>
          <w:rFonts w:ascii="Liberation Serif" w:hAnsi="Liberation Serif" w:cs="Liberation Serif"/>
          <w:sz w:val="28"/>
          <w:szCs w:val="28"/>
        </w:rPr>
        <w:t xml:space="preserve">Учреждение размещается в специально предназначенном и приспособленном </w:t>
      </w:r>
      <w:proofErr w:type="gramStart"/>
      <w:r w:rsidRPr="00A859DB">
        <w:rPr>
          <w:rFonts w:ascii="Liberation Serif" w:hAnsi="Liberation Serif" w:cs="Liberation Serif"/>
          <w:sz w:val="28"/>
          <w:szCs w:val="28"/>
        </w:rPr>
        <w:t>помещении</w:t>
      </w:r>
      <w:proofErr w:type="gramEnd"/>
      <w:r w:rsidRPr="00A859DB">
        <w:rPr>
          <w:rFonts w:ascii="Liberation Serif" w:hAnsi="Liberation Serif" w:cs="Liberation Serif"/>
          <w:sz w:val="28"/>
          <w:szCs w:val="28"/>
        </w:rPr>
        <w:t>, доступном для получателей Услуги, соответствующем санитарно-эпидемиологическим требованиям и нормам пожарной безопасности;</w:t>
      </w:r>
    </w:p>
    <w:p w:rsidR="004E5392" w:rsidRPr="00A859DB" w:rsidRDefault="004E5392" w:rsidP="00D635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A859DB">
        <w:rPr>
          <w:rFonts w:ascii="Liberation Serif" w:hAnsi="Liberation Serif" w:cs="Liberation Serif"/>
          <w:sz w:val="28"/>
          <w:szCs w:val="28"/>
        </w:rPr>
        <w:t>14. Учреждение оснащается оборудованием, приборами и аппаратурой, отвечающим требованиям стандартов, технических условий, других документов и обеспечивающим надлежащее качество оказания Услуги.</w:t>
      </w:r>
    </w:p>
    <w:p w:rsidR="004E5392" w:rsidRPr="00A859DB" w:rsidRDefault="004E5392" w:rsidP="00D635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A859DB">
        <w:rPr>
          <w:rFonts w:ascii="Liberation Serif" w:hAnsi="Liberation Serif" w:cs="Liberation Serif"/>
          <w:sz w:val="28"/>
          <w:szCs w:val="28"/>
        </w:rPr>
        <w:t xml:space="preserve">Все материально-техническое имущество должно использоваться по назначению и содержаться в технически исправном </w:t>
      </w:r>
      <w:proofErr w:type="gramStart"/>
      <w:r w:rsidRPr="00A859DB">
        <w:rPr>
          <w:rFonts w:ascii="Liberation Serif" w:hAnsi="Liberation Serif" w:cs="Liberation Serif"/>
          <w:sz w:val="28"/>
          <w:szCs w:val="28"/>
        </w:rPr>
        <w:t>состоянии</w:t>
      </w:r>
      <w:proofErr w:type="gramEnd"/>
      <w:r w:rsidRPr="00A859DB">
        <w:rPr>
          <w:rFonts w:ascii="Liberation Serif" w:hAnsi="Liberation Serif" w:cs="Liberation Serif"/>
          <w:sz w:val="28"/>
          <w:szCs w:val="28"/>
        </w:rPr>
        <w:t>.</w:t>
      </w:r>
    </w:p>
    <w:p w:rsidR="004E5392" w:rsidRPr="00A859DB" w:rsidRDefault="004E5392" w:rsidP="00D635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A859DB">
        <w:rPr>
          <w:rFonts w:ascii="Liberation Serif" w:hAnsi="Liberation Serif" w:cs="Liberation Serif"/>
          <w:sz w:val="28"/>
          <w:szCs w:val="28"/>
        </w:rPr>
        <w:t>Неисправное имущество для работы не используется, а заменяется или ремонтируется (если оно подлежит ремонту).</w:t>
      </w:r>
    </w:p>
    <w:p w:rsidR="004E5392" w:rsidRPr="00A859DB" w:rsidRDefault="004E5392" w:rsidP="00D635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A859DB">
        <w:rPr>
          <w:rFonts w:ascii="Liberation Serif" w:hAnsi="Liberation Serif" w:cs="Liberation Serif"/>
          <w:sz w:val="28"/>
          <w:szCs w:val="28"/>
        </w:rPr>
        <w:t xml:space="preserve">15. Учреждение укомплектовывается специалистами соответствующего уровня согласно штатной численности Учреждения (определяется штатным расписанием, утвержденным директором Учреждения по согласованию с </w:t>
      </w:r>
      <w:r w:rsidRPr="00A859DB">
        <w:rPr>
          <w:rFonts w:ascii="Liberation Serif" w:hAnsi="Liberation Serif" w:cs="Liberation Serif"/>
          <w:sz w:val="28"/>
          <w:szCs w:val="28"/>
        </w:rPr>
        <w:lastRenderedPageBreak/>
        <w:t xml:space="preserve">Министерством) и </w:t>
      </w:r>
      <w:proofErr w:type="gramStart"/>
      <w:r w:rsidRPr="00A859DB">
        <w:rPr>
          <w:rFonts w:ascii="Liberation Serif" w:hAnsi="Liberation Serif" w:cs="Liberation Serif"/>
          <w:sz w:val="28"/>
          <w:szCs w:val="28"/>
        </w:rPr>
        <w:t>соответствующих</w:t>
      </w:r>
      <w:proofErr w:type="gramEnd"/>
      <w:r w:rsidRPr="00A859DB">
        <w:rPr>
          <w:rFonts w:ascii="Liberation Serif" w:hAnsi="Liberation Serif" w:cs="Liberation Serif"/>
          <w:sz w:val="28"/>
          <w:szCs w:val="28"/>
        </w:rPr>
        <w:t xml:space="preserve"> квалификационным требованиям, предъявляемым к работникам Учреждения.</w:t>
      </w:r>
    </w:p>
    <w:p w:rsidR="004E5392" w:rsidRPr="00A859DB" w:rsidRDefault="004E5392" w:rsidP="00D635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A859DB">
        <w:rPr>
          <w:rFonts w:ascii="Liberation Serif" w:hAnsi="Liberation Serif" w:cs="Liberation Serif"/>
          <w:sz w:val="28"/>
          <w:szCs w:val="28"/>
        </w:rPr>
        <w:t xml:space="preserve">16. Вход в здание Учреждения оборудуется информационной табличкой (вывеской), содержащей информацию о полном наименовании учреждения и режиме его работы. Информационные таблички (вывески) размещаются рядом </w:t>
      </w:r>
      <w:proofErr w:type="gramStart"/>
      <w:r w:rsidRPr="00A859DB">
        <w:rPr>
          <w:rFonts w:ascii="Liberation Serif" w:hAnsi="Liberation Serif" w:cs="Liberation Serif"/>
          <w:sz w:val="28"/>
          <w:szCs w:val="28"/>
        </w:rPr>
        <w:t>со</w:t>
      </w:r>
      <w:proofErr w:type="gramEnd"/>
      <w:r w:rsidRPr="00A859DB">
        <w:rPr>
          <w:rFonts w:ascii="Liberation Serif" w:hAnsi="Liberation Serif" w:cs="Liberation Serif"/>
          <w:sz w:val="28"/>
          <w:szCs w:val="28"/>
        </w:rPr>
        <w:t xml:space="preserve"> входом либо на двери входа так, чтобы они были хорошо видны;</w:t>
      </w:r>
    </w:p>
    <w:p w:rsidR="004E5392" w:rsidRPr="00A859DB" w:rsidRDefault="004E5392" w:rsidP="00D635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  <w:r w:rsidRPr="00A859DB">
        <w:rPr>
          <w:rFonts w:ascii="Liberation Serif" w:hAnsi="Liberation Serif" w:cs="Liberation Serif"/>
          <w:sz w:val="28"/>
          <w:szCs w:val="28"/>
        </w:rPr>
        <w:t xml:space="preserve">прием посетителей осуществляется в </w:t>
      </w:r>
      <w:proofErr w:type="gramStart"/>
      <w:r w:rsidRPr="00A859DB">
        <w:rPr>
          <w:rFonts w:ascii="Liberation Serif" w:hAnsi="Liberation Serif" w:cs="Liberation Serif"/>
          <w:sz w:val="28"/>
          <w:szCs w:val="28"/>
        </w:rPr>
        <w:t>кабинетах</w:t>
      </w:r>
      <w:proofErr w:type="gramEnd"/>
      <w:r w:rsidRPr="00A859DB">
        <w:rPr>
          <w:rFonts w:ascii="Liberation Serif" w:hAnsi="Liberation Serif" w:cs="Liberation Serif"/>
          <w:sz w:val="28"/>
          <w:szCs w:val="28"/>
        </w:rPr>
        <w:t xml:space="preserve"> Учреждения, вход в которые оборудуется информационными табличками (вывесками) с указанием номера кабинета, в котором осуществляется оказание Услуги.</w:t>
      </w:r>
    </w:p>
    <w:p w:rsidR="004E5392" w:rsidRPr="00A859DB" w:rsidRDefault="004E5392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Режим работы Учреждения: понедельник - четверг с 8-00 часов до 17-00 часов, пятница с 8-00 часов до 16-00 часов, обед с 12-00 часов до 12-48 часов.</w:t>
      </w:r>
    </w:p>
    <w:p w:rsidR="004E5392" w:rsidRPr="00A859DB" w:rsidRDefault="004E5392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17. Информация об Учреждении, о порядке и правилах оказания услуги предоставляется непосредственно в Учреждении, а также с использованием телефонной связи, электронной почты, посредством размещения в информационно-телекоммуникационных сетях общего пользования (в том числе в сети Интернет), размещения на информационных стендах. Периодичность обновления информации - не реже одного раза в месяц.</w:t>
      </w:r>
    </w:p>
    <w:p w:rsidR="004E5392" w:rsidRPr="00A859DB" w:rsidRDefault="004E5392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 входе в помещения Учреждения оборудуются информационные стенды, на которых размещается следующая обязательная информация: полный почтовый и электронный адрес, номер телефона, график работы Учреждения.</w:t>
      </w:r>
    </w:p>
    <w:p w:rsidR="004E5392" w:rsidRPr="00A859DB" w:rsidRDefault="004E5392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Из вышеперечисленных источников заказчики, граждане могут получить информацию о режиме работы, полном почтовом адресе, об адресе электронной почты Учреждения, о порядке получения консультаций, о правилах (процедуре) оказания Услуги, о сроках оказания Услуги, о перечне законодательных и иных правовых актах, регулирующих оказание Услуги, о порядке обжалования решений, действий или бездействия органов, участвующих в оказании Услуги, их должностных лиц и иных работников.</w:t>
      </w:r>
      <w:proofErr w:type="gramEnd"/>
    </w:p>
    <w:p w:rsidR="004E5392" w:rsidRPr="00A859DB" w:rsidRDefault="004E5392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 ответе на телефонные звонки специалист, сняв трубку, должен представиться, назвав наименование Учреждения, участвующего в оказании Услуги, должность, фамилию, имя, отчество.</w:t>
      </w:r>
    </w:p>
    <w:p w:rsidR="004E5392" w:rsidRPr="00A859DB" w:rsidRDefault="004E5392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Специалист во время разговора должен произносить слова четко, не допускать иных разговоров с окружающими людьми, прерывание разговора по причине поступления звонка на другой телефонный аппарат.</w:t>
      </w:r>
    </w:p>
    <w:p w:rsidR="004E5392" w:rsidRDefault="004E5392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18. Порядок информирования потенциальных потребителей Услуги:</w:t>
      </w:r>
    </w:p>
    <w:p w:rsidR="00165B80" w:rsidRDefault="00165B80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70"/>
        <w:gridCol w:w="5103"/>
        <w:gridCol w:w="2464"/>
      </w:tblGrid>
      <w:tr w:rsidR="00165B80" w:rsidTr="00165B80">
        <w:tc>
          <w:tcPr>
            <w:tcW w:w="2270" w:type="dxa"/>
          </w:tcPr>
          <w:p w:rsidR="00165B80" w:rsidRDefault="00165B80" w:rsidP="006E7760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Способ информирования</w:t>
            </w:r>
          </w:p>
        </w:tc>
        <w:tc>
          <w:tcPr>
            <w:tcW w:w="5103" w:type="dxa"/>
          </w:tcPr>
          <w:p w:rsidR="00165B80" w:rsidRDefault="00165B80" w:rsidP="006E7760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Состав размещаемой (доводимой) информации</w:t>
            </w:r>
          </w:p>
        </w:tc>
        <w:tc>
          <w:tcPr>
            <w:tcW w:w="2464" w:type="dxa"/>
          </w:tcPr>
          <w:p w:rsidR="00165B80" w:rsidRDefault="00165B80" w:rsidP="006E7760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Частота обновления информации</w:t>
            </w:r>
          </w:p>
        </w:tc>
      </w:tr>
      <w:tr w:rsidR="00165B80" w:rsidTr="00165B80">
        <w:tc>
          <w:tcPr>
            <w:tcW w:w="2270" w:type="dxa"/>
          </w:tcPr>
          <w:p w:rsidR="00165B80" w:rsidRDefault="00165B80" w:rsidP="006E7760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 </w:t>
            </w:r>
            <w:proofErr w:type="gramStart"/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помещениях</w:t>
            </w:r>
            <w:proofErr w:type="gramEnd"/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Учреждения</w:t>
            </w:r>
          </w:p>
        </w:tc>
        <w:tc>
          <w:tcPr>
            <w:tcW w:w="5103" w:type="dxa"/>
          </w:tcPr>
          <w:p w:rsidR="00165B80" w:rsidRDefault="00165B80" w:rsidP="006E7760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полный почтовый и электронный адрес, номер телефона, график работы Учреждения</w:t>
            </w:r>
          </w:p>
        </w:tc>
        <w:tc>
          <w:tcPr>
            <w:tcW w:w="2464" w:type="dxa"/>
          </w:tcPr>
          <w:p w:rsidR="00165B80" w:rsidRPr="00A859DB" w:rsidRDefault="00165B80" w:rsidP="006E7760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По мере необходимости </w:t>
            </w:r>
          </w:p>
        </w:tc>
      </w:tr>
      <w:tr w:rsidR="00165B80" w:rsidTr="00165B80">
        <w:tc>
          <w:tcPr>
            <w:tcW w:w="2270" w:type="dxa"/>
          </w:tcPr>
          <w:p w:rsidR="00165B80" w:rsidRDefault="00165B80" w:rsidP="006E7760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5103" w:type="dxa"/>
          </w:tcPr>
          <w:p w:rsidR="00165B80" w:rsidRPr="00A859DB" w:rsidRDefault="00165B80" w:rsidP="006E7760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 о режиме работы, полном почтовом адресе, адресе электронной почты Учреждения;</w:t>
            </w:r>
          </w:p>
          <w:p w:rsidR="00165B80" w:rsidRPr="00A859DB" w:rsidRDefault="00165B80" w:rsidP="006E7760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- о порядке получения консультаций;</w:t>
            </w:r>
          </w:p>
          <w:p w:rsidR="00165B80" w:rsidRPr="00A859DB" w:rsidRDefault="00165B80" w:rsidP="006E7760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 о правилах (процедуре) оказания Услуги;</w:t>
            </w:r>
          </w:p>
          <w:p w:rsidR="00165B80" w:rsidRPr="00A859DB" w:rsidRDefault="00165B80" w:rsidP="006E7760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- о сроках оказания Услуги </w:t>
            </w:r>
          </w:p>
        </w:tc>
        <w:tc>
          <w:tcPr>
            <w:tcW w:w="2464" w:type="dxa"/>
          </w:tcPr>
          <w:p w:rsidR="00165B80" w:rsidRDefault="00165B80" w:rsidP="006E7760"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При поступлении запросов</w:t>
            </w:r>
          </w:p>
        </w:tc>
      </w:tr>
      <w:tr w:rsidR="00165B80" w:rsidTr="00165B80">
        <w:tc>
          <w:tcPr>
            <w:tcW w:w="2270" w:type="dxa"/>
          </w:tcPr>
          <w:p w:rsidR="00165B80" w:rsidRDefault="00165B80" w:rsidP="006E7760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Интернет</w:t>
            </w:r>
          </w:p>
        </w:tc>
        <w:tc>
          <w:tcPr>
            <w:tcW w:w="5103" w:type="dxa"/>
          </w:tcPr>
          <w:p w:rsidR="00165B80" w:rsidRPr="00A859DB" w:rsidRDefault="00165B80" w:rsidP="006E7760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 о режиме работы, полном почтовом адресе, адресе электронной почты Учреждения;</w:t>
            </w:r>
          </w:p>
          <w:p w:rsidR="00165B80" w:rsidRPr="00A859DB" w:rsidRDefault="00165B80" w:rsidP="006E7760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 о порядке получения консультаций;</w:t>
            </w:r>
          </w:p>
          <w:p w:rsidR="00165B80" w:rsidRPr="00A859DB" w:rsidRDefault="00165B80" w:rsidP="006E7760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 о правилах (процедуре) оказания Услуги;</w:t>
            </w:r>
          </w:p>
          <w:p w:rsidR="00165B80" w:rsidRPr="00A859DB" w:rsidRDefault="00165B80" w:rsidP="006E7760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- о сроках оказания Услуги </w:t>
            </w:r>
          </w:p>
        </w:tc>
        <w:tc>
          <w:tcPr>
            <w:tcW w:w="2464" w:type="dxa"/>
          </w:tcPr>
          <w:p w:rsidR="00165B80" w:rsidRDefault="00165B80" w:rsidP="006E7760"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 мере необходимости</w:t>
            </w:r>
          </w:p>
        </w:tc>
      </w:tr>
    </w:tbl>
    <w:p w:rsidR="004E5392" w:rsidRPr="00A859DB" w:rsidRDefault="004E5392" w:rsidP="00D63599">
      <w:pPr>
        <w:spacing w:after="0" w:line="240" w:lineRule="auto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E5392" w:rsidRPr="00A859DB" w:rsidRDefault="004E5392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19. Получатель Услуги вправе обжаловать решения, действия (бездействие) работников Учреждения в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процессе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оказания Услуги в Учреждение, Министерство либо непосредственно в суд в соответствии с законодательством.</w:t>
      </w:r>
    </w:p>
    <w:p w:rsidR="004E5392" w:rsidRPr="00A859DB" w:rsidRDefault="004E5392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случае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досудебного обжалования решения, действия (бездействия) работников Учреждения в процессе оказания Услуги получатель государственной услуги имеет право обратиться в Учреждение, Министерство следующими способами:</w:t>
      </w:r>
    </w:p>
    <w:p w:rsidR="004E5392" w:rsidRPr="00A859DB" w:rsidRDefault="004E5392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1) лично;</w:t>
      </w:r>
    </w:p>
    <w:p w:rsidR="004E5392" w:rsidRPr="00A859DB" w:rsidRDefault="004E5392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2) направить письменное обращение;</w:t>
      </w:r>
    </w:p>
    <w:p w:rsidR="004E5392" w:rsidRPr="00A859DB" w:rsidRDefault="004E5392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3) с использованием средств факсимильной и электронной связи.</w:t>
      </w:r>
    </w:p>
    <w:p w:rsidR="004E5392" w:rsidRPr="00A859DB" w:rsidRDefault="004E5392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Прием получателей государственной услуги осуществляется в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соответствии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 графиками работы Учреждения, Министерства.</w:t>
      </w:r>
    </w:p>
    <w:p w:rsidR="004E5392" w:rsidRPr="00A859DB" w:rsidRDefault="004E5392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ходе личного приема получателю государственной услуги отказывается в дальнейшем рассмотрении обращения, если ему ранее был дан ответ по существу поставленных в обращении вопросов.</w:t>
      </w:r>
    </w:p>
    <w:p w:rsidR="004E5392" w:rsidRPr="00A859DB" w:rsidRDefault="004E5392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Содержание устного обращения заносится в карточку личного приема получателя государственной услуги.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получателя государственной услуги дается устно в ходе личного приема, о чем делается запись в карточке личного приема получателя государственной услуги.</w:t>
      </w:r>
      <w:proofErr w:type="gramEnd"/>
    </w:p>
    <w:p w:rsidR="004E5392" w:rsidRPr="00A859DB" w:rsidRDefault="004E5392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обращении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направленном в письменной форме, указываются:</w:t>
      </w:r>
    </w:p>
    <w:p w:rsidR="004E5392" w:rsidRPr="00A859DB" w:rsidRDefault="004E5392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1) наименование Учреждения, Министерства, в которое направляется обращение, и (или) фамилия, имя и (если имеется), отчество должностных лиц;</w:t>
      </w:r>
    </w:p>
    <w:p w:rsidR="004E5392" w:rsidRPr="00A859DB" w:rsidRDefault="004E5392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2) получатель Услуги;</w:t>
      </w:r>
    </w:p>
    <w:p w:rsidR="004E5392" w:rsidRPr="00A859DB" w:rsidRDefault="004E5392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3) почтовый адрес, по которому должен быть направлен ответ;</w:t>
      </w:r>
    </w:p>
    <w:p w:rsidR="004E5392" w:rsidRPr="00A859DB" w:rsidRDefault="004E5392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4) предмет обращения;</w:t>
      </w:r>
    </w:p>
    <w:p w:rsidR="004E5392" w:rsidRPr="00A859DB" w:rsidRDefault="004E5392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5) обстоятельства, на основании которых получатель государственной услуги считает, что нарушены его права и (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или) 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законные интересы, созданы препятствия к их реализации либо незаконно возложена какая-либо обязанность;</w:t>
      </w:r>
    </w:p>
    <w:p w:rsidR="004E5392" w:rsidRPr="00A859DB" w:rsidRDefault="004E5392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6) личная подпись получателя государственной услуги и дата.</w:t>
      </w:r>
    </w:p>
    <w:p w:rsidR="004E5392" w:rsidRPr="00A859DB" w:rsidRDefault="004E5392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В подтверждение своих доводов получатель государственной услуги вправе приложить к обращению документы, иные материалы, связанные с обжалованием решений, действий (бездействия) работников Учреждения либо их копии.</w:t>
      </w:r>
    </w:p>
    <w:p w:rsidR="004E5392" w:rsidRPr="00A859DB" w:rsidRDefault="004E5392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 рассмотрении обращения:</w:t>
      </w:r>
    </w:p>
    <w:p w:rsidR="004E5392" w:rsidRPr="00A859DB" w:rsidRDefault="004E5392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1) обеспечивается объективное, всестороннее и своевременное рассмотрение обращения, в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случае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необходимости - с участием получателя государственной услуги, направившего обращение;</w:t>
      </w:r>
    </w:p>
    <w:p w:rsidR="004E5392" w:rsidRPr="00A859DB" w:rsidRDefault="004E5392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2) по результатам рассмотрения обращения принимаются меры, направленные на восстановление или защиту нарушенных прав, свобод и законных интересов получателя государственной услуги.</w:t>
      </w:r>
    </w:p>
    <w:p w:rsidR="004E5392" w:rsidRPr="00A859DB" w:rsidRDefault="004E5392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Поступившие обращения подлежат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обязательной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регистрации в день поступления. Обращения рассматриваются Учреждением, Министерством в течение 15 календарных дней со дня их регистрации.</w:t>
      </w:r>
    </w:p>
    <w:p w:rsidR="004E5392" w:rsidRPr="00A859DB" w:rsidRDefault="004E5392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Если для рассмотрения обращения необходимы проведение проверки, истребование дополнительных материалов либо принятие иных мер, указанный срок продляется, но не более чем до 30 календарных дней, о чем получателю государственной услуги сообщается в письменной форме в течение 3 рабочих дней со дня принятия решения о продлении срока с обоснованием причин продления срока.</w:t>
      </w:r>
      <w:proofErr w:type="gramEnd"/>
    </w:p>
    <w:p w:rsidR="004E5392" w:rsidRPr="00A859DB" w:rsidRDefault="004E5392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Письменный ответ, содержащий результаты рассмотрения обращения, направляется по почтовому адресу, указанному в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обращении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в течение 5 рабочих дней со дня подписания в пределах срока рассмотрения обращения.</w:t>
      </w:r>
    </w:p>
    <w:p w:rsidR="004E5392" w:rsidRPr="00A859DB" w:rsidRDefault="004E5392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Основанием для отказа в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рассмотрении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обращения, направленного в письменной форме, является наличие следующих обстоятельств:</w:t>
      </w:r>
    </w:p>
    <w:p w:rsidR="004E5392" w:rsidRPr="00A859DB" w:rsidRDefault="004E5392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1) в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обращении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содержатся нецензурные либо оскорбительные выражения, угрозы имуществу, жизни, здоровью работников Учреждения, должностных лиц Министерства, а также членов их семей;</w:t>
      </w:r>
    </w:p>
    <w:p w:rsidR="004E5392" w:rsidRPr="00A859DB" w:rsidRDefault="004E5392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2) текст обращения не поддается прочтению;</w:t>
      </w:r>
    </w:p>
    <w:p w:rsidR="004E5392" w:rsidRPr="00A859DB" w:rsidRDefault="004E5392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3) в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обращении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содержится вопрос, на который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 при условии, что указанное обращение и ранее направляемые обращения направлялись в Учреждение, Министерство.</w:t>
      </w:r>
    </w:p>
    <w:p w:rsidR="004E5392" w:rsidRPr="00A859DB" w:rsidRDefault="004E5392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Учреждение, Министерство в течение 5 рабочих дней со дня регистрации обращения направляет получателю государственной услуги письменное уведомление об отказе в рассмотрении обращения, направленного в письменной форме, с указанием причин отказа (если его фамилия, почтовый адрес поддаются прочтению).</w:t>
      </w:r>
    </w:p>
    <w:p w:rsidR="004E5392" w:rsidRPr="00A859DB" w:rsidRDefault="004E5392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E5392" w:rsidRPr="00A859DB" w:rsidRDefault="004E5392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Глава II</w:t>
      </w:r>
      <w:r w:rsidRPr="00A859DB">
        <w:rPr>
          <w:rFonts w:ascii="Liberation Serif" w:eastAsia="Times New Roman" w:hAnsi="Liberation Serif" w:cs="Liberation Serif"/>
          <w:b/>
          <w:bCs/>
          <w:sz w:val="28"/>
          <w:szCs w:val="28"/>
          <w:lang w:val="en-US" w:eastAsia="ru-RU"/>
        </w:rPr>
        <w:t>I</w:t>
      </w:r>
      <w:r w:rsidRPr="00A859DB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 xml:space="preserve">. </w:t>
      </w:r>
      <w:r w:rsidRPr="00A859DB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Осуществление </w:t>
      </w:r>
      <w:proofErr w:type="gramStart"/>
      <w:r w:rsidRPr="00A859DB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контроля за</w:t>
      </w:r>
      <w:proofErr w:type="gramEnd"/>
      <w:r w:rsidRPr="00A859DB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соблюдением стандарта качества услуг</w:t>
      </w:r>
    </w:p>
    <w:p w:rsidR="004E5392" w:rsidRPr="00A859DB" w:rsidRDefault="004E5392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4E5392" w:rsidRPr="00A859DB" w:rsidRDefault="004E5392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20. Контроль деятельности Учреждения включает в себя проведение проверок, выявление и устранение нарушений прав граждан, рассмотрение, принятие решений и подготовку ответов на обращения заявителей, содержащие жалобы на решения, действия (бездействия) должностных лиц Учреждения.</w:t>
      </w:r>
    </w:p>
    <w:p w:rsidR="004E5392" w:rsidRPr="00A859DB" w:rsidRDefault="004E5392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Текущий контроль соблюдения последовательности действий, полноты и качества оказания Услуги осуществляется директором Учреждения и (или) его заместителем.</w:t>
      </w:r>
    </w:p>
    <w:p w:rsidR="004E5392" w:rsidRPr="00A859DB" w:rsidRDefault="004E5392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Контроль качества и сроков оказания Услуги Учреждением осуществляет Министерство при наличии жалоб на некачественное и несвоевременное оказание Услуги.</w:t>
      </w:r>
    </w:p>
    <w:p w:rsidR="004E5392" w:rsidRPr="00A859DB" w:rsidRDefault="004E5392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Граждане, общественные объединения, организации вправе осуществлять контроль оказания Услуги на любой стадии ее выполнения путем получения информации в установленном законодательством порядке.</w:t>
      </w:r>
    </w:p>
    <w:p w:rsidR="004E5392" w:rsidRPr="00A859DB" w:rsidRDefault="004E5392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21. Ответственность за полноту и качество оказания Услуги возлагается на должностных лиц Учреждения, а именно: директора Учреждения, заместителя директора Учреждения, руководителей структурных подразделений (далее - ответственные должностные лица).</w:t>
      </w:r>
    </w:p>
    <w:p w:rsidR="004E5392" w:rsidRPr="00A859DB" w:rsidRDefault="004E5392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случае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некачественного и (или) неполного оказания Услуги к ответственным должностным лицам применяются меры дисциплинарной ответственности, предусмотренные действующим законодательством Российской Федерации и должностными инструкциями соответствующих работников Учреждения.</w:t>
      </w:r>
    </w:p>
    <w:p w:rsidR="004E5392" w:rsidRPr="00A859DB" w:rsidRDefault="004E5392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Качество Услуги должно обеспечиваться </w:t>
      </w:r>
      <w:r w:rsidRPr="00A859D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точностью определения кадастровой стоимости. </w:t>
      </w:r>
    </w:p>
    <w:p w:rsidR="004E5392" w:rsidRPr="00A859DB" w:rsidRDefault="004E5392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</w:p>
    <w:p w:rsidR="004E5392" w:rsidRPr="00A859DB" w:rsidRDefault="004E5392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 xml:space="preserve">Глава IV. </w:t>
      </w:r>
      <w:r w:rsidRPr="00A859DB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Показатели качества предоставления услуги</w:t>
      </w:r>
    </w:p>
    <w:p w:rsidR="004E5392" w:rsidRPr="00A859DB" w:rsidRDefault="004E5392" w:rsidP="00D63599">
      <w:pPr>
        <w:spacing w:after="0" w:line="240" w:lineRule="auto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E5392" w:rsidRPr="00A859DB" w:rsidRDefault="004E5392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22. Критерии оценки качества оказания Услуги:</w:t>
      </w:r>
      <w:r w:rsidRPr="00A859DB">
        <w:rPr>
          <w:rFonts w:ascii="Liberation Serif" w:hAnsi="Liberation Serif" w:cs="Liberation Serif"/>
          <w:spacing w:val="2"/>
          <w:sz w:val="28"/>
          <w:szCs w:val="28"/>
        </w:rPr>
        <w:t xml:space="preserve"> </w:t>
      </w:r>
      <w:r w:rsidRPr="00A859D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количество объектов недвижимости, у которых в результате оказанной услуги кадастровая стоимость определена точно, к количеству объектов недвижимости по которым проведена работа по определению кадастровой стоимости (процент). </w:t>
      </w:r>
    </w:p>
    <w:p w:rsidR="008D4265" w:rsidRPr="00A859DB" w:rsidRDefault="004E5392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hAnsi="Liberation Serif" w:cs="Liberation Serif"/>
          <w:spacing w:val="2"/>
          <w:sz w:val="28"/>
          <w:szCs w:val="28"/>
        </w:rPr>
        <w:t>23. Система показателей (индикаторов) объема и качества оказания Услуги: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6099"/>
        <w:gridCol w:w="806"/>
        <w:gridCol w:w="2200"/>
      </w:tblGrid>
      <w:tr w:rsidR="008D4265" w:rsidRPr="00A859DB" w:rsidTr="0013210D">
        <w:trPr>
          <w:trHeight w:val="15"/>
        </w:trPr>
        <w:tc>
          <w:tcPr>
            <w:tcW w:w="554" w:type="dxa"/>
            <w:hideMark/>
          </w:tcPr>
          <w:p w:rsidR="008D4265" w:rsidRPr="00A859DB" w:rsidRDefault="008D4265" w:rsidP="00D63599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6283" w:type="dxa"/>
            <w:hideMark/>
          </w:tcPr>
          <w:p w:rsidR="008D4265" w:rsidRPr="00A859DB" w:rsidRDefault="008D4265" w:rsidP="00D63599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  <w:hideMark/>
          </w:tcPr>
          <w:p w:rsidR="008D4265" w:rsidRPr="00A859DB" w:rsidRDefault="008D4265" w:rsidP="00D63599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  <w:hideMark/>
          </w:tcPr>
          <w:p w:rsidR="008D4265" w:rsidRPr="00A859DB" w:rsidRDefault="008D4265" w:rsidP="00D63599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8D4265" w:rsidRPr="00A859DB" w:rsidTr="0013210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4265" w:rsidRPr="00A859DB" w:rsidRDefault="00165B80" w:rsidP="00D63599">
            <w:pPr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="008D4265"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</w:t>
            </w:r>
            <w:proofErr w:type="gramEnd"/>
            <w:r w:rsidR="008D4265"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4265" w:rsidRPr="00A859DB" w:rsidRDefault="008D4265" w:rsidP="00D63599">
            <w:pPr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Показатели (индикаторы) объема и качества </w:t>
            </w:r>
            <w:r w:rsidR="004E5392"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оказания Услуги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4265" w:rsidRPr="00A859DB" w:rsidRDefault="008D4265" w:rsidP="00D63599">
            <w:pPr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Ед. изм.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4265" w:rsidRPr="00A859DB" w:rsidRDefault="008D4265" w:rsidP="00D63599">
            <w:pPr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Описание показателя (индикатора)</w:t>
            </w:r>
          </w:p>
        </w:tc>
      </w:tr>
      <w:tr w:rsidR="008D4265" w:rsidRPr="00A859DB" w:rsidTr="0013210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4265" w:rsidRPr="00A859DB" w:rsidRDefault="008D4265" w:rsidP="00D63599">
            <w:pPr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4265" w:rsidRPr="00A859DB" w:rsidRDefault="008D4265" w:rsidP="00D63599">
            <w:pPr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Количество объектов недвижимости, для которых определена кадастровая стоимость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4265" w:rsidRPr="00A859DB" w:rsidRDefault="008D4265" w:rsidP="00D63599">
            <w:pPr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4265" w:rsidRPr="00A859DB" w:rsidRDefault="008D4265" w:rsidP="00D63599">
            <w:pPr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Статистические данные</w:t>
            </w:r>
          </w:p>
        </w:tc>
      </w:tr>
      <w:tr w:rsidR="008D4265" w:rsidRPr="00A859DB" w:rsidTr="0013210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4265" w:rsidRPr="00A859DB" w:rsidRDefault="008D4265" w:rsidP="00D63599">
            <w:pPr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4265" w:rsidRPr="00A859DB" w:rsidRDefault="008D4265" w:rsidP="00D63599">
            <w:pPr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Доля объектов недвижимости, для которых определена кадастровая стоимость, от общего объема, предусмотренного государственным заданием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4265" w:rsidRPr="00A859DB" w:rsidRDefault="008D4265" w:rsidP="00D63599">
            <w:pPr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4265" w:rsidRPr="00A859DB" w:rsidRDefault="008D4265" w:rsidP="00D63599">
            <w:pPr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Статистические данные</w:t>
            </w:r>
          </w:p>
        </w:tc>
      </w:tr>
      <w:tr w:rsidR="008D4265" w:rsidRPr="00A859DB" w:rsidTr="0013210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4265" w:rsidRPr="00A859DB" w:rsidRDefault="008D4265" w:rsidP="00D63599">
            <w:pPr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4265" w:rsidRPr="00A859DB" w:rsidRDefault="008D4265" w:rsidP="00D63599">
            <w:pPr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Доля объектов недвижимости, у которых в </w:t>
            </w:r>
            <w:proofErr w:type="gramStart"/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результате</w:t>
            </w:r>
            <w:proofErr w:type="gramEnd"/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проведенных работ кадастровая стоимость определена точно, от общего количества объектов, для которых определена кадастровая стоимость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4265" w:rsidRPr="00A859DB" w:rsidRDefault="008D4265" w:rsidP="00D63599">
            <w:pPr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%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4265" w:rsidRPr="00A859DB" w:rsidRDefault="008D4265" w:rsidP="00D63599">
            <w:pPr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Статистические </w:t>
            </w: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данные</w:t>
            </w:r>
          </w:p>
        </w:tc>
      </w:tr>
    </w:tbl>
    <w:p w:rsidR="00895D46" w:rsidRDefault="00895D46" w:rsidP="00D63599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895D46" w:rsidRDefault="00895D46" w:rsidP="00D63599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:rsidR="007C4914" w:rsidRDefault="007C4914" w:rsidP="00D63599">
      <w:pPr>
        <w:spacing w:after="0" w:line="240" w:lineRule="auto"/>
        <w:ind w:left="6237"/>
        <w:contextualSpacing/>
        <w:jc w:val="right"/>
        <w:outlineLvl w:val="1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6B1A98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lastRenderedPageBreak/>
        <w:t xml:space="preserve">Приложение № </w:t>
      </w:r>
      <w:r w:rsidR="00A60DC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9</w:t>
      </w:r>
    </w:p>
    <w:p w:rsidR="007C4914" w:rsidRDefault="007C4914" w:rsidP="00D63599">
      <w:pPr>
        <w:spacing w:after="0" w:line="240" w:lineRule="auto"/>
        <w:ind w:left="5812"/>
        <w:contextualSpacing/>
        <w:jc w:val="right"/>
        <w:outlineLvl w:val="1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к приказу Министерства</w:t>
      </w:r>
    </w:p>
    <w:p w:rsidR="007C4914" w:rsidRDefault="007C4914" w:rsidP="00D63599">
      <w:pPr>
        <w:spacing w:after="0" w:line="240" w:lineRule="auto"/>
        <w:ind w:left="5245"/>
        <w:contextualSpacing/>
        <w:jc w:val="right"/>
        <w:outlineLvl w:val="1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по управлению государственным</w:t>
      </w:r>
    </w:p>
    <w:p w:rsidR="007C4914" w:rsidRDefault="007C4914" w:rsidP="00D63599">
      <w:pPr>
        <w:spacing w:after="0" w:line="240" w:lineRule="auto"/>
        <w:ind w:left="5103"/>
        <w:contextualSpacing/>
        <w:jc w:val="right"/>
        <w:outlineLvl w:val="1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имуществом Свердловской области</w:t>
      </w:r>
    </w:p>
    <w:p w:rsidR="007C4914" w:rsidRPr="006B1A98" w:rsidRDefault="007C4914" w:rsidP="00D63599">
      <w:pPr>
        <w:spacing w:after="0" w:line="240" w:lineRule="auto"/>
        <w:ind w:left="6237"/>
        <w:contextualSpacing/>
        <w:jc w:val="right"/>
        <w:outlineLvl w:val="1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от________№_____</w:t>
      </w:r>
    </w:p>
    <w:p w:rsidR="008D4265" w:rsidRDefault="008D4265" w:rsidP="00D63599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7C4914" w:rsidRPr="00A859DB" w:rsidRDefault="007C4914" w:rsidP="00D63599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7C4914" w:rsidRDefault="0013210D" w:rsidP="00D63599">
      <w:pPr>
        <w:shd w:val="clear" w:color="auto" w:fill="FFFFFF"/>
        <w:spacing w:after="0" w:line="240" w:lineRule="auto"/>
        <w:contextualSpacing/>
        <w:jc w:val="center"/>
        <w:textAlignment w:val="baseline"/>
        <w:outlineLvl w:val="1"/>
        <w:rPr>
          <w:rFonts w:ascii="Liberation Serif" w:hAnsi="Liberation Serif" w:cs="Liberation Serif"/>
          <w:b/>
          <w:bCs/>
          <w:spacing w:val="2"/>
          <w:sz w:val="28"/>
          <w:szCs w:val="28"/>
        </w:rPr>
      </w:pPr>
      <w:r w:rsidRPr="00A859DB">
        <w:rPr>
          <w:rFonts w:ascii="Liberation Serif" w:hAnsi="Liberation Serif" w:cs="Liberation Serif"/>
          <w:b/>
          <w:bCs/>
          <w:spacing w:val="2"/>
          <w:sz w:val="28"/>
          <w:szCs w:val="28"/>
        </w:rPr>
        <w:t xml:space="preserve">Стандарт качества </w:t>
      </w:r>
      <w:r w:rsidR="00AF1801" w:rsidRPr="00A859DB">
        <w:rPr>
          <w:rFonts w:ascii="Liberation Serif" w:hAnsi="Liberation Serif" w:cs="Liberation Serif"/>
          <w:b/>
          <w:bCs/>
          <w:spacing w:val="2"/>
          <w:sz w:val="28"/>
          <w:szCs w:val="28"/>
        </w:rPr>
        <w:t>оказания</w:t>
      </w:r>
      <w:r w:rsidRPr="00A859DB">
        <w:rPr>
          <w:rFonts w:ascii="Liberation Serif" w:hAnsi="Liberation Serif" w:cs="Liberation Serif"/>
          <w:b/>
          <w:bCs/>
          <w:spacing w:val="2"/>
          <w:sz w:val="28"/>
          <w:szCs w:val="28"/>
        </w:rPr>
        <w:t xml:space="preserve"> государственной </w:t>
      </w:r>
      <w:r w:rsidR="00AF1801" w:rsidRPr="00A859DB">
        <w:rPr>
          <w:rFonts w:ascii="Liberation Serif" w:hAnsi="Liberation Serif" w:cs="Liberation Serif"/>
          <w:b/>
          <w:bCs/>
          <w:spacing w:val="2"/>
          <w:sz w:val="28"/>
          <w:szCs w:val="28"/>
        </w:rPr>
        <w:t xml:space="preserve">услуги </w:t>
      </w:r>
      <w:r w:rsidRPr="00A859DB">
        <w:rPr>
          <w:rFonts w:ascii="Liberation Serif" w:hAnsi="Liberation Serif" w:cs="Liberation Serif"/>
          <w:b/>
          <w:bCs/>
          <w:spacing w:val="2"/>
          <w:sz w:val="28"/>
          <w:szCs w:val="28"/>
        </w:rPr>
        <w:t xml:space="preserve">«Определение кадастровой стоимости объектов недвижимости в соответствии со статьей 14 Федерального закона от 3 июля 2016 года № 237-ФЗ </w:t>
      </w:r>
    </w:p>
    <w:p w:rsidR="00AF1801" w:rsidRPr="00A859DB" w:rsidRDefault="0013210D" w:rsidP="00D63599">
      <w:pPr>
        <w:shd w:val="clear" w:color="auto" w:fill="FFFFFF"/>
        <w:spacing w:after="0" w:line="240" w:lineRule="auto"/>
        <w:contextualSpacing/>
        <w:jc w:val="center"/>
        <w:textAlignment w:val="baseline"/>
        <w:outlineLvl w:val="1"/>
        <w:rPr>
          <w:rFonts w:ascii="Liberation Serif" w:hAnsi="Liberation Serif" w:cs="Liberation Serif"/>
          <w:b/>
          <w:bCs/>
          <w:spacing w:val="2"/>
          <w:sz w:val="28"/>
          <w:szCs w:val="28"/>
        </w:rPr>
      </w:pPr>
      <w:r w:rsidRPr="00A859DB">
        <w:rPr>
          <w:rFonts w:ascii="Liberation Serif" w:hAnsi="Liberation Serif" w:cs="Liberation Serif"/>
          <w:b/>
          <w:bCs/>
          <w:spacing w:val="2"/>
          <w:sz w:val="28"/>
          <w:szCs w:val="28"/>
        </w:rPr>
        <w:t>«О государственной кадастровой оценке»</w:t>
      </w:r>
    </w:p>
    <w:p w:rsidR="00AF1801" w:rsidRPr="00A859DB" w:rsidRDefault="00AF1801" w:rsidP="00D63599">
      <w:pPr>
        <w:shd w:val="clear" w:color="auto" w:fill="FFFFFF"/>
        <w:spacing w:after="0" w:line="240" w:lineRule="auto"/>
        <w:contextualSpacing/>
        <w:jc w:val="center"/>
        <w:textAlignment w:val="baseline"/>
        <w:outlineLvl w:val="1"/>
        <w:rPr>
          <w:rFonts w:ascii="Liberation Serif" w:eastAsia="Times New Roman" w:hAnsi="Liberation Serif" w:cs="Liberation Serif"/>
          <w:b/>
          <w:spacing w:val="2"/>
          <w:sz w:val="28"/>
          <w:szCs w:val="28"/>
          <w:lang w:eastAsia="ru-RU"/>
        </w:rPr>
      </w:pPr>
    </w:p>
    <w:p w:rsidR="0013210D" w:rsidRPr="00A859DB" w:rsidRDefault="0013210D" w:rsidP="00D63599">
      <w:pPr>
        <w:shd w:val="clear" w:color="auto" w:fill="FFFFFF"/>
        <w:spacing w:after="0" w:line="240" w:lineRule="auto"/>
        <w:ind w:firstLine="709"/>
        <w:textAlignment w:val="baseline"/>
        <w:outlineLvl w:val="2"/>
        <w:rPr>
          <w:rFonts w:ascii="Liberation Serif" w:eastAsia="Times New Roman" w:hAnsi="Liberation Serif" w:cs="Liberation Serif"/>
          <w:b/>
          <w:spacing w:val="2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b/>
          <w:spacing w:val="2"/>
          <w:sz w:val="28"/>
          <w:szCs w:val="28"/>
          <w:lang w:eastAsia="ru-RU"/>
        </w:rPr>
        <w:t>Глава I. Общие положения</w:t>
      </w:r>
    </w:p>
    <w:p w:rsidR="0013210D" w:rsidRPr="00A859DB" w:rsidRDefault="0013210D" w:rsidP="00D63599">
      <w:pPr>
        <w:pStyle w:val="formattext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rStyle w:val="a3"/>
          <w:rFonts w:ascii="Liberation Serif" w:hAnsi="Liberation Serif" w:cs="Liberation Serif"/>
          <w:color w:val="auto"/>
          <w:spacing w:val="2"/>
          <w:sz w:val="28"/>
          <w:szCs w:val="28"/>
          <w:u w:val="none"/>
        </w:rPr>
      </w:pPr>
      <w:r w:rsidRPr="00A859DB">
        <w:rPr>
          <w:rFonts w:ascii="Liberation Serif" w:hAnsi="Liberation Serif" w:cs="Liberation Serif"/>
          <w:spacing w:val="2"/>
          <w:sz w:val="28"/>
          <w:szCs w:val="28"/>
        </w:rPr>
        <w:t xml:space="preserve">Наименование Услуги: определение кадастровой стоимости объектов недвижимости в соответствии со статьей 14 </w:t>
      </w:r>
      <w:r w:rsidRPr="00E75283">
        <w:rPr>
          <w:rFonts w:ascii="Liberation Serif" w:hAnsi="Liberation Serif" w:cs="Liberation Serif"/>
          <w:spacing w:val="2"/>
          <w:sz w:val="28"/>
          <w:szCs w:val="28"/>
        </w:rPr>
        <w:t>Федерального закона от 3 июля 2016 года № 237-ФЗ «О государственной кадастровой оценке».</w:t>
      </w:r>
    </w:p>
    <w:p w:rsidR="0013210D" w:rsidRPr="00A859DB" w:rsidRDefault="0013210D" w:rsidP="00D63599">
      <w:pPr>
        <w:pStyle w:val="formattext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  <w:r w:rsidRPr="00A859DB">
        <w:rPr>
          <w:rFonts w:ascii="Liberation Serif" w:hAnsi="Liberation Serif" w:cs="Liberation Serif"/>
          <w:spacing w:val="2"/>
          <w:sz w:val="28"/>
          <w:szCs w:val="28"/>
        </w:rPr>
        <w:t xml:space="preserve">Разработчик стандарта качества оказания услуги «Определение кадастровой стоимости объектов недвижимости в соответствии со статьей 14 </w:t>
      </w:r>
      <w:r w:rsidRPr="00E75283">
        <w:rPr>
          <w:rFonts w:ascii="Liberation Serif" w:hAnsi="Liberation Serif" w:cs="Liberation Serif"/>
          <w:spacing w:val="2"/>
          <w:sz w:val="28"/>
          <w:szCs w:val="28"/>
        </w:rPr>
        <w:t>Федерального закона от 3 июля 2016 года № 237-ФЗ «О государственной кадастровой оценке»</w:t>
      </w:r>
      <w:r w:rsidRPr="00A859DB">
        <w:rPr>
          <w:rFonts w:ascii="Liberation Serif" w:hAnsi="Liberation Serif" w:cs="Liberation Serif"/>
          <w:spacing w:val="2"/>
          <w:sz w:val="28"/>
          <w:szCs w:val="28"/>
        </w:rPr>
        <w:t xml:space="preserve">, (далее - Стандарт) – Министерство по управлению </w:t>
      </w:r>
      <w:proofErr w:type="gramStart"/>
      <w:r w:rsidRPr="00A859DB">
        <w:rPr>
          <w:rFonts w:ascii="Liberation Serif" w:hAnsi="Liberation Serif" w:cs="Liberation Serif"/>
          <w:spacing w:val="2"/>
          <w:sz w:val="28"/>
          <w:szCs w:val="28"/>
        </w:rPr>
        <w:t>государственным</w:t>
      </w:r>
      <w:proofErr w:type="gramEnd"/>
      <w:r w:rsidRPr="00A859DB">
        <w:rPr>
          <w:rFonts w:ascii="Liberation Serif" w:hAnsi="Liberation Serif" w:cs="Liberation Serif"/>
          <w:spacing w:val="2"/>
          <w:sz w:val="28"/>
          <w:szCs w:val="28"/>
        </w:rPr>
        <w:t xml:space="preserve"> имуществом Свердловской области (далее - Министерство).</w:t>
      </w:r>
    </w:p>
    <w:p w:rsidR="0013210D" w:rsidRPr="00A859DB" w:rsidRDefault="0013210D" w:rsidP="00D63599">
      <w:pPr>
        <w:pStyle w:val="formattext"/>
        <w:shd w:val="clear" w:color="auto" w:fill="FFFFFF"/>
        <w:spacing w:before="0" w:beforeAutospacing="0" w:after="0" w:afterAutospacing="0"/>
        <w:ind w:left="709"/>
        <w:contextualSpacing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A859DB">
        <w:rPr>
          <w:rFonts w:ascii="Liberation Serif" w:hAnsi="Liberation Serif" w:cs="Liberation Serif"/>
          <w:sz w:val="28"/>
          <w:szCs w:val="28"/>
        </w:rPr>
        <w:t>Информация о Министерстве:</w:t>
      </w:r>
    </w:p>
    <w:p w:rsidR="0013210D" w:rsidRPr="00A859DB" w:rsidRDefault="0013210D" w:rsidP="00D63599">
      <w:pPr>
        <w:pStyle w:val="formattext"/>
        <w:shd w:val="clear" w:color="auto" w:fill="FFFFFF"/>
        <w:spacing w:before="0" w:beforeAutospacing="0" w:after="0" w:afterAutospacing="0"/>
        <w:ind w:left="709"/>
        <w:contextualSpacing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A859DB">
        <w:rPr>
          <w:rFonts w:ascii="Liberation Serif" w:hAnsi="Liberation Serif" w:cs="Liberation Serif"/>
          <w:sz w:val="28"/>
          <w:szCs w:val="28"/>
        </w:rPr>
        <w:t xml:space="preserve">местонахождение: г. Екатеринбург, ул. </w:t>
      </w:r>
      <w:proofErr w:type="gramStart"/>
      <w:r w:rsidRPr="00A859DB">
        <w:rPr>
          <w:rFonts w:ascii="Liberation Serif" w:hAnsi="Liberation Serif" w:cs="Liberation Serif"/>
          <w:sz w:val="28"/>
          <w:szCs w:val="28"/>
        </w:rPr>
        <w:t>Мамина-Сибиряка</w:t>
      </w:r>
      <w:proofErr w:type="gramEnd"/>
      <w:r w:rsidRPr="00A859DB">
        <w:rPr>
          <w:rFonts w:ascii="Liberation Serif" w:hAnsi="Liberation Serif" w:cs="Liberation Serif"/>
          <w:sz w:val="28"/>
          <w:szCs w:val="28"/>
        </w:rPr>
        <w:t>, д. 111;</w:t>
      </w:r>
    </w:p>
    <w:p w:rsidR="0013210D" w:rsidRPr="00A859DB" w:rsidRDefault="0013210D" w:rsidP="00D63599">
      <w:pPr>
        <w:pStyle w:val="formattext"/>
        <w:shd w:val="clear" w:color="auto" w:fill="FFFFFF"/>
        <w:spacing w:before="0" w:beforeAutospacing="0" w:after="0" w:afterAutospacing="0"/>
        <w:ind w:left="709"/>
        <w:contextualSpacing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A859DB">
        <w:rPr>
          <w:rFonts w:ascii="Liberation Serif" w:hAnsi="Liberation Serif" w:cs="Liberation Serif"/>
          <w:sz w:val="28"/>
          <w:szCs w:val="28"/>
        </w:rPr>
        <w:t xml:space="preserve">почтовый адрес: 620000, г. Екатеринбург, ул. </w:t>
      </w:r>
      <w:proofErr w:type="gramStart"/>
      <w:r w:rsidRPr="00A859DB">
        <w:rPr>
          <w:rFonts w:ascii="Liberation Serif" w:hAnsi="Liberation Serif" w:cs="Liberation Serif"/>
          <w:sz w:val="28"/>
          <w:szCs w:val="28"/>
        </w:rPr>
        <w:t>Мамина-Сибиряка</w:t>
      </w:r>
      <w:proofErr w:type="gramEnd"/>
      <w:r w:rsidRPr="00A859DB">
        <w:rPr>
          <w:rFonts w:ascii="Liberation Serif" w:hAnsi="Liberation Serif" w:cs="Liberation Serif"/>
          <w:sz w:val="28"/>
          <w:szCs w:val="28"/>
        </w:rPr>
        <w:t>, д. 111;</w:t>
      </w:r>
    </w:p>
    <w:p w:rsidR="0013210D" w:rsidRPr="00A859DB" w:rsidRDefault="0013210D" w:rsidP="00D63599">
      <w:pPr>
        <w:pStyle w:val="formattext"/>
        <w:shd w:val="clear" w:color="auto" w:fill="FFFFFF"/>
        <w:spacing w:before="0" w:beforeAutospacing="0" w:after="0" w:afterAutospacing="0"/>
        <w:ind w:left="709"/>
        <w:contextualSpacing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A859DB">
        <w:rPr>
          <w:rFonts w:ascii="Liberation Serif" w:hAnsi="Liberation Serif" w:cs="Liberation Serif"/>
          <w:sz w:val="28"/>
          <w:szCs w:val="28"/>
        </w:rPr>
        <w:t xml:space="preserve">телефон: (343) 312-00-28; </w:t>
      </w:r>
    </w:p>
    <w:p w:rsidR="0013210D" w:rsidRPr="00A859DB" w:rsidRDefault="0013210D" w:rsidP="00D63599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rStyle w:val="a3"/>
          <w:rFonts w:ascii="Liberation Serif" w:hAnsi="Liberation Serif" w:cs="Liberation Serif"/>
          <w:color w:val="auto"/>
          <w:sz w:val="28"/>
          <w:szCs w:val="28"/>
          <w:u w:val="none"/>
          <w:shd w:val="clear" w:color="auto" w:fill="FFFFFF"/>
        </w:rPr>
      </w:pPr>
      <w:r w:rsidRPr="00A859DB">
        <w:rPr>
          <w:rFonts w:ascii="Liberation Serif" w:hAnsi="Liberation Serif" w:cs="Liberation Serif"/>
          <w:sz w:val="28"/>
          <w:szCs w:val="28"/>
        </w:rPr>
        <w:t xml:space="preserve">официальный сайт в информационно-телекоммуникационной сети «Интернет»: </w:t>
      </w:r>
      <w:r w:rsidRPr="00A859DB">
        <w:rPr>
          <w:rFonts w:ascii="Liberation Serif" w:hAnsi="Liberation Serif" w:cs="Liberation Serif"/>
          <w:sz w:val="28"/>
          <w:szCs w:val="28"/>
          <w:lang w:val="en-US"/>
        </w:rPr>
        <w:t>www</w:t>
      </w:r>
      <w:r w:rsidRPr="00A859DB">
        <w:rPr>
          <w:rFonts w:ascii="Liberation Serif" w:hAnsi="Liberation Serif" w:cs="Liberation Serif"/>
          <w:sz w:val="28"/>
          <w:szCs w:val="28"/>
        </w:rPr>
        <w:t>.</w:t>
      </w:r>
      <w:r w:rsidRPr="00E75283">
        <w:rPr>
          <w:rFonts w:ascii="Liberation Serif" w:hAnsi="Liberation Serif" w:cs="Liberation Serif"/>
          <w:sz w:val="28"/>
          <w:szCs w:val="28"/>
          <w:shd w:val="clear" w:color="auto" w:fill="FFFFFF"/>
        </w:rPr>
        <w:t>mugiso.midural.ru</w:t>
      </w:r>
    </w:p>
    <w:p w:rsidR="0013210D" w:rsidRPr="00A859DB" w:rsidRDefault="0013210D" w:rsidP="00D63599">
      <w:pPr>
        <w:pStyle w:val="formattext"/>
        <w:shd w:val="clear" w:color="auto" w:fill="FFFFFF"/>
        <w:spacing w:before="0" w:beforeAutospacing="0" w:after="0" w:afterAutospacing="0"/>
        <w:ind w:left="709"/>
        <w:contextualSpacing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A859DB">
        <w:rPr>
          <w:rFonts w:ascii="Liberation Serif" w:hAnsi="Liberation Serif" w:cs="Liberation Serif"/>
          <w:sz w:val="28"/>
          <w:szCs w:val="28"/>
        </w:rPr>
        <w:t xml:space="preserve">адрес электронной почты: </w:t>
      </w:r>
      <w:r w:rsidRPr="00E75283">
        <w:rPr>
          <w:rFonts w:ascii="Liberation Serif" w:hAnsi="Liberation Serif" w:cs="Liberation Serif"/>
          <w:sz w:val="28"/>
          <w:szCs w:val="28"/>
        </w:rPr>
        <w:t>m</w:t>
      </w:r>
      <w:proofErr w:type="spellStart"/>
      <w:r w:rsidRPr="00E75283">
        <w:rPr>
          <w:rFonts w:ascii="Liberation Serif" w:hAnsi="Liberation Serif" w:cs="Liberation Serif"/>
          <w:sz w:val="28"/>
          <w:szCs w:val="28"/>
          <w:lang w:val="en-US"/>
        </w:rPr>
        <w:t>ugiso</w:t>
      </w:r>
      <w:proofErr w:type="spellEnd"/>
      <w:r w:rsidRPr="00E75283">
        <w:rPr>
          <w:rFonts w:ascii="Liberation Serif" w:hAnsi="Liberation Serif" w:cs="Liberation Serif"/>
          <w:sz w:val="28"/>
          <w:szCs w:val="28"/>
        </w:rPr>
        <w:t>@</w:t>
      </w:r>
      <w:proofErr w:type="spellStart"/>
      <w:r w:rsidRPr="00E75283">
        <w:rPr>
          <w:rFonts w:ascii="Liberation Serif" w:hAnsi="Liberation Serif" w:cs="Liberation Serif"/>
          <w:sz w:val="28"/>
          <w:szCs w:val="28"/>
          <w:lang w:val="en-US"/>
        </w:rPr>
        <w:t>egov</w:t>
      </w:r>
      <w:proofErr w:type="spellEnd"/>
      <w:r w:rsidRPr="00E75283">
        <w:rPr>
          <w:rFonts w:ascii="Liberation Serif" w:hAnsi="Liberation Serif" w:cs="Liberation Serif"/>
          <w:sz w:val="28"/>
          <w:szCs w:val="28"/>
        </w:rPr>
        <w:t>66.ru</w:t>
      </w:r>
    </w:p>
    <w:p w:rsidR="0013210D" w:rsidRPr="00A859DB" w:rsidRDefault="0013210D" w:rsidP="00D63599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A859DB">
        <w:rPr>
          <w:rFonts w:ascii="Liberation Serif" w:hAnsi="Liberation Serif" w:cs="Liberation Serif"/>
          <w:sz w:val="28"/>
          <w:szCs w:val="28"/>
        </w:rPr>
        <w:t xml:space="preserve">Исполнитель оказания государственной услуги </w:t>
      </w:r>
      <w:r w:rsidR="00CA29AC" w:rsidRPr="00A859DB">
        <w:rPr>
          <w:rFonts w:ascii="Liberation Serif" w:hAnsi="Liberation Serif" w:cs="Liberation Serif"/>
          <w:sz w:val="28"/>
          <w:szCs w:val="28"/>
        </w:rPr>
        <w:t>«</w:t>
      </w:r>
      <w:r w:rsidR="00CA29AC" w:rsidRPr="00A859DB">
        <w:rPr>
          <w:rFonts w:ascii="Liberation Serif" w:hAnsi="Liberation Serif" w:cs="Liberation Serif"/>
          <w:spacing w:val="2"/>
          <w:sz w:val="28"/>
          <w:szCs w:val="28"/>
        </w:rPr>
        <w:t xml:space="preserve">Определение кадастровой стоимости объектов недвижимости в соответствии со статьей 14 </w:t>
      </w:r>
      <w:r w:rsidR="00CA29AC" w:rsidRPr="00E75283">
        <w:rPr>
          <w:rFonts w:ascii="Liberation Serif" w:hAnsi="Liberation Serif" w:cs="Liberation Serif"/>
          <w:spacing w:val="2"/>
          <w:sz w:val="28"/>
          <w:szCs w:val="28"/>
        </w:rPr>
        <w:t xml:space="preserve">Федерального закона № 237-ФЗ </w:t>
      </w:r>
      <w:r w:rsidRPr="00A859DB">
        <w:rPr>
          <w:rFonts w:ascii="Liberation Serif" w:hAnsi="Liberation Serif" w:cs="Liberation Serif"/>
          <w:sz w:val="28"/>
          <w:szCs w:val="28"/>
        </w:rPr>
        <w:t>(далее - Услуга) - государственное бюджетное учреждение Свердловской области «Центр государственной кадастровой оценки» (далее - Учреждение).</w:t>
      </w:r>
    </w:p>
    <w:p w:rsidR="0013210D" w:rsidRPr="00A859DB" w:rsidRDefault="0013210D" w:rsidP="00D63599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A859DB">
        <w:rPr>
          <w:rFonts w:ascii="Liberation Serif" w:hAnsi="Liberation Serif" w:cs="Liberation Serif"/>
          <w:sz w:val="28"/>
          <w:szCs w:val="28"/>
        </w:rPr>
        <w:t>Информация об Учреждении:</w:t>
      </w:r>
    </w:p>
    <w:p w:rsidR="0013210D" w:rsidRPr="00A859DB" w:rsidRDefault="0013210D" w:rsidP="00D63599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A859DB">
        <w:rPr>
          <w:rFonts w:ascii="Liberation Serif" w:hAnsi="Liberation Serif" w:cs="Liberation Serif"/>
          <w:sz w:val="28"/>
          <w:szCs w:val="28"/>
        </w:rPr>
        <w:t>местонахождение: Свердловская области, г. Екатеринбург, ул. 8 Марта, 13;</w:t>
      </w:r>
    </w:p>
    <w:p w:rsidR="0013210D" w:rsidRPr="00A859DB" w:rsidRDefault="0013210D" w:rsidP="00D63599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A859DB">
        <w:rPr>
          <w:rFonts w:ascii="Liberation Serif" w:hAnsi="Liberation Serif" w:cs="Liberation Serif"/>
          <w:sz w:val="28"/>
          <w:szCs w:val="28"/>
        </w:rPr>
        <w:t>почтовый адрес: 620014, Свердловская области, г. Екатеринбург, ул. 8 Марта, 13;</w:t>
      </w:r>
    </w:p>
    <w:p w:rsidR="0013210D" w:rsidRPr="00A859DB" w:rsidRDefault="0013210D" w:rsidP="00D63599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A859DB">
        <w:rPr>
          <w:rFonts w:ascii="Liberation Serif" w:hAnsi="Liberation Serif" w:cs="Liberation Serif"/>
          <w:sz w:val="28"/>
          <w:szCs w:val="28"/>
        </w:rPr>
        <w:t>телефон: (343) 311-00-60;</w:t>
      </w:r>
    </w:p>
    <w:p w:rsidR="0013210D" w:rsidRPr="00A859DB" w:rsidRDefault="0013210D" w:rsidP="00D63599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A859DB">
        <w:rPr>
          <w:rFonts w:ascii="Liberation Serif" w:hAnsi="Liberation Serif" w:cs="Liberation Serif"/>
          <w:sz w:val="28"/>
          <w:szCs w:val="28"/>
        </w:rPr>
        <w:t xml:space="preserve">официальный сайт в информационно-телекоммуникационной сети «Интернет»: </w:t>
      </w:r>
      <w:r w:rsidRPr="00E75283">
        <w:rPr>
          <w:rFonts w:ascii="Liberation Serif" w:hAnsi="Liberation Serif" w:cs="Liberation Serif"/>
          <w:sz w:val="28"/>
          <w:szCs w:val="28"/>
        </w:rPr>
        <w:t>www.cgko66.ru</w:t>
      </w:r>
      <w:r w:rsidRPr="00A859DB">
        <w:rPr>
          <w:rFonts w:ascii="Liberation Serif" w:hAnsi="Liberation Serif" w:cs="Liberation Serif"/>
          <w:sz w:val="28"/>
          <w:szCs w:val="28"/>
        </w:rPr>
        <w:t>;</w:t>
      </w:r>
    </w:p>
    <w:p w:rsidR="0013210D" w:rsidRPr="00A859DB" w:rsidRDefault="0013210D" w:rsidP="00D63599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  <w:r w:rsidRPr="00A859DB">
        <w:rPr>
          <w:rFonts w:ascii="Liberation Serif" w:hAnsi="Liberation Serif" w:cs="Liberation Serif"/>
          <w:sz w:val="28"/>
          <w:szCs w:val="28"/>
        </w:rPr>
        <w:t>адрес электронной почты: info@cgko66.ru.</w:t>
      </w:r>
    </w:p>
    <w:p w:rsidR="0013210D" w:rsidRPr="00A859DB" w:rsidRDefault="0013210D" w:rsidP="00D63599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A859DB">
        <w:rPr>
          <w:rFonts w:ascii="Liberation Serif" w:hAnsi="Liberation Serif" w:cs="Liberation Serif"/>
          <w:spacing w:val="2"/>
          <w:sz w:val="28"/>
          <w:szCs w:val="28"/>
        </w:rPr>
        <w:t xml:space="preserve">Получатели Услуги: </w:t>
      </w:r>
      <w:r w:rsidR="00CA29AC" w:rsidRPr="00A859D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физические лица, юридические лица, органы государственной власти и органы местного самоуправления</w:t>
      </w:r>
      <w:r w:rsidRPr="00A859DB">
        <w:rPr>
          <w:rFonts w:ascii="Liberation Serif" w:hAnsi="Liberation Serif" w:cs="Liberation Serif"/>
          <w:spacing w:val="2"/>
          <w:sz w:val="28"/>
          <w:szCs w:val="28"/>
        </w:rPr>
        <w:t>.</w:t>
      </w:r>
    </w:p>
    <w:p w:rsidR="0013210D" w:rsidRPr="00A859DB" w:rsidRDefault="0013210D" w:rsidP="00D63599">
      <w:pPr>
        <w:pStyle w:val="formattext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  <w:r w:rsidRPr="00A859DB">
        <w:rPr>
          <w:rFonts w:ascii="Liberation Serif" w:hAnsi="Liberation Serif" w:cs="Liberation Serif"/>
          <w:spacing w:val="2"/>
          <w:sz w:val="28"/>
          <w:szCs w:val="28"/>
        </w:rPr>
        <w:lastRenderedPageBreak/>
        <w:t>Нормативные правовые акты, регламентирующие качество оказания Услуги:</w:t>
      </w:r>
    </w:p>
    <w:p w:rsidR="0013210D" w:rsidRPr="006F2670" w:rsidRDefault="006F2670" w:rsidP="00D6359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75283">
        <w:rPr>
          <w:rFonts w:ascii="Liberation Serif" w:hAnsi="Liberation Serif" w:cs="Liberation Serif"/>
          <w:spacing w:val="2"/>
          <w:sz w:val="28"/>
          <w:szCs w:val="28"/>
        </w:rPr>
        <w:t xml:space="preserve">Федеральный закон от </w:t>
      </w:r>
      <w:r w:rsidR="0013210D" w:rsidRPr="00E75283">
        <w:rPr>
          <w:rFonts w:ascii="Liberation Serif" w:hAnsi="Liberation Serif" w:cs="Liberation Serif"/>
          <w:spacing w:val="2"/>
          <w:sz w:val="28"/>
          <w:szCs w:val="28"/>
        </w:rPr>
        <w:t>3</w:t>
      </w:r>
      <w:r w:rsidRPr="00E75283">
        <w:rPr>
          <w:rFonts w:ascii="Liberation Serif" w:hAnsi="Liberation Serif" w:cs="Liberation Serif"/>
          <w:spacing w:val="2"/>
          <w:sz w:val="28"/>
          <w:szCs w:val="28"/>
        </w:rPr>
        <w:t xml:space="preserve"> июля </w:t>
      </w:r>
      <w:r w:rsidR="0013210D" w:rsidRPr="00E75283">
        <w:rPr>
          <w:rFonts w:ascii="Liberation Serif" w:hAnsi="Liberation Serif" w:cs="Liberation Serif"/>
          <w:spacing w:val="2"/>
          <w:sz w:val="28"/>
          <w:szCs w:val="28"/>
        </w:rPr>
        <w:t>2016</w:t>
      </w:r>
      <w:r w:rsidRPr="00E75283">
        <w:rPr>
          <w:rFonts w:ascii="Liberation Serif" w:hAnsi="Liberation Serif" w:cs="Liberation Serif"/>
          <w:spacing w:val="2"/>
          <w:sz w:val="28"/>
          <w:szCs w:val="28"/>
        </w:rPr>
        <w:t xml:space="preserve"> года</w:t>
      </w:r>
      <w:r w:rsidR="0013210D" w:rsidRPr="00E75283">
        <w:rPr>
          <w:rFonts w:ascii="Liberation Serif" w:hAnsi="Liberation Serif" w:cs="Liberation Serif"/>
          <w:spacing w:val="2"/>
          <w:sz w:val="28"/>
          <w:szCs w:val="28"/>
        </w:rPr>
        <w:t xml:space="preserve"> № 237-ФЗ «О государственной кадастровой оценке»</w:t>
      </w:r>
      <w:r>
        <w:rPr>
          <w:rStyle w:val="a3"/>
          <w:rFonts w:ascii="Liberation Serif" w:hAnsi="Liberation Serif" w:cs="Liberation Serif"/>
          <w:color w:val="auto"/>
          <w:spacing w:val="2"/>
          <w:sz w:val="28"/>
          <w:szCs w:val="28"/>
          <w:u w:val="none"/>
        </w:rPr>
        <w:t xml:space="preserve"> (далее – Федеральный закон № 237-ФЗ)</w:t>
      </w:r>
      <w:r w:rsidR="0013210D" w:rsidRPr="006F2670">
        <w:rPr>
          <w:rFonts w:ascii="Liberation Serif" w:hAnsi="Liberation Serif" w:cs="Liberation Serif"/>
          <w:sz w:val="28"/>
          <w:szCs w:val="28"/>
        </w:rPr>
        <w:t>;</w:t>
      </w:r>
    </w:p>
    <w:p w:rsidR="00CA29AC" w:rsidRPr="006F2670" w:rsidRDefault="0013210D" w:rsidP="00D6359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75283">
        <w:rPr>
          <w:rFonts w:ascii="Liberation Serif" w:hAnsi="Liberation Serif" w:cs="Liberation Serif"/>
          <w:spacing w:val="2"/>
          <w:sz w:val="28"/>
          <w:szCs w:val="28"/>
        </w:rPr>
        <w:t>Федеральный закон от 24</w:t>
      </w:r>
      <w:r w:rsidR="006F2670" w:rsidRPr="00E75283">
        <w:rPr>
          <w:rFonts w:ascii="Liberation Serif" w:hAnsi="Liberation Serif" w:cs="Liberation Serif"/>
          <w:spacing w:val="2"/>
          <w:sz w:val="28"/>
          <w:szCs w:val="28"/>
        </w:rPr>
        <w:t xml:space="preserve"> июля </w:t>
      </w:r>
      <w:r w:rsidRPr="00E75283">
        <w:rPr>
          <w:rFonts w:ascii="Liberation Serif" w:hAnsi="Liberation Serif" w:cs="Liberation Serif"/>
          <w:spacing w:val="2"/>
          <w:sz w:val="28"/>
          <w:szCs w:val="28"/>
        </w:rPr>
        <w:t xml:space="preserve">2007 </w:t>
      </w:r>
      <w:r w:rsidR="006F2670" w:rsidRPr="00E75283">
        <w:rPr>
          <w:rFonts w:ascii="Liberation Serif" w:hAnsi="Liberation Serif" w:cs="Liberation Serif"/>
          <w:spacing w:val="2"/>
          <w:sz w:val="28"/>
          <w:szCs w:val="28"/>
        </w:rPr>
        <w:t xml:space="preserve">года </w:t>
      </w:r>
      <w:r w:rsidRPr="00E75283">
        <w:rPr>
          <w:rFonts w:ascii="Liberation Serif" w:hAnsi="Liberation Serif" w:cs="Liberation Serif"/>
          <w:spacing w:val="2"/>
          <w:sz w:val="28"/>
          <w:szCs w:val="28"/>
        </w:rPr>
        <w:t xml:space="preserve">№ 221-ФЗ «О </w:t>
      </w:r>
      <w:proofErr w:type="gramStart"/>
      <w:r w:rsidRPr="00E75283">
        <w:rPr>
          <w:rFonts w:ascii="Liberation Serif" w:hAnsi="Liberation Serif" w:cs="Liberation Serif"/>
          <w:spacing w:val="2"/>
          <w:sz w:val="28"/>
          <w:szCs w:val="28"/>
        </w:rPr>
        <w:t>кадастровой</w:t>
      </w:r>
      <w:proofErr w:type="gramEnd"/>
      <w:r w:rsidRPr="00E75283">
        <w:rPr>
          <w:rFonts w:ascii="Liberation Serif" w:hAnsi="Liberation Serif" w:cs="Liberation Serif"/>
          <w:spacing w:val="2"/>
          <w:sz w:val="28"/>
          <w:szCs w:val="28"/>
        </w:rPr>
        <w:t xml:space="preserve"> деятельности»; </w:t>
      </w:r>
    </w:p>
    <w:p w:rsidR="006F2670" w:rsidRPr="006F2670" w:rsidRDefault="006F2670" w:rsidP="00D63599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6F267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Федеральный закон от 13 июля 2015 года № 218-ФЗ «О </w:t>
      </w:r>
      <w:proofErr w:type="gramStart"/>
      <w:r w:rsidRPr="006F2670"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государственной</w:t>
      </w:r>
      <w:proofErr w:type="gramEnd"/>
      <w:r w:rsidRPr="006F267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регистрации недвижимости»;</w:t>
      </w:r>
    </w:p>
    <w:p w:rsidR="00CA29AC" w:rsidRPr="006F2670" w:rsidRDefault="00CA29AC" w:rsidP="00D6359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75283">
        <w:rPr>
          <w:rFonts w:ascii="Liberation Serif" w:hAnsi="Liberation Serif" w:cs="Liberation Serif"/>
          <w:spacing w:val="2"/>
          <w:sz w:val="28"/>
          <w:szCs w:val="28"/>
        </w:rPr>
        <w:t xml:space="preserve">приказ Министерства экономического развития Российской Федерации от 12.05.2017 № 226 «Об утверждении методических указаний </w:t>
      </w:r>
      <w:r w:rsidR="006F2670" w:rsidRPr="00E75283">
        <w:rPr>
          <w:rFonts w:ascii="Liberation Serif" w:hAnsi="Liberation Serif" w:cs="Liberation Serif"/>
          <w:spacing w:val="2"/>
          <w:sz w:val="28"/>
          <w:szCs w:val="28"/>
        </w:rPr>
        <w:br/>
      </w:r>
      <w:r w:rsidRPr="00E75283">
        <w:rPr>
          <w:rFonts w:ascii="Liberation Serif" w:hAnsi="Liberation Serif" w:cs="Liberation Serif"/>
          <w:spacing w:val="2"/>
          <w:sz w:val="28"/>
          <w:szCs w:val="28"/>
        </w:rPr>
        <w:t>о государственной кадастровой оценке»</w:t>
      </w:r>
      <w:r w:rsidRPr="006F2670">
        <w:rPr>
          <w:rFonts w:ascii="Liberation Serif" w:hAnsi="Liberation Serif" w:cs="Liberation Serif"/>
          <w:sz w:val="28"/>
          <w:szCs w:val="28"/>
        </w:rPr>
        <w:t>;</w:t>
      </w:r>
    </w:p>
    <w:p w:rsidR="0013210D" w:rsidRPr="006F2670" w:rsidRDefault="00CA29AC" w:rsidP="00D6359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75283">
        <w:rPr>
          <w:rFonts w:ascii="Liberation Serif" w:hAnsi="Liberation Serif" w:cs="Liberation Serif"/>
          <w:spacing w:val="2"/>
          <w:sz w:val="28"/>
          <w:szCs w:val="28"/>
        </w:rPr>
        <w:t>приказ Министерства экономического развития Российской Федерации от 09.06.2017 № 284 «Об утверждении Требований к отчету об итогах государственной кадастровой оценки»</w:t>
      </w:r>
      <w:r w:rsidRPr="006F2670">
        <w:rPr>
          <w:rFonts w:ascii="Liberation Serif" w:hAnsi="Liberation Serif" w:cs="Liberation Serif"/>
          <w:sz w:val="28"/>
          <w:szCs w:val="28"/>
        </w:rPr>
        <w:t>.</w:t>
      </w:r>
      <w:r w:rsidR="006F2670" w:rsidRPr="00E75283">
        <w:rPr>
          <w:rStyle w:val="a3"/>
          <w:rFonts w:ascii="Liberation Serif" w:hAnsi="Liberation Serif" w:cs="Liberation Serif"/>
          <w:color w:val="auto"/>
          <w:spacing w:val="2"/>
          <w:sz w:val="28"/>
          <w:szCs w:val="28"/>
          <w:u w:val="none"/>
        </w:rPr>
        <w:t xml:space="preserve"> </w:t>
      </w:r>
    </w:p>
    <w:p w:rsidR="00CA29AC" w:rsidRPr="00A859DB" w:rsidRDefault="0013210D" w:rsidP="00D63599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A859DB">
        <w:rPr>
          <w:rFonts w:ascii="Liberation Serif" w:hAnsi="Liberation Serif" w:cs="Liberation Serif"/>
          <w:spacing w:val="2"/>
          <w:sz w:val="28"/>
          <w:szCs w:val="28"/>
        </w:rPr>
        <w:t xml:space="preserve">Единица измерения Услуги: </w:t>
      </w:r>
      <w:r w:rsidR="00CA29AC" w:rsidRPr="00A859DB">
        <w:rPr>
          <w:rFonts w:ascii="Liberation Serif" w:hAnsi="Liberation Serif" w:cs="Liberation Serif"/>
          <w:spacing w:val="2"/>
          <w:sz w:val="28"/>
          <w:szCs w:val="28"/>
        </w:rPr>
        <w:t>количество объектов недвижимости, для которых определена кадастровая стоимость (единица).</w:t>
      </w:r>
    </w:p>
    <w:p w:rsidR="0013210D" w:rsidRPr="00A859DB" w:rsidRDefault="0013210D" w:rsidP="00D63599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A859DB">
        <w:rPr>
          <w:rFonts w:ascii="Liberation Serif" w:hAnsi="Liberation Serif" w:cs="Liberation Serif"/>
          <w:spacing w:val="2"/>
          <w:sz w:val="28"/>
          <w:szCs w:val="28"/>
        </w:rPr>
        <w:t xml:space="preserve">Условия (формы) оказания Услуги: в </w:t>
      </w:r>
      <w:proofErr w:type="gramStart"/>
      <w:r w:rsidRPr="00A859DB">
        <w:rPr>
          <w:rFonts w:ascii="Liberation Serif" w:hAnsi="Liberation Serif" w:cs="Liberation Serif"/>
          <w:spacing w:val="2"/>
          <w:sz w:val="28"/>
          <w:szCs w:val="28"/>
        </w:rPr>
        <w:t>бумажном</w:t>
      </w:r>
      <w:proofErr w:type="gramEnd"/>
      <w:r w:rsidRPr="00A859DB">
        <w:rPr>
          <w:rFonts w:ascii="Liberation Serif" w:hAnsi="Liberation Serif" w:cs="Liberation Serif"/>
          <w:spacing w:val="2"/>
          <w:sz w:val="28"/>
          <w:szCs w:val="28"/>
        </w:rPr>
        <w:t xml:space="preserve"> и (или) электронном виде.</w:t>
      </w:r>
    </w:p>
    <w:p w:rsidR="0013210D" w:rsidRPr="00A859DB" w:rsidRDefault="0013210D" w:rsidP="00D63599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A859DB">
        <w:rPr>
          <w:rFonts w:ascii="Liberation Serif" w:hAnsi="Liberation Serif" w:cs="Liberation Serif"/>
          <w:spacing w:val="2"/>
          <w:sz w:val="28"/>
          <w:szCs w:val="28"/>
        </w:rPr>
        <w:t xml:space="preserve">Термины и определения, используемые в </w:t>
      </w:r>
      <w:proofErr w:type="gramStart"/>
      <w:r w:rsidRPr="00A859DB">
        <w:rPr>
          <w:rFonts w:ascii="Liberation Serif" w:hAnsi="Liberation Serif" w:cs="Liberation Serif"/>
          <w:spacing w:val="2"/>
          <w:sz w:val="28"/>
          <w:szCs w:val="28"/>
        </w:rPr>
        <w:t>Стандарте</w:t>
      </w:r>
      <w:proofErr w:type="gramEnd"/>
      <w:r w:rsidRPr="00A859DB">
        <w:rPr>
          <w:rFonts w:ascii="Liberation Serif" w:hAnsi="Liberation Serif" w:cs="Liberation Serif"/>
          <w:spacing w:val="2"/>
          <w:sz w:val="28"/>
          <w:szCs w:val="28"/>
        </w:rPr>
        <w:t>, применяются в значениях, определенных законодательством Российской Федерации, Свердловской области.</w:t>
      </w:r>
    </w:p>
    <w:p w:rsidR="0013210D" w:rsidRPr="00A859DB" w:rsidRDefault="0013210D" w:rsidP="00D63599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A859DB">
        <w:rPr>
          <w:rFonts w:ascii="Liberation Serif" w:hAnsi="Liberation Serif" w:cs="Liberation Serif"/>
          <w:spacing w:val="2"/>
          <w:sz w:val="28"/>
          <w:szCs w:val="28"/>
        </w:rPr>
        <w:t xml:space="preserve">Основные факторы качества, используемые в </w:t>
      </w:r>
      <w:proofErr w:type="gramStart"/>
      <w:r w:rsidRPr="00A859DB">
        <w:rPr>
          <w:rFonts w:ascii="Liberation Serif" w:hAnsi="Liberation Serif" w:cs="Liberation Serif"/>
          <w:spacing w:val="2"/>
          <w:sz w:val="28"/>
          <w:szCs w:val="28"/>
        </w:rPr>
        <w:t>Стандарте</w:t>
      </w:r>
      <w:proofErr w:type="gramEnd"/>
      <w:r w:rsidRPr="00A859DB">
        <w:rPr>
          <w:rFonts w:ascii="Liberation Serif" w:hAnsi="Liberation Serif" w:cs="Liberation Serif"/>
          <w:spacing w:val="2"/>
          <w:sz w:val="28"/>
          <w:szCs w:val="28"/>
        </w:rPr>
        <w:t>:</w:t>
      </w:r>
    </w:p>
    <w:p w:rsidR="0013210D" w:rsidRPr="00A859DB" w:rsidRDefault="0013210D" w:rsidP="00D63599">
      <w:pPr>
        <w:pStyle w:val="a4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  <w:r w:rsidRPr="00A859DB">
        <w:rPr>
          <w:rFonts w:ascii="Liberation Serif" w:hAnsi="Liberation Serif" w:cs="Liberation Serif"/>
          <w:spacing w:val="2"/>
          <w:sz w:val="28"/>
          <w:szCs w:val="28"/>
        </w:rPr>
        <w:t>наличие правовой базы Российской Федерации, Свердловской области, являющейся основанием для оказания Услуги Учреждением;</w:t>
      </w:r>
    </w:p>
    <w:p w:rsidR="0013210D" w:rsidRPr="00A859DB" w:rsidRDefault="0013210D" w:rsidP="00D63599">
      <w:pPr>
        <w:pStyle w:val="a4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A859DB">
        <w:rPr>
          <w:rFonts w:ascii="Liberation Serif" w:hAnsi="Liberation Serif" w:cs="Liberation Serif"/>
          <w:spacing w:val="2"/>
          <w:sz w:val="28"/>
          <w:szCs w:val="28"/>
        </w:rPr>
        <w:t>доступность информации об Учреждении, порядке и правилах оказания услуги для юридических лиц, физических лиц, органов государственной власти, органов местного самоуправления;</w:t>
      </w:r>
    </w:p>
    <w:p w:rsidR="0013210D" w:rsidRPr="00A859DB" w:rsidRDefault="0013210D" w:rsidP="00D63599">
      <w:pPr>
        <w:pStyle w:val="a4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A859DB">
        <w:rPr>
          <w:rFonts w:ascii="Liberation Serif" w:hAnsi="Liberation Serif" w:cs="Liberation Serif"/>
          <w:spacing w:val="2"/>
          <w:sz w:val="28"/>
          <w:szCs w:val="28"/>
        </w:rPr>
        <w:t xml:space="preserve">укомплектованность Учреждения специалистами и соответствие уровня их квалификации согласно штатной численности Учреждения </w:t>
      </w:r>
      <w:r w:rsidR="00E75283">
        <w:rPr>
          <w:rFonts w:ascii="Liberation Serif" w:hAnsi="Liberation Serif" w:cs="Liberation Serif"/>
          <w:spacing w:val="2"/>
          <w:sz w:val="28"/>
          <w:szCs w:val="28"/>
        </w:rPr>
        <w:br/>
      </w:r>
      <w:r w:rsidRPr="00A859DB">
        <w:rPr>
          <w:rFonts w:ascii="Liberation Serif" w:hAnsi="Liberation Serif" w:cs="Liberation Serif"/>
          <w:spacing w:val="2"/>
          <w:sz w:val="28"/>
          <w:szCs w:val="28"/>
        </w:rPr>
        <w:t>и квалификационным требованиям, предъявляемым к работникам Учреждения;</w:t>
      </w:r>
    </w:p>
    <w:p w:rsidR="0013210D" w:rsidRPr="00A859DB" w:rsidRDefault="0013210D" w:rsidP="00D63599">
      <w:pPr>
        <w:pStyle w:val="a4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A859DB">
        <w:rPr>
          <w:rFonts w:ascii="Liberation Serif" w:hAnsi="Liberation Serif" w:cs="Liberation Serif"/>
          <w:spacing w:val="2"/>
          <w:sz w:val="28"/>
          <w:szCs w:val="28"/>
        </w:rPr>
        <w:t>оснащение специальным оборудованием и материально-техническим имуществом, которое применяется при оказании Услуги;</w:t>
      </w:r>
    </w:p>
    <w:p w:rsidR="0013210D" w:rsidRPr="00A859DB" w:rsidRDefault="0013210D" w:rsidP="00D63599">
      <w:pPr>
        <w:pStyle w:val="a4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A859DB">
        <w:rPr>
          <w:rFonts w:ascii="Liberation Serif" w:hAnsi="Liberation Serif" w:cs="Liberation Serif"/>
          <w:spacing w:val="2"/>
          <w:sz w:val="28"/>
          <w:szCs w:val="28"/>
        </w:rPr>
        <w:t>качественное и своевременное оказание Услуги;</w:t>
      </w:r>
    </w:p>
    <w:p w:rsidR="0013210D" w:rsidRPr="00A859DB" w:rsidRDefault="0013210D" w:rsidP="00D63599">
      <w:pPr>
        <w:pStyle w:val="a4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A859DB">
        <w:rPr>
          <w:rFonts w:ascii="Liberation Serif" w:hAnsi="Liberation Serif" w:cs="Liberation Serif"/>
          <w:spacing w:val="2"/>
          <w:sz w:val="28"/>
          <w:szCs w:val="28"/>
        </w:rPr>
        <w:t>выполнение требований основных видов деятельности Учреждения.</w:t>
      </w:r>
    </w:p>
    <w:p w:rsidR="0013210D" w:rsidRPr="00A859DB" w:rsidRDefault="0013210D" w:rsidP="00D63599">
      <w:pPr>
        <w:spacing w:after="0" w:line="240" w:lineRule="auto"/>
        <w:ind w:firstLine="709"/>
        <w:contextualSpacing/>
        <w:jc w:val="both"/>
        <w:outlineLvl w:val="2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Глава II. Требования к порядку и условиям предоставления государственной услуги</w:t>
      </w:r>
    </w:p>
    <w:p w:rsidR="0013210D" w:rsidRPr="00A859DB" w:rsidRDefault="0013210D" w:rsidP="00D63599">
      <w:pPr>
        <w:spacing w:after="0" w:line="240" w:lineRule="auto"/>
        <w:ind w:left="709"/>
        <w:contextualSpacing/>
        <w:jc w:val="both"/>
        <w:outlineLvl w:val="2"/>
        <w:rPr>
          <w:rFonts w:ascii="Liberation Serif" w:hAnsi="Liberation Serif" w:cs="Liberation Serif"/>
          <w:spacing w:val="2"/>
          <w:sz w:val="28"/>
          <w:szCs w:val="28"/>
        </w:rPr>
      </w:pPr>
      <w:r w:rsidRPr="00A859DB">
        <w:rPr>
          <w:rFonts w:ascii="Liberation Serif" w:hAnsi="Liberation Serif" w:cs="Liberation Serif"/>
          <w:spacing w:val="2"/>
          <w:sz w:val="28"/>
          <w:szCs w:val="28"/>
        </w:rPr>
        <w:br/>
        <w:t>9. Сведения об Услуге:</w:t>
      </w:r>
    </w:p>
    <w:p w:rsidR="00CA29AC" w:rsidRPr="00A859DB" w:rsidRDefault="0013210D" w:rsidP="00D63599">
      <w:pPr>
        <w:spacing w:after="0" w:line="240" w:lineRule="auto"/>
        <w:ind w:firstLine="709"/>
        <w:contextualSpacing/>
        <w:jc w:val="both"/>
        <w:outlineLvl w:val="2"/>
        <w:rPr>
          <w:rFonts w:ascii="Liberation Serif" w:hAnsi="Liberation Serif" w:cs="Liberation Serif"/>
          <w:spacing w:val="2"/>
          <w:sz w:val="28"/>
          <w:szCs w:val="28"/>
        </w:rPr>
      </w:pPr>
      <w:r w:rsidRPr="00A859DB">
        <w:rPr>
          <w:rFonts w:ascii="Liberation Serif" w:hAnsi="Liberation Serif" w:cs="Liberation Serif"/>
          <w:spacing w:val="2"/>
          <w:sz w:val="28"/>
          <w:szCs w:val="28"/>
        </w:rPr>
        <w:t xml:space="preserve">полное наименование Услуги: </w:t>
      </w:r>
      <w:r w:rsidR="00F532BD" w:rsidRPr="00A859DB">
        <w:rPr>
          <w:rFonts w:ascii="Liberation Serif" w:hAnsi="Liberation Serif" w:cs="Liberation Serif"/>
          <w:spacing w:val="2"/>
          <w:sz w:val="28"/>
          <w:szCs w:val="28"/>
        </w:rPr>
        <w:t xml:space="preserve">Определение кадастровой стоимости объектов недвижимости в соответствии со статьей 14 </w:t>
      </w:r>
      <w:r w:rsidR="00F532BD" w:rsidRPr="00E75283">
        <w:rPr>
          <w:rFonts w:ascii="Liberation Serif" w:hAnsi="Liberation Serif" w:cs="Liberation Serif"/>
          <w:spacing w:val="2"/>
          <w:sz w:val="28"/>
          <w:szCs w:val="28"/>
        </w:rPr>
        <w:t>Феде</w:t>
      </w:r>
      <w:r w:rsidR="00E75283" w:rsidRPr="00E75283">
        <w:rPr>
          <w:rFonts w:ascii="Liberation Serif" w:hAnsi="Liberation Serif" w:cs="Liberation Serif"/>
          <w:spacing w:val="2"/>
          <w:sz w:val="28"/>
          <w:szCs w:val="28"/>
        </w:rPr>
        <w:t>рального закона</w:t>
      </w:r>
      <w:r w:rsidR="00F532BD" w:rsidRPr="00E75283">
        <w:rPr>
          <w:rFonts w:ascii="Liberation Serif" w:hAnsi="Liberation Serif" w:cs="Liberation Serif"/>
          <w:spacing w:val="2"/>
          <w:sz w:val="28"/>
          <w:szCs w:val="28"/>
        </w:rPr>
        <w:t xml:space="preserve"> №</w:t>
      </w:r>
      <w:r w:rsidR="00E75283">
        <w:rPr>
          <w:rFonts w:ascii="Liberation Serif" w:hAnsi="Liberation Serif" w:cs="Liberation Serif"/>
          <w:spacing w:val="2"/>
          <w:sz w:val="28"/>
          <w:szCs w:val="28"/>
        </w:rPr>
        <w:t> 237-ФЗ</w:t>
      </w:r>
      <w:r w:rsidRPr="00A859DB">
        <w:rPr>
          <w:rFonts w:ascii="Liberation Serif" w:hAnsi="Liberation Serif" w:cs="Liberation Serif"/>
          <w:spacing w:val="2"/>
          <w:sz w:val="28"/>
          <w:szCs w:val="28"/>
        </w:rPr>
        <w:t>;</w:t>
      </w:r>
    </w:p>
    <w:p w:rsidR="00CA29AC" w:rsidRPr="00A859DB" w:rsidRDefault="0013210D" w:rsidP="00D63599">
      <w:pPr>
        <w:spacing w:after="0" w:line="240" w:lineRule="auto"/>
        <w:ind w:firstLine="709"/>
        <w:contextualSpacing/>
        <w:jc w:val="both"/>
        <w:outlineLvl w:val="2"/>
        <w:rPr>
          <w:rFonts w:ascii="Liberation Serif" w:hAnsi="Liberation Serif" w:cs="Liberation Serif"/>
          <w:spacing w:val="2"/>
          <w:sz w:val="28"/>
          <w:szCs w:val="28"/>
        </w:rPr>
      </w:pPr>
      <w:r w:rsidRPr="00A859DB">
        <w:rPr>
          <w:rFonts w:ascii="Liberation Serif" w:hAnsi="Liberation Serif" w:cs="Liberation Serif"/>
          <w:spacing w:val="2"/>
          <w:sz w:val="28"/>
          <w:szCs w:val="28"/>
        </w:rPr>
        <w:t xml:space="preserve">содержание Услуги: </w:t>
      </w:r>
      <w:r w:rsidR="00F532BD" w:rsidRPr="00A859DB">
        <w:rPr>
          <w:rFonts w:ascii="Liberation Serif" w:hAnsi="Liberation Serif" w:cs="Liberation Serif"/>
          <w:spacing w:val="2"/>
          <w:sz w:val="28"/>
          <w:szCs w:val="28"/>
        </w:rPr>
        <w:t>определение кадастровой стоимости объектов недвижимости при проведении государственной кадастровой оценки</w:t>
      </w:r>
      <w:r w:rsidRPr="00A859DB">
        <w:rPr>
          <w:rFonts w:ascii="Liberation Serif" w:hAnsi="Liberation Serif" w:cs="Liberation Serif"/>
          <w:spacing w:val="2"/>
          <w:sz w:val="28"/>
          <w:szCs w:val="28"/>
        </w:rPr>
        <w:t>;</w:t>
      </w:r>
      <w:r w:rsidR="00CA29AC" w:rsidRPr="00A859DB">
        <w:rPr>
          <w:rFonts w:ascii="Liberation Serif" w:hAnsi="Liberation Serif" w:cs="Liberation Serif"/>
          <w:spacing w:val="2"/>
          <w:sz w:val="28"/>
          <w:szCs w:val="28"/>
        </w:rPr>
        <w:t xml:space="preserve"> </w:t>
      </w:r>
    </w:p>
    <w:p w:rsidR="00CA29AC" w:rsidRPr="00A859DB" w:rsidRDefault="0013210D" w:rsidP="00D63599">
      <w:pPr>
        <w:spacing w:after="0" w:line="240" w:lineRule="auto"/>
        <w:ind w:firstLine="709"/>
        <w:contextualSpacing/>
        <w:jc w:val="both"/>
        <w:outlineLvl w:val="2"/>
        <w:rPr>
          <w:rFonts w:ascii="Liberation Serif" w:hAnsi="Liberation Serif" w:cs="Liberation Serif"/>
          <w:spacing w:val="2"/>
          <w:sz w:val="28"/>
          <w:szCs w:val="28"/>
        </w:rPr>
      </w:pPr>
      <w:r w:rsidRPr="00A859DB">
        <w:rPr>
          <w:rFonts w:ascii="Liberation Serif" w:hAnsi="Liberation Serif" w:cs="Liberation Serif"/>
          <w:spacing w:val="2"/>
          <w:sz w:val="28"/>
          <w:szCs w:val="28"/>
        </w:rPr>
        <w:lastRenderedPageBreak/>
        <w:t xml:space="preserve">результат оказания Услуги: </w:t>
      </w:r>
      <w:r w:rsidR="00F532BD" w:rsidRPr="00A859DB">
        <w:rPr>
          <w:rFonts w:ascii="Liberation Serif" w:hAnsi="Liberation Serif" w:cs="Liberation Serif"/>
          <w:spacing w:val="2"/>
          <w:sz w:val="28"/>
          <w:szCs w:val="28"/>
        </w:rPr>
        <w:t>определение кадастровой стоимости объектов недвижимости в соответствии со статьей 14 </w:t>
      </w:r>
      <w:r w:rsidR="006F2670" w:rsidRPr="00E75283">
        <w:rPr>
          <w:rFonts w:ascii="Liberation Serif" w:hAnsi="Liberation Serif" w:cs="Liberation Serif"/>
          <w:spacing w:val="2"/>
          <w:sz w:val="28"/>
          <w:szCs w:val="28"/>
        </w:rPr>
        <w:t xml:space="preserve">Федерального закона </w:t>
      </w:r>
      <w:r w:rsidR="006F2670" w:rsidRPr="00E75283">
        <w:rPr>
          <w:rFonts w:ascii="Liberation Serif" w:hAnsi="Liberation Serif" w:cs="Liberation Serif"/>
          <w:spacing w:val="2"/>
          <w:sz w:val="28"/>
          <w:szCs w:val="28"/>
        </w:rPr>
        <w:br/>
        <w:t>№ 237-ФЗ</w:t>
      </w:r>
      <w:r w:rsidRPr="00A859DB">
        <w:rPr>
          <w:rFonts w:ascii="Liberation Serif" w:hAnsi="Liberation Serif" w:cs="Liberation Serif"/>
          <w:spacing w:val="2"/>
          <w:sz w:val="28"/>
          <w:szCs w:val="28"/>
        </w:rPr>
        <w:t>.</w:t>
      </w:r>
    </w:p>
    <w:p w:rsidR="0080190D" w:rsidRPr="00A859DB" w:rsidRDefault="0013210D" w:rsidP="00D63599">
      <w:pPr>
        <w:spacing w:after="0" w:line="240" w:lineRule="auto"/>
        <w:ind w:firstLine="709"/>
        <w:contextualSpacing/>
        <w:jc w:val="both"/>
        <w:outlineLvl w:val="2"/>
        <w:rPr>
          <w:rFonts w:ascii="Liberation Serif" w:hAnsi="Liberation Serif" w:cs="Liberation Serif"/>
          <w:spacing w:val="2"/>
          <w:sz w:val="28"/>
          <w:szCs w:val="28"/>
        </w:rPr>
      </w:pPr>
      <w:r w:rsidRPr="00A859DB">
        <w:rPr>
          <w:rFonts w:ascii="Liberation Serif" w:hAnsi="Liberation Serif" w:cs="Liberation Serif"/>
          <w:spacing w:val="2"/>
          <w:sz w:val="28"/>
          <w:szCs w:val="28"/>
        </w:rPr>
        <w:t>10. Оказание Услуги осуществляется на безвозмездной основе, если иное не установлено законодательством Российской Федерации, Свердловской области.</w:t>
      </w:r>
    </w:p>
    <w:p w:rsidR="0013210D" w:rsidRPr="00A859DB" w:rsidRDefault="0013210D" w:rsidP="00D63599">
      <w:pPr>
        <w:spacing w:after="0" w:line="240" w:lineRule="auto"/>
        <w:ind w:firstLine="709"/>
        <w:contextualSpacing/>
        <w:jc w:val="both"/>
        <w:outlineLvl w:val="2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A859DB">
        <w:rPr>
          <w:rFonts w:ascii="Liberation Serif" w:hAnsi="Liberation Serif" w:cs="Liberation Serif"/>
          <w:sz w:val="28"/>
          <w:szCs w:val="28"/>
        </w:rPr>
        <w:t>11. Документы, регламентирующие деятельность Учреждения:</w:t>
      </w:r>
    </w:p>
    <w:p w:rsidR="0013210D" w:rsidRPr="00A859DB" w:rsidRDefault="0013210D" w:rsidP="00D63599">
      <w:pPr>
        <w:pStyle w:val="formattext"/>
        <w:shd w:val="clear" w:color="auto" w:fill="FFFFFF"/>
        <w:spacing w:before="0" w:beforeAutospacing="0" w:after="0" w:afterAutospacing="0"/>
        <w:ind w:firstLine="851"/>
        <w:contextualSpacing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  <w:r w:rsidRPr="00A859DB">
        <w:rPr>
          <w:rFonts w:ascii="Liberation Serif" w:hAnsi="Liberation Serif" w:cs="Liberation Serif"/>
          <w:sz w:val="28"/>
          <w:szCs w:val="28"/>
        </w:rPr>
        <w:t>Устав государственного бюджетного учреждения Свердловской области «Центр государственной кадастровой оценки», утвержденный приказом Министерства по управлению государственным имуществом Свердловской области от 29.12.2017 № 2830, локальные нормативные акты, Стандарт.</w:t>
      </w:r>
    </w:p>
    <w:p w:rsidR="0013210D" w:rsidRPr="00A859DB" w:rsidRDefault="0013210D" w:rsidP="00D635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  <w:r w:rsidRPr="00A859DB">
        <w:rPr>
          <w:rFonts w:ascii="Liberation Serif" w:hAnsi="Liberation Serif" w:cs="Liberation Serif"/>
          <w:spacing w:val="2"/>
          <w:sz w:val="28"/>
          <w:szCs w:val="28"/>
        </w:rPr>
        <w:t>12. Порядок предоставления Услуги.</w:t>
      </w:r>
    </w:p>
    <w:p w:rsidR="0080190D" w:rsidRPr="00A859DB" w:rsidRDefault="0080190D" w:rsidP="00D635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  <w:r w:rsidRPr="00A859DB">
        <w:rPr>
          <w:rFonts w:ascii="Liberation Serif" w:hAnsi="Liberation Serif" w:cs="Liberation Serif"/>
          <w:spacing w:val="2"/>
          <w:sz w:val="28"/>
          <w:szCs w:val="28"/>
        </w:rPr>
        <w:t xml:space="preserve">Определение кадастровой стоимости осуществляется Учреждением </w:t>
      </w:r>
      <w:r w:rsidR="00E75283">
        <w:rPr>
          <w:rFonts w:ascii="Liberation Serif" w:hAnsi="Liberation Serif" w:cs="Liberation Serif"/>
          <w:spacing w:val="2"/>
          <w:sz w:val="28"/>
          <w:szCs w:val="28"/>
        </w:rPr>
        <w:br/>
      </w:r>
      <w:r w:rsidRPr="00A859DB">
        <w:rPr>
          <w:rFonts w:ascii="Liberation Serif" w:hAnsi="Liberation Serif" w:cs="Liberation Serif"/>
          <w:spacing w:val="2"/>
          <w:sz w:val="28"/>
          <w:szCs w:val="28"/>
        </w:rPr>
        <w:t>в соответствии с методическими указаниями о государственной кадастровой оценке, утвержденными приказом Министерства экономического развития Российской Федерации от 12.05.2017 № 226 (далее - Указания).</w:t>
      </w:r>
    </w:p>
    <w:p w:rsidR="0080190D" w:rsidRPr="00A859DB" w:rsidRDefault="0080190D" w:rsidP="00D635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  <w:r w:rsidRPr="00A859DB">
        <w:rPr>
          <w:rFonts w:ascii="Liberation Serif" w:hAnsi="Liberation Serif" w:cs="Liberation Serif"/>
          <w:spacing w:val="2"/>
          <w:sz w:val="28"/>
          <w:szCs w:val="28"/>
        </w:rPr>
        <w:t>Итоговым документом, составленным по результатам определения кадастровой стоимости, является отчет.</w:t>
      </w:r>
    </w:p>
    <w:p w:rsidR="0080190D" w:rsidRPr="00A859DB" w:rsidRDefault="0080190D" w:rsidP="00D635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  <w:r w:rsidRPr="00A859DB">
        <w:rPr>
          <w:rFonts w:ascii="Liberation Serif" w:hAnsi="Liberation Serif" w:cs="Liberation Serif"/>
          <w:spacing w:val="2"/>
          <w:sz w:val="28"/>
          <w:szCs w:val="28"/>
        </w:rPr>
        <w:t xml:space="preserve">Датой, по состоянию на которую осуществляется определение кадастровой стоимости при проведении государственной кадастровой оценки (далее - дата определения кадастровой стоимости), является день, </w:t>
      </w:r>
      <w:r w:rsidR="00E75283">
        <w:rPr>
          <w:rFonts w:ascii="Liberation Serif" w:hAnsi="Liberation Serif" w:cs="Liberation Serif"/>
          <w:spacing w:val="2"/>
          <w:sz w:val="28"/>
          <w:szCs w:val="28"/>
        </w:rPr>
        <w:br/>
      </w:r>
      <w:r w:rsidRPr="00A859DB">
        <w:rPr>
          <w:rFonts w:ascii="Liberation Serif" w:hAnsi="Liberation Serif" w:cs="Liberation Serif"/>
          <w:spacing w:val="2"/>
          <w:sz w:val="28"/>
          <w:szCs w:val="28"/>
        </w:rPr>
        <w:t>по состоянию на который сформирован перечень объектов недвижимости, подлежащих государственной кадастровой оценке.</w:t>
      </w:r>
    </w:p>
    <w:p w:rsidR="0080190D" w:rsidRPr="00A859DB" w:rsidRDefault="0080190D" w:rsidP="00D635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  <w:proofErr w:type="gramStart"/>
      <w:r w:rsidRPr="00A859DB">
        <w:rPr>
          <w:rFonts w:ascii="Liberation Serif" w:hAnsi="Liberation Serif" w:cs="Liberation Serif"/>
          <w:spacing w:val="2"/>
          <w:sz w:val="28"/>
          <w:szCs w:val="28"/>
        </w:rPr>
        <w:t xml:space="preserve">Учреждение направляет запрос о предоставлении недостающей информации об объектах недвижимости, необходимой для определения кадастровой стоимости, в федеральные органы исполнительной власти </w:t>
      </w:r>
      <w:r w:rsidR="00E75283">
        <w:rPr>
          <w:rFonts w:ascii="Liberation Serif" w:hAnsi="Liberation Serif" w:cs="Liberation Serif"/>
          <w:spacing w:val="2"/>
          <w:sz w:val="28"/>
          <w:szCs w:val="28"/>
        </w:rPr>
        <w:br/>
      </w:r>
      <w:r w:rsidRPr="00A859DB">
        <w:rPr>
          <w:rFonts w:ascii="Liberation Serif" w:hAnsi="Liberation Serif" w:cs="Liberation Serif"/>
          <w:spacing w:val="2"/>
          <w:sz w:val="28"/>
          <w:szCs w:val="28"/>
        </w:rPr>
        <w:t xml:space="preserve">и подведомственные им организации, в частности в организации, подведомственные федеральным органам исполнительной власти, осуществляющим функции по выработке государственной политики </w:t>
      </w:r>
      <w:r w:rsidR="00E75283">
        <w:rPr>
          <w:rFonts w:ascii="Liberation Serif" w:hAnsi="Liberation Serif" w:cs="Liberation Serif"/>
          <w:spacing w:val="2"/>
          <w:sz w:val="28"/>
          <w:szCs w:val="28"/>
        </w:rPr>
        <w:br/>
      </w:r>
      <w:r w:rsidRPr="00A859DB">
        <w:rPr>
          <w:rFonts w:ascii="Liberation Serif" w:hAnsi="Liberation Serif" w:cs="Liberation Serif"/>
          <w:spacing w:val="2"/>
          <w:sz w:val="28"/>
          <w:szCs w:val="28"/>
        </w:rPr>
        <w:t>и нормативно-правовому регулированию в сфере ценообразования и сметного нормирования в сфере градостроительной деятельности, в сфере земельных отношений, государственного мониторинга земель, изучения</w:t>
      </w:r>
      <w:proofErr w:type="gramEnd"/>
      <w:r w:rsidRPr="00A859DB">
        <w:rPr>
          <w:rFonts w:ascii="Liberation Serif" w:hAnsi="Liberation Serif" w:cs="Liberation Serif"/>
          <w:spacing w:val="2"/>
          <w:sz w:val="28"/>
          <w:szCs w:val="28"/>
        </w:rPr>
        <w:t xml:space="preserve">, использования, воспроизводства и охраны природных ресурсов, органы исполнительной власти Свердловской области и органы местного самоуправления муниципальных образований Свердловской области, а также </w:t>
      </w:r>
      <w:r w:rsidR="00E75283">
        <w:rPr>
          <w:rFonts w:ascii="Liberation Serif" w:hAnsi="Liberation Serif" w:cs="Liberation Serif"/>
          <w:spacing w:val="2"/>
          <w:sz w:val="28"/>
          <w:szCs w:val="28"/>
        </w:rPr>
        <w:br/>
      </w:r>
      <w:r w:rsidRPr="00A859DB">
        <w:rPr>
          <w:rFonts w:ascii="Liberation Serif" w:hAnsi="Liberation Serif" w:cs="Liberation Serif"/>
          <w:spacing w:val="2"/>
          <w:sz w:val="28"/>
          <w:szCs w:val="28"/>
        </w:rPr>
        <w:t>в подведомственные им организации, в распоряжении которых имеется соответствующая информация.</w:t>
      </w:r>
    </w:p>
    <w:p w:rsidR="0080190D" w:rsidRPr="00A859DB" w:rsidRDefault="0080190D" w:rsidP="00D635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  <w:proofErr w:type="gramStart"/>
      <w:r w:rsidRPr="00A859DB">
        <w:rPr>
          <w:rFonts w:ascii="Liberation Serif" w:hAnsi="Liberation Serif" w:cs="Liberation Serif"/>
          <w:spacing w:val="2"/>
          <w:sz w:val="28"/>
          <w:szCs w:val="28"/>
        </w:rPr>
        <w:t xml:space="preserve">Федеральные органы исполнительной власти и подведомственные им организации, в частности организации, подведомственные федеральным органам исполнительной власти, осуществляющим функции по выработке государственной политики и нормативно-правовому регулированию в сфере ценообразования и сметного нормирования в сфере градостроительной деятельности, в сфере земельных отношений, государственного мониторинга земель, изучения, использования, воспроизводства и охраны природных </w:t>
      </w:r>
      <w:r w:rsidRPr="00A859DB">
        <w:rPr>
          <w:rFonts w:ascii="Liberation Serif" w:hAnsi="Liberation Serif" w:cs="Liberation Serif"/>
          <w:spacing w:val="2"/>
          <w:sz w:val="28"/>
          <w:szCs w:val="28"/>
        </w:rPr>
        <w:lastRenderedPageBreak/>
        <w:t xml:space="preserve">ресурсов, органы исполнительной власти субъекта Свердловской области </w:t>
      </w:r>
      <w:r w:rsidR="00E75283">
        <w:rPr>
          <w:rFonts w:ascii="Liberation Serif" w:hAnsi="Liberation Serif" w:cs="Liberation Serif"/>
          <w:spacing w:val="2"/>
          <w:sz w:val="28"/>
          <w:szCs w:val="28"/>
        </w:rPr>
        <w:br/>
      </w:r>
      <w:r w:rsidRPr="00A859DB">
        <w:rPr>
          <w:rFonts w:ascii="Liberation Serif" w:hAnsi="Liberation Serif" w:cs="Liberation Serif"/>
          <w:spacing w:val="2"/>
          <w:sz w:val="28"/>
          <w:szCs w:val="28"/>
        </w:rPr>
        <w:t>и органы местного самоуправления муниципальных</w:t>
      </w:r>
      <w:proofErr w:type="gramEnd"/>
      <w:r w:rsidRPr="00A859DB">
        <w:rPr>
          <w:rFonts w:ascii="Liberation Serif" w:hAnsi="Liberation Serif" w:cs="Liberation Serif"/>
          <w:spacing w:val="2"/>
          <w:sz w:val="28"/>
          <w:szCs w:val="28"/>
        </w:rPr>
        <w:t xml:space="preserve"> образований Свердловской области, а также подведомственные им организации обязаны предоставить имеющуюся в их распоряжении информацию по запросу Учреждения или уведомить об отсутствии запрошенной информации </w:t>
      </w:r>
      <w:r w:rsidR="00E75283">
        <w:rPr>
          <w:rFonts w:ascii="Liberation Serif" w:hAnsi="Liberation Serif" w:cs="Liberation Serif"/>
          <w:spacing w:val="2"/>
          <w:sz w:val="28"/>
          <w:szCs w:val="28"/>
        </w:rPr>
        <w:br/>
      </w:r>
      <w:r w:rsidRPr="00A859DB">
        <w:rPr>
          <w:rFonts w:ascii="Liberation Serif" w:hAnsi="Liberation Serif" w:cs="Liberation Serif"/>
          <w:spacing w:val="2"/>
          <w:sz w:val="28"/>
          <w:szCs w:val="28"/>
        </w:rPr>
        <w:t>в течение двадцати рабочих дней со дня получения указанного запроса.</w:t>
      </w:r>
    </w:p>
    <w:p w:rsidR="0080190D" w:rsidRPr="00A859DB" w:rsidRDefault="0080190D" w:rsidP="00D635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  <w:r w:rsidRPr="00A859DB">
        <w:rPr>
          <w:rFonts w:ascii="Liberation Serif" w:hAnsi="Liberation Serif" w:cs="Liberation Serif"/>
          <w:spacing w:val="2"/>
          <w:sz w:val="28"/>
          <w:szCs w:val="28"/>
        </w:rPr>
        <w:t>По итогам определения кадастровой стоимости, за исключением проведения внеочередной государственной кадастровой оценки, Учреждением в соответствии с требованиями к отчету составляются в форме электронного документа промежуточные отчетные документы, являющиеся проектом отчета, содержащие в том числе:</w:t>
      </w:r>
    </w:p>
    <w:p w:rsidR="0080190D" w:rsidRPr="00A859DB" w:rsidRDefault="0080190D" w:rsidP="00D635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  <w:r w:rsidRPr="00A859DB">
        <w:rPr>
          <w:rFonts w:ascii="Liberation Serif" w:hAnsi="Liberation Serif" w:cs="Liberation Serif"/>
          <w:spacing w:val="2"/>
          <w:sz w:val="28"/>
          <w:szCs w:val="28"/>
        </w:rPr>
        <w:t>1) информацию об объектах недвижимости, включенных в перечень (кадастровые номера, адреса (при наличии), характеристики объектов недвижимости, содержащиеся в перечне);</w:t>
      </w:r>
    </w:p>
    <w:p w:rsidR="0080190D" w:rsidRPr="00A859DB" w:rsidRDefault="0080190D" w:rsidP="00D635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  <w:r w:rsidRPr="00A859DB">
        <w:rPr>
          <w:rFonts w:ascii="Liberation Serif" w:hAnsi="Liberation Serif" w:cs="Liberation Serif"/>
          <w:spacing w:val="2"/>
          <w:sz w:val="28"/>
          <w:szCs w:val="28"/>
        </w:rPr>
        <w:t xml:space="preserve">2) информацию о характеристиках объектов недвижимости, использованных при определении их кадастровой стоимости, или </w:t>
      </w:r>
      <w:r w:rsidR="00E75283">
        <w:rPr>
          <w:rFonts w:ascii="Liberation Serif" w:hAnsi="Liberation Serif" w:cs="Liberation Serif"/>
          <w:spacing w:val="2"/>
          <w:sz w:val="28"/>
          <w:szCs w:val="28"/>
        </w:rPr>
        <w:br/>
      </w:r>
      <w:r w:rsidRPr="00A859DB">
        <w:rPr>
          <w:rFonts w:ascii="Liberation Serif" w:hAnsi="Liberation Serif" w:cs="Liberation Serif"/>
          <w:spacing w:val="2"/>
          <w:sz w:val="28"/>
          <w:szCs w:val="28"/>
        </w:rPr>
        <w:t>о недостаточности информации о характеристиках объектов недвижимости, необходимых для определения их кадастровой стоимости (с указанием недостающей информации);</w:t>
      </w:r>
    </w:p>
    <w:p w:rsidR="0080190D" w:rsidRPr="00A859DB" w:rsidRDefault="0080190D" w:rsidP="00D635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  <w:r w:rsidRPr="00A859DB">
        <w:rPr>
          <w:rFonts w:ascii="Liberation Serif" w:hAnsi="Liberation Serif" w:cs="Liberation Serif"/>
          <w:spacing w:val="2"/>
          <w:sz w:val="28"/>
          <w:szCs w:val="28"/>
        </w:rPr>
        <w:t>3) описание процесса определения кадастровой стоимости с указанием определенных значений кадастровой стоимости.</w:t>
      </w:r>
    </w:p>
    <w:p w:rsidR="0080190D" w:rsidRPr="00A859DB" w:rsidRDefault="0080190D" w:rsidP="00D635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  <w:proofErr w:type="gramStart"/>
      <w:r w:rsidRPr="00A859DB">
        <w:rPr>
          <w:rFonts w:ascii="Liberation Serif" w:hAnsi="Liberation Serif" w:cs="Liberation Serif"/>
          <w:spacing w:val="2"/>
          <w:sz w:val="28"/>
          <w:szCs w:val="28"/>
        </w:rPr>
        <w:t xml:space="preserve">Учреждение в течение трех рабочих дней со дня составления промежуточных отчетных документов осуществляет их размещение на своем официальном сайте в информационно-телекоммуникационной сети </w:t>
      </w:r>
      <w:r w:rsidR="006D26E7">
        <w:rPr>
          <w:rFonts w:ascii="Liberation Serif" w:hAnsi="Liberation Serif" w:cs="Liberation Serif"/>
          <w:spacing w:val="2"/>
          <w:sz w:val="28"/>
          <w:szCs w:val="28"/>
        </w:rPr>
        <w:t>«</w:t>
      </w:r>
      <w:r w:rsidRPr="00A859DB">
        <w:rPr>
          <w:rFonts w:ascii="Liberation Serif" w:hAnsi="Liberation Serif" w:cs="Liberation Serif"/>
          <w:spacing w:val="2"/>
          <w:sz w:val="28"/>
          <w:szCs w:val="28"/>
        </w:rPr>
        <w:t>Интернет</w:t>
      </w:r>
      <w:r w:rsidR="006D26E7">
        <w:rPr>
          <w:rFonts w:ascii="Liberation Serif" w:hAnsi="Liberation Serif" w:cs="Liberation Serif"/>
          <w:spacing w:val="2"/>
          <w:sz w:val="28"/>
          <w:szCs w:val="28"/>
        </w:rPr>
        <w:t>»</w:t>
      </w:r>
      <w:r w:rsidRPr="00A859DB">
        <w:rPr>
          <w:rFonts w:ascii="Liberation Serif" w:hAnsi="Liberation Serif" w:cs="Liberation Serif"/>
          <w:spacing w:val="2"/>
          <w:sz w:val="28"/>
          <w:szCs w:val="28"/>
        </w:rPr>
        <w:t xml:space="preserve"> без публикации информации о таком размещении, а также направляет сведения о месте размещения таких документов и промежуточные отчетные документы в орган, осуществляющий государственный кадастровый учет и государственную регистрацию прав (далее - орган регистрации прав) на электронном носителе </w:t>
      </w:r>
      <w:r w:rsidR="006E7760">
        <w:rPr>
          <w:rFonts w:ascii="Liberation Serif" w:hAnsi="Liberation Serif" w:cs="Liberation Serif"/>
          <w:spacing w:val="2"/>
          <w:sz w:val="28"/>
          <w:szCs w:val="28"/>
        </w:rPr>
        <w:br/>
      </w:r>
      <w:r w:rsidRPr="00A859DB">
        <w:rPr>
          <w:rFonts w:ascii="Liberation Serif" w:hAnsi="Liberation Serif" w:cs="Liberation Serif"/>
          <w:spacing w:val="2"/>
          <w:sz w:val="28"/>
          <w:szCs w:val="28"/>
        </w:rPr>
        <w:t>в</w:t>
      </w:r>
      <w:proofErr w:type="gramEnd"/>
      <w:r w:rsidRPr="00A859DB">
        <w:rPr>
          <w:rFonts w:ascii="Liberation Serif" w:hAnsi="Liberation Serif" w:cs="Liberation Serif"/>
          <w:spacing w:val="2"/>
          <w:sz w:val="28"/>
          <w:szCs w:val="28"/>
        </w:rPr>
        <w:t xml:space="preserve"> форме электронного документа.</w:t>
      </w:r>
    </w:p>
    <w:p w:rsidR="0080190D" w:rsidRPr="00A859DB" w:rsidRDefault="0080190D" w:rsidP="00D635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  <w:r w:rsidRPr="00A859DB">
        <w:rPr>
          <w:rFonts w:ascii="Liberation Serif" w:hAnsi="Liberation Serif" w:cs="Liberation Serif"/>
          <w:spacing w:val="2"/>
          <w:sz w:val="28"/>
          <w:szCs w:val="28"/>
        </w:rPr>
        <w:t>Орган регистрации прав в течение десяти рабочих дней со дня получения промежуточных отчетных документов осуществляет их проверку на соответствие требованиям к отчету.</w:t>
      </w:r>
    </w:p>
    <w:p w:rsidR="0080190D" w:rsidRPr="00A859DB" w:rsidRDefault="0080190D" w:rsidP="00D635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  <w:r w:rsidRPr="00A859DB">
        <w:rPr>
          <w:rFonts w:ascii="Liberation Serif" w:hAnsi="Liberation Serif" w:cs="Liberation Serif"/>
          <w:spacing w:val="2"/>
          <w:sz w:val="28"/>
          <w:szCs w:val="28"/>
        </w:rPr>
        <w:t>Орган регистрации прав в течение трех рабочих дней со дня окончания проверки промежуточных отчетных документов направляет в Учреждение и Правительство Свердловской области уведомление о соответствии промежуточных отчетных документов требованиям к отчету или об их несоответствии с указанием требований к отчету, которым не соответствуют промежуточные отчетные документы.</w:t>
      </w:r>
    </w:p>
    <w:p w:rsidR="0080190D" w:rsidRPr="00A859DB" w:rsidRDefault="0080190D" w:rsidP="00D635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  <w:r w:rsidRPr="00A859DB">
        <w:rPr>
          <w:rFonts w:ascii="Liberation Serif" w:hAnsi="Liberation Serif" w:cs="Liberation Serif"/>
          <w:spacing w:val="2"/>
          <w:sz w:val="28"/>
          <w:szCs w:val="28"/>
        </w:rPr>
        <w:t xml:space="preserve">Учреждение </w:t>
      </w:r>
      <w:proofErr w:type="gramStart"/>
      <w:r w:rsidRPr="00A859DB">
        <w:rPr>
          <w:rFonts w:ascii="Liberation Serif" w:hAnsi="Liberation Serif" w:cs="Liberation Serif"/>
          <w:spacing w:val="2"/>
          <w:sz w:val="28"/>
          <w:szCs w:val="28"/>
        </w:rPr>
        <w:t>осуществляет устранение выявленного органом регистрации прав несоответствия требованиям к отчету в течение семи рабочих дней со дня получения уведомления органа регистрации прав о таком несоответствии и представляет</w:t>
      </w:r>
      <w:proofErr w:type="gramEnd"/>
      <w:r w:rsidRPr="00A859DB">
        <w:rPr>
          <w:rFonts w:ascii="Liberation Serif" w:hAnsi="Liberation Serif" w:cs="Liberation Serif"/>
          <w:spacing w:val="2"/>
          <w:sz w:val="28"/>
          <w:szCs w:val="28"/>
        </w:rPr>
        <w:t xml:space="preserve"> в орган регистрации прав исправленные промежуточные отчетные документы для повторной проверки.</w:t>
      </w:r>
    </w:p>
    <w:p w:rsidR="0080190D" w:rsidRPr="00A859DB" w:rsidRDefault="0080190D" w:rsidP="00D635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  <w:proofErr w:type="gramStart"/>
      <w:r w:rsidRPr="00A859DB">
        <w:rPr>
          <w:rFonts w:ascii="Liberation Serif" w:hAnsi="Liberation Serif" w:cs="Liberation Serif"/>
          <w:spacing w:val="2"/>
          <w:sz w:val="28"/>
          <w:szCs w:val="28"/>
        </w:rPr>
        <w:lastRenderedPageBreak/>
        <w:t>В случае соответствия промежуточных отчетных документов требованиям к отчету орган регистрации прав в течение трех рабочих дней со дня окончания проверки промежуточных отчетных документов размещает в фонде данных государственной кадастровой оценки сведения и материалы, содержащиеся в промежуточных отчетных документах, в объеме, предусмотренном порядком ведения фонда данных государственной кадастровой оценки, а также сведения о месте размещения таких документов на официальном сайте</w:t>
      </w:r>
      <w:proofErr w:type="gramEnd"/>
      <w:r w:rsidRPr="00A859DB">
        <w:rPr>
          <w:rFonts w:ascii="Liberation Serif" w:hAnsi="Liberation Serif" w:cs="Liberation Serif"/>
          <w:spacing w:val="2"/>
          <w:sz w:val="28"/>
          <w:szCs w:val="28"/>
        </w:rPr>
        <w:t xml:space="preserve"> Учреждения в информационно-телекоммуникационной сети «Интернет» на шестьдесят дней для представления замечаний, связанных с определением кадастровой стоимости, информация о котором содержится в промежуточных отчетных документах (далее - замечания к промежуточным отчетным документам).</w:t>
      </w:r>
    </w:p>
    <w:p w:rsidR="0080190D" w:rsidRPr="00A859DB" w:rsidRDefault="0080190D" w:rsidP="00D635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  <w:proofErr w:type="gramStart"/>
      <w:r w:rsidRPr="00A859DB">
        <w:rPr>
          <w:rFonts w:ascii="Liberation Serif" w:hAnsi="Liberation Serif" w:cs="Liberation Serif"/>
          <w:spacing w:val="2"/>
          <w:sz w:val="28"/>
          <w:szCs w:val="28"/>
        </w:rPr>
        <w:t xml:space="preserve">Внесение Учреждением изменений в промежуточные отчетные документы по итогам рассмотрения представленных замечаний к ним осуществляется не позднее окончания срока размещения сведений </w:t>
      </w:r>
      <w:r w:rsidR="00BB5775">
        <w:rPr>
          <w:rFonts w:ascii="Liberation Serif" w:hAnsi="Liberation Serif" w:cs="Liberation Serif"/>
          <w:spacing w:val="2"/>
          <w:sz w:val="28"/>
          <w:szCs w:val="28"/>
        </w:rPr>
        <w:br/>
      </w:r>
      <w:r w:rsidRPr="00A859DB">
        <w:rPr>
          <w:rFonts w:ascii="Liberation Serif" w:hAnsi="Liberation Serif" w:cs="Liberation Serif"/>
          <w:spacing w:val="2"/>
          <w:sz w:val="28"/>
          <w:szCs w:val="28"/>
        </w:rPr>
        <w:t>и материалов в фонде данных государственной кадастровой оценки.</w:t>
      </w:r>
      <w:proofErr w:type="gramEnd"/>
    </w:p>
    <w:p w:rsidR="0080190D" w:rsidRPr="00A859DB" w:rsidRDefault="0080190D" w:rsidP="00D635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  <w:proofErr w:type="gramStart"/>
      <w:r w:rsidRPr="00A859DB">
        <w:rPr>
          <w:rFonts w:ascii="Liberation Serif" w:hAnsi="Liberation Serif" w:cs="Liberation Serif"/>
          <w:spacing w:val="2"/>
          <w:sz w:val="28"/>
          <w:szCs w:val="28"/>
        </w:rPr>
        <w:t xml:space="preserve">Учреждение в течение десяти дней после истечения срока, указанного </w:t>
      </w:r>
      <w:r w:rsidR="00BB5775">
        <w:rPr>
          <w:rFonts w:ascii="Liberation Serif" w:hAnsi="Liberation Serif" w:cs="Liberation Serif"/>
          <w:spacing w:val="2"/>
          <w:sz w:val="28"/>
          <w:szCs w:val="28"/>
        </w:rPr>
        <w:br/>
      </w:r>
      <w:r w:rsidRPr="00A859DB">
        <w:rPr>
          <w:rFonts w:ascii="Liberation Serif" w:hAnsi="Liberation Serif" w:cs="Liberation Serif"/>
          <w:spacing w:val="2"/>
          <w:sz w:val="28"/>
          <w:szCs w:val="28"/>
        </w:rPr>
        <w:t xml:space="preserve">в части 12 статьи 14  </w:t>
      </w:r>
      <w:r w:rsidRPr="00E75283">
        <w:rPr>
          <w:rFonts w:ascii="Liberation Serif" w:hAnsi="Liberation Serif" w:cs="Liberation Serif"/>
          <w:spacing w:val="2"/>
          <w:sz w:val="28"/>
          <w:szCs w:val="28"/>
        </w:rPr>
        <w:t xml:space="preserve">Федерального закона </w:t>
      </w:r>
      <w:r w:rsidR="00BB5775" w:rsidRPr="00E75283">
        <w:rPr>
          <w:rFonts w:ascii="Liberation Serif" w:hAnsi="Liberation Serif" w:cs="Liberation Serif"/>
          <w:spacing w:val="2"/>
          <w:sz w:val="28"/>
          <w:szCs w:val="28"/>
        </w:rPr>
        <w:t>№ 237-ФЗ</w:t>
      </w:r>
      <w:r w:rsidRPr="00A859DB">
        <w:rPr>
          <w:rFonts w:ascii="Liberation Serif" w:hAnsi="Liberation Serif" w:cs="Liberation Serif"/>
          <w:spacing w:val="2"/>
          <w:sz w:val="28"/>
          <w:szCs w:val="28"/>
        </w:rPr>
        <w:t xml:space="preserve">, составляет отчет, включающий в себя справку, содержащую информацию обо всех учтенных </w:t>
      </w:r>
      <w:r w:rsidR="00BB5775">
        <w:rPr>
          <w:rFonts w:ascii="Liberation Serif" w:hAnsi="Liberation Serif" w:cs="Liberation Serif"/>
          <w:spacing w:val="2"/>
          <w:sz w:val="28"/>
          <w:szCs w:val="28"/>
        </w:rPr>
        <w:br/>
      </w:r>
      <w:r w:rsidRPr="00A859DB">
        <w:rPr>
          <w:rFonts w:ascii="Liberation Serif" w:hAnsi="Liberation Serif" w:cs="Liberation Serif"/>
          <w:spacing w:val="2"/>
          <w:sz w:val="28"/>
          <w:szCs w:val="28"/>
        </w:rPr>
        <w:t xml:space="preserve">и неучтенных замечаниях к промежуточным отчетным документам </w:t>
      </w:r>
      <w:r w:rsidR="00BB5775">
        <w:rPr>
          <w:rFonts w:ascii="Liberation Serif" w:hAnsi="Liberation Serif" w:cs="Liberation Serif"/>
          <w:spacing w:val="2"/>
          <w:sz w:val="28"/>
          <w:szCs w:val="28"/>
        </w:rPr>
        <w:br/>
      </w:r>
      <w:r w:rsidRPr="00A859DB">
        <w:rPr>
          <w:rFonts w:ascii="Liberation Serif" w:hAnsi="Liberation Serif" w:cs="Liberation Serif"/>
          <w:spacing w:val="2"/>
          <w:sz w:val="28"/>
          <w:szCs w:val="28"/>
        </w:rPr>
        <w:t xml:space="preserve">с обоснованием их учета или отказа в их учете или об отсутствии замечаний </w:t>
      </w:r>
      <w:r w:rsidR="00BB5775">
        <w:rPr>
          <w:rFonts w:ascii="Liberation Serif" w:hAnsi="Liberation Serif" w:cs="Liberation Serif"/>
          <w:spacing w:val="2"/>
          <w:sz w:val="28"/>
          <w:szCs w:val="28"/>
        </w:rPr>
        <w:br/>
      </w:r>
      <w:r w:rsidRPr="00A859DB">
        <w:rPr>
          <w:rFonts w:ascii="Liberation Serif" w:hAnsi="Liberation Serif" w:cs="Liberation Serif"/>
          <w:spacing w:val="2"/>
          <w:sz w:val="28"/>
          <w:szCs w:val="28"/>
        </w:rPr>
        <w:t>к промежуточным отчетным документам, а также об исправлении выявленных органом регистрации прав</w:t>
      </w:r>
      <w:proofErr w:type="gramEnd"/>
      <w:r w:rsidRPr="00A859DB">
        <w:rPr>
          <w:rFonts w:ascii="Liberation Serif" w:hAnsi="Liberation Serif" w:cs="Liberation Serif"/>
          <w:spacing w:val="2"/>
          <w:sz w:val="28"/>
          <w:szCs w:val="28"/>
        </w:rPr>
        <w:t xml:space="preserve"> нарушений требований к отчету.</w:t>
      </w:r>
    </w:p>
    <w:p w:rsidR="0080190D" w:rsidRPr="00A859DB" w:rsidRDefault="0080190D" w:rsidP="00D635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  <w:r w:rsidRPr="00A859DB">
        <w:rPr>
          <w:rFonts w:ascii="Liberation Serif" w:hAnsi="Liberation Serif" w:cs="Liberation Serif"/>
          <w:spacing w:val="2"/>
          <w:sz w:val="28"/>
          <w:szCs w:val="28"/>
        </w:rPr>
        <w:t xml:space="preserve">В течение трех рабочих дней со дня составления отчета Учреждение направляет его на электронном носителе в форме электронного документа </w:t>
      </w:r>
      <w:r w:rsidR="00BB5775">
        <w:rPr>
          <w:rFonts w:ascii="Liberation Serif" w:hAnsi="Liberation Serif" w:cs="Liberation Serif"/>
          <w:spacing w:val="2"/>
          <w:sz w:val="28"/>
          <w:szCs w:val="28"/>
        </w:rPr>
        <w:br/>
      </w:r>
      <w:r w:rsidRPr="00A859DB">
        <w:rPr>
          <w:rFonts w:ascii="Liberation Serif" w:hAnsi="Liberation Serif" w:cs="Liberation Serif"/>
          <w:spacing w:val="2"/>
          <w:sz w:val="28"/>
          <w:szCs w:val="28"/>
        </w:rPr>
        <w:t>в орган регистрации прав.</w:t>
      </w:r>
    </w:p>
    <w:p w:rsidR="0080190D" w:rsidRPr="00A859DB" w:rsidRDefault="0080190D" w:rsidP="00D635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  <w:r w:rsidRPr="00A859DB">
        <w:rPr>
          <w:rFonts w:ascii="Liberation Serif" w:hAnsi="Liberation Serif" w:cs="Liberation Serif"/>
          <w:spacing w:val="2"/>
          <w:sz w:val="28"/>
          <w:szCs w:val="28"/>
        </w:rPr>
        <w:t xml:space="preserve">Орган регистрации прав в течение двадцати рабочих дней </w:t>
      </w:r>
      <w:proofErr w:type="gramStart"/>
      <w:r w:rsidRPr="00A859DB">
        <w:rPr>
          <w:rFonts w:ascii="Liberation Serif" w:hAnsi="Liberation Serif" w:cs="Liberation Serif"/>
          <w:spacing w:val="2"/>
          <w:sz w:val="28"/>
          <w:szCs w:val="28"/>
        </w:rPr>
        <w:t>проводит проверку отчета на соответствие требованиям к отчету и направляет</w:t>
      </w:r>
      <w:proofErr w:type="gramEnd"/>
      <w:r w:rsidRPr="00A859DB">
        <w:rPr>
          <w:rFonts w:ascii="Liberation Serif" w:hAnsi="Liberation Serif" w:cs="Liberation Serif"/>
          <w:spacing w:val="2"/>
          <w:sz w:val="28"/>
          <w:szCs w:val="28"/>
        </w:rPr>
        <w:t xml:space="preserve"> </w:t>
      </w:r>
      <w:r w:rsidR="00BB5775">
        <w:rPr>
          <w:rFonts w:ascii="Liberation Serif" w:hAnsi="Liberation Serif" w:cs="Liberation Serif"/>
          <w:spacing w:val="2"/>
          <w:sz w:val="28"/>
          <w:szCs w:val="28"/>
        </w:rPr>
        <w:br/>
      </w:r>
      <w:r w:rsidRPr="00A859DB">
        <w:rPr>
          <w:rFonts w:ascii="Liberation Serif" w:hAnsi="Liberation Serif" w:cs="Liberation Serif"/>
          <w:spacing w:val="2"/>
          <w:sz w:val="28"/>
          <w:szCs w:val="28"/>
        </w:rPr>
        <w:t xml:space="preserve">в Учреждение и Правительство Свердловской области предписание </w:t>
      </w:r>
      <w:r w:rsidR="00BB5775">
        <w:rPr>
          <w:rFonts w:ascii="Liberation Serif" w:hAnsi="Liberation Serif" w:cs="Liberation Serif"/>
          <w:spacing w:val="2"/>
          <w:sz w:val="28"/>
          <w:szCs w:val="28"/>
        </w:rPr>
        <w:br/>
      </w:r>
      <w:r w:rsidRPr="00A859DB">
        <w:rPr>
          <w:rFonts w:ascii="Liberation Serif" w:hAnsi="Liberation Serif" w:cs="Liberation Serif"/>
          <w:spacing w:val="2"/>
          <w:sz w:val="28"/>
          <w:szCs w:val="28"/>
        </w:rPr>
        <w:t>об устранении выявленных нарушений или уведомление об отсутствии нарушений. Предписание об устранении выявленных нарушений требований к отчету должно включать в себя исчерпывающий перечень выявленных нарушений и их соответствующее обоснование.</w:t>
      </w:r>
    </w:p>
    <w:p w:rsidR="0080190D" w:rsidRPr="00A859DB" w:rsidRDefault="0080190D" w:rsidP="00D635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  <w:r w:rsidRPr="00A859DB">
        <w:rPr>
          <w:rFonts w:ascii="Liberation Serif" w:hAnsi="Liberation Serif" w:cs="Liberation Serif"/>
          <w:spacing w:val="2"/>
          <w:sz w:val="28"/>
          <w:szCs w:val="28"/>
        </w:rPr>
        <w:t xml:space="preserve">В </w:t>
      </w:r>
      <w:proofErr w:type="gramStart"/>
      <w:r w:rsidRPr="00A859DB">
        <w:rPr>
          <w:rFonts w:ascii="Liberation Serif" w:hAnsi="Liberation Serif" w:cs="Liberation Serif"/>
          <w:spacing w:val="2"/>
          <w:sz w:val="28"/>
          <w:szCs w:val="28"/>
        </w:rPr>
        <w:t>случае</w:t>
      </w:r>
      <w:proofErr w:type="gramEnd"/>
      <w:r w:rsidRPr="00A859DB">
        <w:rPr>
          <w:rFonts w:ascii="Liberation Serif" w:hAnsi="Liberation Serif" w:cs="Liberation Serif"/>
          <w:spacing w:val="2"/>
          <w:sz w:val="28"/>
          <w:szCs w:val="28"/>
        </w:rPr>
        <w:t xml:space="preserve"> выявления нарушений требований к отчету Учреждение в течение десяти рабочих дней со дня получения предписания об устранении выявленных нарушений осуществляет их устранение и в течение трех рабочих дней направляет в орган регистрации прав отчет на электронном носителе в форме электронного документа для проведения повторной проверки.</w:t>
      </w:r>
    </w:p>
    <w:p w:rsidR="0080190D" w:rsidRPr="00A859DB" w:rsidRDefault="0080190D" w:rsidP="00D635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  <w:r w:rsidRPr="00A859DB">
        <w:rPr>
          <w:rFonts w:ascii="Liberation Serif" w:hAnsi="Liberation Serif" w:cs="Liberation Serif"/>
          <w:spacing w:val="2"/>
          <w:sz w:val="28"/>
          <w:szCs w:val="28"/>
        </w:rPr>
        <w:t xml:space="preserve">В </w:t>
      </w:r>
      <w:proofErr w:type="gramStart"/>
      <w:r w:rsidRPr="00A859DB">
        <w:rPr>
          <w:rFonts w:ascii="Liberation Serif" w:hAnsi="Liberation Serif" w:cs="Liberation Serif"/>
          <w:spacing w:val="2"/>
          <w:sz w:val="28"/>
          <w:szCs w:val="28"/>
        </w:rPr>
        <w:t>случае</w:t>
      </w:r>
      <w:proofErr w:type="gramEnd"/>
      <w:r w:rsidRPr="00A859DB">
        <w:rPr>
          <w:rFonts w:ascii="Liberation Serif" w:hAnsi="Liberation Serif" w:cs="Liberation Serif"/>
          <w:spacing w:val="2"/>
          <w:sz w:val="28"/>
          <w:szCs w:val="28"/>
        </w:rPr>
        <w:t>, если нарушений требований к отчету не выявлено, Учреждение в течение трех рабочих дней со дня получения уведомления органа регистрации прав об отсутствии нарушений направляет в Правительство Свердловской области три экземпляра отчета на электронном носителе в форме электронного документа и одну копию отчета на бумажном носителе.</w:t>
      </w:r>
    </w:p>
    <w:p w:rsidR="0080190D" w:rsidRPr="00A859DB" w:rsidRDefault="0080190D" w:rsidP="00D635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  <w:r w:rsidRPr="00A859DB">
        <w:rPr>
          <w:rFonts w:ascii="Liberation Serif" w:hAnsi="Liberation Serif" w:cs="Liberation Serif"/>
          <w:spacing w:val="2"/>
          <w:sz w:val="28"/>
          <w:szCs w:val="28"/>
        </w:rPr>
        <w:lastRenderedPageBreak/>
        <w:t>Основания приостановления выполнения Работы законодательством Российской Федерации и Свердловской области не установлены.</w:t>
      </w:r>
    </w:p>
    <w:p w:rsidR="0013210D" w:rsidRPr="00A859DB" w:rsidRDefault="0013210D" w:rsidP="00D635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A859DB">
        <w:rPr>
          <w:rFonts w:ascii="Liberation Serif" w:hAnsi="Liberation Serif" w:cs="Liberation Serif"/>
          <w:sz w:val="28"/>
          <w:szCs w:val="28"/>
        </w:rPr>
        <w:t>13. Условия размещения Учреждения:</w:t>
      </w:r>
    </w:p>
    <w:p w:rsidR="0013210D" w:rsidRPr="00A859DB" w:rsidRDefault="0013210D" w:rsidP="00D635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A859DB">
        <w:rPr>
          <w:rFonts w:ascii="Liberation Serif" w:hAnsi="Liberation Serif" w:cs="Liberation Serif"/>
          <w:sz w:val="28"/>
          <w:szCs w:val="28"/>
        </w:rPr>
        <w:t xml:space="preserve">Учреждение размещается в специально предназначенном и приспособленном </w:t>
      </w:r>
      <w:proofErr w:type="gramStart"/>
      <w:r w:rsidRPr="00A859DB">
        <w:rPr>
          <w:rFonts w:ascii="Liberation Serif" w:hAnsi="Liberation Serif" w:cs="Liberation Serif"/>
          <w:sz w:val="28"/>
          <w:szCs w:val="28"/>
        </w:rPr>
        <w:t>помещении</w:t>
      </w:r>
      <w:proofErr w:type="gramEnd"/>
      <w:r w:rsidRPr="00A859DB">
        <w:rPr>
          <w:rFonts w:ascii="Liberation Serif" w:hAnsi="Liberation Serif" w:cs="Liberation Serif"/>
          <w:sz w:val="28"/>
          <w:szCs w:val="28"/>
        </w:rPr>
        <w:t>, доступном для получателей Услуги, соответствующем санитарно-эпидемиологическим требованиям и нормам пожарной безопасности;</w:t>
      </w:r>
    </w:p>
    <w:p w:rsidR="0013210D" w:rsidRPr="00A859DB" w:rsidRDefault="0013210D" w:rsidP="00D635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A859DB">
        <w:rPr>
          <w:rFonts w:ascii="Liberation Serif" w:hAnsi="Liberation Serif" w:cs="Liberation Serif"/>
          <w:sz w:val="28"/>
          <w:szCs w:val="28"/>
        </w:rPr>
        <w:t>14. Учреждение оснащается оборудованием, приборами и аппаратурой, отвечающим требованиям стандартов, технических условий, других документов и обеспечивающим надлежащее качество оказания Услуги.</w:t>
      </w:r>
    </w:p>
    <w:p w:rsidR="0013210D" w:rsidRPr="00A859DB" w:rsidRDefault="0013210D" w:rsidP="00D635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A859DB">
        <w:rPr>
          <w:rFonts w:ascii="Liberation Serif" w:hAnsi="Liberation Serif" w:cs="Liberation Serif"/>
          <w:sz w:val="28"/>
          <w:szCs w:val="28"/>
        </w:rPr>
        <w:t xml:space="preserve">Все материально-техническое имущество должно использоваться по назначению и содержаться в технически исправном </w:t>
      </w:r>
      <w:proofErr w:type="gramStart"/>
      <w:r w:rsidRPr="00A859DB">
        <w:rPr>
          <w:rFonts w:ascii="Liberation Serif" w:hAnsi="Liberation Serif" w:cs="Liberation Serif"/>
          <w:sz w:val="28"/>
          <w:szCs w:val="28"/>
        </w:rPr>
        <w:t>состоянии</w:t>
      </w:r>
      <w:proofErr w:type="gramEnd"/>
      <w:r w:rsidRPr="00A859DB">
        <w:rPr>
          <w:rFonts w:ascii="Liberation Serif" w:hAnsi="Liberation Serif" w:cs="Liberation Serif"/>
          <w:sz w:val="28"/>
          <w:szCs w:val="28"/>
        </w:rPr>
        <w:t>.</w:t>
      </w:r>
    </w:p>
    <w:p w:rsidR="0013210D" w:rsidRPr="00A859DB" w:rsidRDefault="0013210D" w:rsidP="00D635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A859DB">
        <w:rPr>
          <w:rFonts w:ascii="Liberation Serif" w:hAnsi="Liberation Serif" w:cs="Liberation Serif"/>
          <w:sz w:val="28"/>
          <w:szCs w:val="28"/>
        </w:rPr>
        <w:t>Неисправное имущество для работы не используется, а заменяется или ремонтируется (если оно подлежит ремонту).</w:t>
      </w:r>
    </w:p>
    <w:p w:rsidR="0013210D" w:rsidRPr="00A859DB" w:rsidRDefault="0013210D" w:rsidP="00D635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A859DB">
        <w:rPr>
          <w:rFonts w:ascii="Liberation Serif" w:hAnsi="Liberation Serif" w:cs="Liberation Serif"/>
          <w:sz w:val="28"/>
          <w:szCs w:val="28"/>
        </w:rPr>
        <w:t xml:space="preserve">15. Учреждение укомплектовывается специалистами соответствующего уровня согласно штатной численности Учреждения (определяется штатным расписанием, утвержденным директором Учреждения по согласованию с Министерством) и </w:t>
      </w:r>
      <w:proofErr w:type="gramStart"/>
      <w:r w:rsidRPr="00A859DB">
        <w:rPr>
          <w:rFonts w:ascii="Liberation Serif" w:hAnsi="Liberation Serif" w:cs="Liberation Serif"/>
          <w:sz w:val="28"/>
          <w:szCs w:val="28"/>
        </w:rPr>
        <w:t>соответствующих</w:t>
      </w:r>
      <w:proofErr w:type="gramEnd"/>
      <w:r w:rsidRPr="00A859DB">
        <w:rPr>
          <w:rFonts w:ascii="Liberation Serif" w:hAnsi="Liberation Serif" w:cs="Liberation Serif"/>
          <w:sz w:val="28"/>
          <w:szCs w:val="28"/>
        </w:rPr>
        <w:t xml:space="preserve"> квалификационным требованиям, предъявляемым к работникам Учреждения.</w:t>
      </w:r>
    </w:p>
    <w:p w:rsidR="0013210D" w:rsidRPr="00A859DB" w:rsidRDefault="0013210D" w:rsidP="00D635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A859DB">
        <w:rPr>
          <w:rFonts w:ascii="Liberation Serif" w:hAnsi="Liberation Serif" w:cs="Liberation Serif"/>
          <w:sz w:val="28"/>
          <w:szCs w:val="28"/>
        </w:rPr>
        <w:t xml:space="preserve">16. Вход в здание Учреждения оборудуется информационной табличкой (вывеской), содержащей информацию о полном наименовании учреждения и режиме его работы. Информационные таблички (вывески) размещаются рядом </w:t>
      </w:r>
      <w:proofErr w:type="gramStart"/>
      <w:r w:rsidRPr="00A859DB">
        <w:rPr>
          <w:rFonts w:ascii="Liberation Serif" w:hAnsi="Liberation Serif" w:cs="Liberation Serif"/>
          <w:sz w:val="28"/>
          <w:szCs w:val="28"/>
        </w:rPr>
        <w:t>со</w:t>
      </w:r>
      <w:proofErr w:type="gramEnd"/>
      <w:r w:rsidRPr="00A859DB">
        <w:rPr>
          <w:rFonts w:ascii="Liberation Serif" w:hAnsi="Liberation Serif" w:cs="Liberation Serif"/>
          <w:sz w:val="28"/>
          <w:szCs w:val="28"/>
        </w:rPr>
        <w:t xml:space="preserve"> входом либо на двери входа так, чтобы они были хорошо видны;</w:t>
      </w:r>
    </w:p>
    <w:p w:rsidR="0080190D" w:rsidRPr="00A859DB" w:rsidRDefault="0013210D" w:rsidP="00D635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A859DB">
        <w:rPr>
          <w:rFonts w:ascii="Liberation Serif" w:hAnsi="Liberation Serif" w:cs="Liberation Serif"/>
          <w:sz w:val="28"/>
          <w:szCs w:val="28"/>
        </w:rPr>
        <w:t xml:space="preserve">прием посетителей осуществляется в </w:t>
      </w:r>
      <w:proofErr w:type="gramStart"/>
      <w:r w:rsidRPr="00A859DB">
        <w:rPr>
          <w:rFonts w:ascii="Liberation Serif" w:hAnsi="Liberation Serif" w:cs="Liberation Serif"/>
          <w:sz w:val="28"/>
          <w:szCs w:val="28"/>
        </w:rPr>
        <w:t>кабинетах</w:t>
      </w:r>
      <w:proofErr w:type="gramEnd"/>
      <w:r w:rsidRPr="00A859DB">
        <w:rPr>
          <w:rFonts w:ascii="Liberation Serif" w:hAnsi="Liberation Serif" w:cs="Liberation Serif"/>
          <w:sz w:val="28"/>
          <w:szCs w:val="28"/>
        </w:rPr>
        <w:t xml:space="preserve"> Учреждения, вход в которые оборудуется информационными табличками (вывесками) с указанием номера кабинета, в котором осуществляется оказание Услуги.</w:t>
      </w:r>
    </w:p>
    <w:p w:rsidR="0080190D" w:rsidRPr="00A859DB" w:rsidRDefault="0013210D" w:rsidP="00D635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A859DB">
        <w:rPr>
          <w:rFonts w:ascii="Liberation Serif" w:hAnsi="Liberation Serif" w:cs="Liberation Serif"/>
          <w:sz w:val="28"/>
          <w:szCs w:val="28"/>
        </w:rPr>
        <w:t>Режим работы Учреждения: понедельник - четверг с 8-00 часов до 17-00 часов, пятница с 8-00 часов до 16-00 часов, обед с 12-00 часов до 12-48 часов.</w:t>
      </w:r>
    </w:p>
    <w:p w:rsidR="0080190D" w:rsidRPr="00A859DB" w:rsidRDefault="0013210D" w:rsidP="00D635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A859DB">
        <w:rPr>
          <w:rFonts w:ascii="Liberation Serif" w:hAnsi="Liberation Serif" w:cs="Liberation Serif"/>
          <w:sz w:val="28"/>
          <w:szCs w:val="28"/>
        </w:rPr>
        <w:t>17. Информация об Учреждении, о порядке и правилах оказания услуги предоставляется непосредственно в Учреждении, а также с использованием телефонной связи, электронной почты, посредством размещения в информационно-телекоммуникационных сетях общего пользования (в том числе в сети Интернет), размещения на информационных стендах. Периодичность обновления информации - не реже одного раза в месяц.</w:t>
      </w:r>
    </w:p>
    <w:p w:rsidR="0080190D" w:rsidRPr="00A859DB" w:rsidRDefault="0013210D" w:rsidP="00D635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A859DB">
        <w:rPr>
          <w:rFonts w:ascii="Liberation Serif" w:hAnsi="Liberation Serif" w:cs="Liberation Serif"/>
          <w:sz w:val="28"/>
          <w:szCs w:val="28"/>
        </w:rPr>
        <w:t>При входе в помещения Учреждения оборудуются информационные стенды, на которых размещается следующая обязательная информация: полный почтовый и электронный адрес, номер телефона, график работы Учреждения.</w:t>
      </w:r>
    </w:p>
    <w:p w:rsidR="0080190D" w:rsidRPr="00A859DB" w:rsidRDefault="0013210D" w:rsidP="00D635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proofErr w:type="gramStart"/>
      <w:r w:rsidRPr="00A859DB">
        <w:rPr>
          <w:rFonts w:ascii="Liberation Serif" w:hAnsi="Liberation Serif" w:cs="Liberation Serif"/>
          <w:sz w:val="28"/>
          <w:szCs w:val="28"/>
        </w:rPr>
        <w:t>Из вышеперечисленных источников заказчики, граждане могут получить информацию о режиме работы, полном почтовом адресе, об адресе электронной почты Учреждения, о порядке получения консультаций, о правилах (процедуре) оказания Услуги, о сроках оказания Услуги, о перечне законодательных и иных правовых актах, регулирующих оказание Услуги, о порядке обжалования решений, действий или бездействия органов, участвующих в оказании Услуги, их должностных лиц и иных работников.</w:t>
      </w:r>
      <w:proofErr w:type="gramEnd"/>
    </w:p>
    <w:p w:rsidR="0080190D" w:rsidRPr="00A859DB" w:rsidRDefault="0013210D" w:rsidP="00D635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A859DB">
        <w:rPr>
          <w:rFonts w:ascii="Liberation Serif" w:hAnsi="Liberation Serif" w:cs="Liberation Serif"/>
          <w:sz w:val="28"/>
          <w:szCs w:val="28"/>
        </w:rPr>
        <w:lastRenderedPageBreak/>
        <w:t>При ответе на телефонные звонки специалист, сняв трубку, должен представиться, назвав наименование Учреждения, участвующего в оказании Услуги, должность, фамилию, имя, отчество.</w:t>
      </w:r>
    </w:p>
    <w:p w:rsidR="0080190D" w:rsidRPr="00A859DB" w:rsidRDefault="0013210D" w:rsidP="00D635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A859DB">
        <w:rPr>
          <w:rFonts w:ascii="Liberation Serif" w:hAnsi="Liberation Serif" w:cs="Liberation Serif"/>
          <w:sz w:val="28"/>
          <w:szCs w:val="28"/>
        </w:rPr>
        <w:t>Специалист во время разговора должен произносить слова четко, не допускать иных разговоров с окружающими людьми, прерывание разговора по причине поступления звонка на другой телефонный аппарат.</w:t>
      </w:r>
    </w:p>
    <w:p w:rsidR="0013210D" w:rsidRDefault="0013210D" w:rsidP="00D635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A859DB">
        <w:rPr>
          <w:rFonts w:ascii="Liberation Serif" w:hAnsi="Liberation Serif" w:cs="Liberation Serif"/>
          <w:sz w:val="28"/>
          <w:szCs w:val="28"/>
        </w:rPr>
        <w:t>18. Порядок информирования потенциальных потребителей Услуги:</w:t>
      </w:r>
    </w:p>
    <w:p w:rsidR="00165B80" w:rsidRDefault="00165B80" w:rsidP="00D635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</w:p>
    <w:tbl>
      <w:tblPr>
        <w:tblStyle w:val="ac"/>
        <w:tblW w:w="9889" w:type="dxa"/>
        <w:tblLayout w:type="fixed"/>
        <w:tblLook w:val="04A0" w:firstRow="1" w:lastRow="0" w:firstColumn="1" w:lastColumn="0" w:noHBand="0" w:noVBand="1"/>
      </w:tblPr>
      <w:tblGrid>
        <w:gridCol w:w="2270"/>
        <w:gridCol w:w="5635"/>
        <w:gridCol w:w="1984"/>
      </w:tblGrid>
      <w:tr w:rsidR="00165B80" w:rsidTr="00165B80">
        <w:tc>
          <w:tcPr>
            <w:tcW w:w="2270" w:type="dxa"/>
          </w:tcPr>
          <w:p w:rsidR="00165B80" w:rsidRDefault="00165B80" w:rsidP="006E7760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Способ информирования</w:t>
            </w:r>
          </w:p>
        </w:tc>
        <w:tc>
          <w:tcPr>
            <w:tcW w:w="5635" w:type="dxa"/>
          </w:tcPr>
          <w:p w:rsidR="00165B80" w:rsidRDefault="00165B80" w:rsidP="006E7760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Состав размещаемой (доводимой) информации</w:t>
            </w:r>
          </w:p>
        </w:tc>
        <w:tc>
          <w:tcPr>
            <w:tcW w:w="1984" w:type="dxa"/>
          </w:tcPr>
          <w:p w:rsidR="00165B80" w:rsidRDefault="00165B80" w:rsidP="006E7760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Частота обновления информации</w:t>
            </w:r>
          </w:p>
        </w:tc>
      </w:tr>
      <w:tr w:rsidR="00165B80" w:rsidTr="00165B80">
        <w:tc>
          <w:tcPr>
            <w:tcW w:w="2270" w:type="dxa"/>
          </w:tcPr>
          <w:p w:rsidR="00165B80" w:rsidRDefault="00165B80" w:rsidP="006E7760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 </w:t>
            </w:r>
            <w:proofErr w:type="gramStart"/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помещениях</w:t>
            </w:r>
            <w:proofErr w:type="gramEnd"/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Учреждения</w:t>
            </w:r>
          </w:p>
        </w:tc>
        <w:tc>
          <w:tcPr>
            <w:tcW w:w="5635" w:type="dxa"/>
          </w:tcPr>
          <w:p w:rsidR="00165B80" w:rsidRDefault="00165B80" w:rsidP="006E7760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полный почтовый и электронный адрес, номер телефона, график работы Учреждения</w:t>
            </w:r>
          </w:p>
        </w:tc>
        <w:tc>
          <w:tcPr>
            <w:tcW w:w="1984" w:type="dxa"/>
          </w:tcPr>
          <w:p w:rsidR="00165B80" w:rsidRDefault="00165B80" w:rsidP="006E7760"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 мере необходимости</w:t>
            </w:r>
          </w:p>
        </w:tc>
      </w:tr>
      <w:tr w:rsidR="00165B80" w:rsidTr="00165B80">
        <w:tc>
          <w:tcPr>
            <w:tcW w:w="2270" w:type="dxa"/>
          </w:tcPr>
          <w:p w:rsidR="00165B80" w:rsidRDefault="00165B80" w:rsidP="006E7760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5635" w:type="dxa"/>
          </w:tcPr>
          <w:p w:rsidR="00165B80" w:rsidRPr="00A859DB" w:rsidRDefault="00165B80" w:rsidP="006E7760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 о режиме работы, полном почтовом адресе, адресе электронной почты Учреждения;</w:t>
            </w:r>
          </w:p>
          <w:p w:rsidR="00165B80" w:rsidRPr="00A859DB" w:rsidRDefault="00165B80" w:rsidP="006E7760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 о порядке получения консультаций;</w:t>
            </w:r>
          </w:p>
          <w:p w:rsidR="00165B80" w:rsidRPr="00A859DB" w:rsidRDefault="00165B80" w:rsidP="006E7760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 о правилах (процедуре) оказания Услуги;</w:t>
            </w:r>
          </w:p>
          <w:p w:rsidR="00165B80" w:rsidRPr="00A859DB" w:rsidRDefault="00165B80" w:rsidP="006E7760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- о сроках оказания Услуги </w:t>
            </w:r>
          </w:p>
        </w:tc>
        <w:tc>
          <w:tcPr>
            <w:tcW w:w="1984" w:type="dxa"/>
          </w:tcPr>
          <w:p w:rsidR="00165B80" w:rsidRDefault="00165B80" w:rsidP="006E7760"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При поступлении запросов</w:t>
            </w:r>
          </w:p>
        </w:tc>
      </w:tr>
      <w:tr w:rsidR="00165B80" w:rsidTr="00165B80">
        <w:tc>
          <w:tcPr>
            <w:tcW w:w="2270" w:type="dxa"/>
          </w:tcPr>
          <w:p w:rsidR="00165B80" w:rsidRDefault="00165B80" w:rsidP="006E7760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Интернет</w:t>
            </w:r>
          </w:p>
        </w:tc>
        <w:tc>
          <w:tcPr>
            <w:tcW w:w="5635" w:type="dxa"/>
          </w:tcPr>
          <w:p w:rsidR="00165B80" w:rsidRPr="00A859DB" w:rsidRDefault="00165B80" w:rsidP="006E7760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 о режиме работы, полном почтовом адресе, адресе электронной почты Учреждения;</w:t>
            </w:r>
          </w:p>
          <w:p w:rsidR="00165B80" w:rsidRPr="00A859DB" w:rsidRDefault="00165B80" w:rsidP="006E7760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 о порядке получения консультаций;</w:t>
            </w:r>
          </w:p>
          <w:p w:rsidR="00165B80" w:rsidRPr="00A859DB" w:rsidRDefault="00165B80" w:rsidP="006E7760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 о правилах (процедуре) оказания Услуги;</w:t>
            </w:r>
          </w:p>
          <w:p w:rsidR="00165B80" w:rsidRPr="00A859DB" w:rsidRDefault="00165B80" w:rsidP="006E7760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- о сроках оказания Услуги </w:t>
            </w:r>
          </w:p>
        </w:tc>
        <w:tc>
          <w:tcPr>
            <w:tcW w:w="1984" w:type="dxa"/>
          </w:tcPr>
          <w:p w:rsidR="00165B80" w:rsidRDefault="00165B80" w:rsidP="006E7760"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 мере необходимости</w:t>
            </w:r>
          </w:p>
        </w:tc>
      </w:tr>
    </w:tbl>
    <w:p w:rsidR="0013210D" w:rsidRPr="00A859DB" w:rsidRDefault="0013210D" w:rsidP="00D63599">
      <w:pPr>
        <w:spacing w:after="0" w:line="240" w:lineRule="auto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13210D" w:rsidRPr="00A859DB" w:rsidRDefault="0013210D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19. Получатель Услуги вправе обжаловать решения, действия (бездействие) работников Учреждения в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процессе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оказания Услуги в Учреждение, Министерство либо непосредственно в суд в соответствии с законодательством.</w:t>
      </w:r>
    </w:p>
    <w:p w:rsidR="0013210D" w:rsidRPr="00A859DB" w:rsidRDefault="0013210D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случае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досудебного обжалования решения, действия (бездействия) работников Учреждения в процессе оказания Услуги получатель государственной услуги имеет право обратиться в Учреждение, Министерство следующими способами:</w:t>
      </w:r>
    </w:p>
    <w:p w:rsidR="0013210D" w:rsidRPr="00A859DB" w:rsidRDefault="0013210D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1) лично;</w:t>
      </w:r>
    </w:p>
    <w:p w:rsidR="0013210D" w:rsidRPr="00A859DB" w:rsidRDefault="0013210D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2) направить письменное обращение;</w:t>
      </w:r>
    </w:p>
    <w:p w:rsidR="0013210D" w:rsidRPr="00A859DB" w:rsidRDefault="0013210D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3) с использованием средств факсимильной и электронной связи.</w:t>
      </w:r>
    </w:p>
    <w:p w:rsidR="0013210D" w:rsidRPr="00A859DB" w:rsidRDefault="0013210D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Прием получателей государственной услуги осуществляется в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соответствии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 графиками работы Учреждения, Министерства.</w:t>
      </w:r>
    </w:p>
    <w:p w:rsidR="0013210D" w:rsidRPr="00A859DB" w:rsidRDefault="0013210D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ходе личного приема получателю государственной услуги отказывается в дальнейшем рассмотрении обращения, если ему ранее был дан ответ по существу поставленных в обращении вопросов.</w:t>
      </w:r>
    </w:p>
    <w:p w:rsidR="0013210D" w:rsidRPr="00A859DB" w:rsidRDefault="0013210D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Содержание устного обращения заносится в карточку личного приема получателя государственной услуги.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случае, если изложенные в устном обращении факты и обстоятельства являются очевидными и не требуют </w:t>
      </w: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дополнительной проверки, ответ на обращение с согласия получателя государственной услуги дается устно в ходе личного приема, о чем делается запись в карточке личного приема получателя государственной услуги.</w:t>
      </w:r>
      <w:proofErr w:type="gramEnd"/>
    </w:p>
    <w:p w:rsidR="0013210D" w:rsidRPr="00A859DB" w:rsidRDefault="0013210D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обращении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направленном в письменной форме, указываются:</w:t>
      </w:r>
    </w:p>
    <w:p w:rsidR="0013210D" w:rsidRPr="00A859DB" w:rsidRDefault="0013210D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1) наименование Учреждения, Министерства, в которое направляется обращение, и (или) фамилия, имя и (если имеется), отчество должностных лиц;</w:t>
      </w:r>
    </w:p>
    <w:p w:rsidR="0013210D" w:rsidRPr="00A859DB" w:rsidRDefault="0013210D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2) получатель Услуги;</w:t>
      </w:r>
    </w:p>
    <w:p w:rsidR="0013210D" w:rsidRPr="00A859DB" w:rsidRDefault="0013210D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3) почтовый адрес, по которому должен быть направлен ответ;</w:t>
      </w:r>
    </w:p>
    <w:p w:rsidR="0013210D" w:rsidRPr="00A859DB" w:rsidRDefault="0013210D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4) предмет обращения;</w:t>
      </w:r>
    </w:p>
    <w:p w:rsidR="0013210D" w:rsidRPr="00A859DB" w:rsidRDefault="0013210D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5) обстоятельства, на основании которых получатель государственной услуги считает, что нарушены его права и (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или) 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законные интересы, созданы препятствия к их реализации либо незаконно возложена какая-либо обязанность;</w:t>
      </w:r>
    </w:p>
    <w:p w:rsidR="0013210D" w:rsidRPr="00A859DB" w:rsidRDefault="0013210D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6) личная подпись получателя государственной услуги и дата.</w:t>
      </w:r>
    </w:p>
    <w:p w:rsidR="0013210D" w:rsidRPr="00A859DB" w:rsidRDefault="0013210D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подтверждение своих доводов получатель государственной услуги вправе приложить к обращению документы, иные материалы, связанные с обжалованием решений, действий (бездействия) работников Учреждения либо их копии.</w:t>
      </w:r>
    </w:p>
    <w:p w:rsidR="0013210D" w:rsidRPr="00A859DB" w:rsidRDefault="0013210D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 рассмотрении обращения:</w:t>
      </w:r>
    </w:p>
    <w:p w:rsidR="0013210D" w:rsidRPr="00A859DB" w:rsidRDefault="0013210D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1) обеспечивается объективное, всестороннее и своевременное рассмотрение обращения, в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случае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необходимости - с участием получателя государственной услуги, направившего обращение;</w:t>
      </w:r>
    </w:p>
    <w:p w:rsidR="0013210D" w:rsidRPr="00A859DB" w:rsidRDefault="0013210D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2) по результатам рассмотрения обращения принимаются меры, направленные на восстановление или защиту нарушенных прав, свобод и законных интересов получателя государственной услуги.</w:t>
      </w:r>
    </w:p>
    <w:p w:rsidR="0013210D" w:rsidRPr="00A859DB" w:rsidRDefault="0013210D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Поступившие обращения подлежат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обязательной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регистрации в день поступления. Обращения рассматриваются Учреждением, Министерством в течение 15 календарных дней со дня их регистрации.</w:t>
      </w:r>
    </w:p>
    <w:p w:rsidR="0013210D" w:rsidRPr="00A859DB" w:rsidRDefault="0013210D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Если для рассмотрения обращения необходимы проведение проверки, истребование дополнительных материалов либо принятие иных мер, указанный срок продляется, но не более чем до 30 календарных дней, о чем получателю государственной услуги сообщается в письменной форме в течение 3 рабочих дней со дня принятия решения о продлении срока с обоснованием причин продления срока.</w:t>
      </w:r>
      <w:proofErr w:type="gramEnd"/>
    </w:p>
    <w:p w:rsidR="0013210D" w:rsidRPr="00A859DB" w:rsidRDefault="0013210D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Письменный ответ, содержащий результаты рассмотрения обращения, направляется по почтовому адресу, указанному в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обращении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в течение 5 рабочих дней со дня подписания в пределах срока рассмотрения обращения.</w:t>
      </w:r>
    </w:p>
    <w:p w:rsidR="0013210D" w:rsidRPr="00A859DB" w:rsidRDefault="0013210D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Основанием для отказа в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рассмотрении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обращения, направленного в письменной форме, является наличие следующих обстоятельств:</w:t>
      </w:r>
    </w:p>
    <w:p w:rsidR="0013210D" w:rsidRPr="00A859DB" w:rsidRDefault="0013210D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1) в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обращении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содержатся нецензурные либо оскорбительные выражения, угрозы имуществу, жизни, здоровью работников Учреждения, должностных лиц Министерства, а также членов их семей;</w:t>
      </w:r>
    </w:p>
    <w:p w:rsidR="0013210D" w:rsidRPr="00A859DB" w:rsidRDefault="0013210D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2) текст обращения не поддается прочтению;</w:t>
      </w:r>
    </w:p>
    <w:p w:rsidR="0013210D" w:rsidRPr="00A859DB" w:rsidRDefault="0013210D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3) в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обращении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содержится вопрос, на который многократно давались письменные ответы по существу в связи с ранее направляемыми обращениями, и </w:t>
      </w: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при этом в обращении не приводятся новые доводы или обстоятельства при условии, что указанное обращение и ранее направляемые обращения направлялись в Учреждение, Министерство.</w:t>
      </w:r>
    </w:p>
    <w:p w:rsidR="0013210D" w:rsidRPr="00A859DB" w:rsidRDefault="0013210D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Учреждение, Министерство в течение 5 рабочих дней со дня регистрации обращения направляет получателю государственной услуги письменное уведомление об отказе в рассмотрении обращения, направленного в письменной форме, с указанием причин отказа (если его фамилия, почтовый адрес поддаются прочтению).</w:t>
      </w:r>
    </w:p>
    <w:p w:rsidR="0013210D" w:rsidRPr="00A859DB" w:rsidRDefault="0013210D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13210D" w:rsidRPr="00A859DB" w:rsidRDefault="0013210D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Глава II</w:t>
      </w:r>
      <w:r w:rsidRPr="00A859DB">
        <w:rPr>
          <w:rFonts w:ascii="Liberation Serif" w:eastAsia="Times New Roman" w:hAnsi="Liberation Serif" w:cs="Liberation Serif"/>
          <w:b/>
          <w:bCs/>
          <w:sz w:val="28"/>
          <w:szCs w:val="28"/>
          <w:lang w:val="en-US" w:eastAsia="ru-RU"/>
        </w:rPr>
        <w:t>I</w:t>
      </w:r>
      <w:r w:rsidRPr="00A859DB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 xml:space="preserve">. </w:t>
      </w:r>
      <w:r w:rsidRPr="00A859DB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Осуществление </w:t>
      </w:r>
      <w:proofErr w:type="gramStart"/>
      <w:r w:rsidRPr="00A859DB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контроля за</w:t>
      </w:r>
      <w:proofErr w:type="gramEnd"/>
      <w:r w:rsidRPr="00A859DB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соблюдением стандарта качества услуг</w:t>
      </w:r>
    </w:p>
    <w:p w:rsidR="0013210D" w:rsidRPr="00A859DB" w:rsidRDefault="0013210D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13210D" w:rsidRPr="00A859DB" w:rsidRDefault="0013210D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20. Контроль деятельности Учреждения включает в себя проведение проверок, выявление и устранение нарушений прав граждан, рассмотрение, принятие решений и подготовку ответов на обращения заявителей, содержащие жалобы на решения, действия (бездействия) должностных лиц Учреждения.</w:t>
      </w:r>
    </w:p>
    <w:p w:rsidR="0013210D" w:rsidRPr="00A859DB" w:rsidRDefault="0013210D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Текущий контроль соблюдения последовательности действий, полноты и качества оказания Услуги осуществляется директором Учреждения и (или) его заместителем.</w:t>
      </w:r>
    </w:p>
    <w:p w:rsidR="0013210D" w:rsidRPr="00A859DB" w:rsidRDefault="0013210D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Контроль качества и сроков оказания Услуги Учреждением осуществляет Министерство при наличии жалоб на некачественное и несвоевременное оказание Услуги.</w:t>
      </w:r>
    </w:p>
    <w:p w:rsidR="0013210D" w:rsidRPr="00A859DB" w:rsidRDefault="0013210D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Граждане, общественные объединения, организации вправе осуществлять контроль оказания Услуги на любой стадии ее выполнения путем получения информации в установленном законодательством порядке.</w:t>
      </w:r>
    </w:p>
    <w:p w:rsidR="0013210D" w:rsidRPr="00A859DB" w:rsidRDefault="0013210D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21. Ответственность за полноту и качество оказания Услуги возлагается на должностных лиц Учреждения, а именно: директора Учреждения, заместителя директора Учреждения, руководителей структурных подразделений (далее - ответственные должностные лица).</w:t>
      </w:r>
    </w:p>
    <w:p w:rsidR="0013210D" w:rsidRPr="00A859DB" w:rsidRDefault="0013210D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случае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некачественного и (или) неполного оказания Услуги к ответственным должностным лицам применяются меры дисциплинарной ответственности, предусмотренные действующим законодательством Российской Федерации и должностными инструкциями соответствующих работников Учреждения.</w:t>
      </w:r>
    </w:p>
    <w:p w:rsidR="0013210D" w:rsidRPr="00A859DB" w:rsidRDefault="0013210D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Качество Услуги должно обеспечиваться </w:t>
      </w:r>
      <w:r w:rsidR="0080190D" w:rsidRPr="00A859DB">
        <w:rPr>
          <w:rFonts w:ascii="Liberation Serif" w:hAnsi="Liberation Serif" w:cs="Liberation Serif"/>
          <w:spacing w:val="2"/>
          <w:sz w:val="28"/>
          <w:szCs w:val="28"/>
        </w:rPr>
        <w:t>точностью определения кадастровой стоимости</w:t>
      </w: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</w:t>
      </w:r>
    </w:p>
    <w:p w:rsidR="0013210D" w:rsidRPr="00A859DB" w:rsidRDefault="0013210D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</w:p>
    <w:p w:rsidR="0013210D" w:rsidRPr="00A859DB" w:rsidRDefault="0013210D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 xml:space="preserve">Глава IV. </w:t>
      </w:r>
      <w:r w:rsidRPr="00A859DB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Показатели качества предоставления услуги</w:t>
      </w:r>
    </w:p>
    <w:p w:rsidR="0013210D" w:rsidRPr="00A859DB" w:rsidRDefault="0013210D" w:rsidP="00D63599">
      <w:pPr>
        <w:spacing w:after="0" w:line="240" w:lineRule="auto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13210D" w:rsidRPr="00A859DB" w:rsidRDefault="0013210D" w:rsidP="00D63599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pacing w:val="2"/>
          <w:sz w:val="28"/>
          <w:szCs w:val="28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22. Критерии оценки качества оказания Услуги:</w:t>
      </w:r>
      <w:r w:rsidRPr="00A859DB">
        <w:rPr>
          <w:rFonts w:ascii="Liberation Serif" w:hAnsi="Liberation Serif" w:cs="Liberation Serif"/>
          <w:spacing w:val="2"/>
          <w:sz w:val="28"/>
          <w:szCs w:val="28"/>
        </w:rPr>
        <w:t xml:space="preserve"> </w:t>
      </w:r>
      <w:r w:rsidR="0080190D" w:rsidRPr="00A859DB">
        <w:rPr>
          <w:rFonts w:ascii="Liberation Serif" w:hAnsi="Liberation Serif" w:cs="Liberation Serif"/>
          <w:spacing w:val="2"/>
          <w:sz w:val="28"/>
          <w:szCs w:val="28"/>
        </w:rPr>
        <w:t>доля объектов недвижимости, у которых в результате оказанной услуги кадастровая стоимость определена точно, от общего количества объектов, для которых определена кадастровая стоимость (в процентах)</w:t>
      </w:r>
      <w:r w:rsidRPr="00A859DB">
        <w:rPr>
          <w:rFonts w:ascii="Liberation Serif" w:hAnsi="Liberation Serif" w:cs="Liberation Serif"/>
          <w:spacing w:val="2"/>
          <w:sz w:val="28"/>
          <w:szCs w:val="28"/>
        </w:rPr>
        <w:t>.</w:t>
      </w:r>
    </w:p>
    <w:p w:rsidR="0013210D" w:rsidRPr="00A859DB" w:rsidRDefault="0013210D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hAnsi="Liberation Serif" w:cs="Liberation Serif"/>
          <w:spacing w:val="2"/>
          <w:sz w:val="28"/>
          <w:szCs w:val="28"/>
        </w:rPr>
        <w:lastRenderedPageBreak/>
        <w:t>23. Система показателей (индикаторов) объема и качества оказания Услуги: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6099"/>
        <w:gridCol w:w="806"/>
        <w:gridCol w:w="2200"/>
      </w:tblGrid>
      <w:tr w:rsidR="0013210D" w:rsidRPr="00A859DB" w:rsidTr="0013210D">
        <w:trPr>
          <w:trHeight w:val="15"/>
        </w:trPr>
        <w:tc>
          <w:tcPr>
            <w:tcW w:w="554" w:type="dxa"/>
            <w:hideMark/>
          </w:tcPr>
          <w:p w:rsidR="0013210D" w:rsidRPr="00A859DB" w:rsidRDefault="0013210D" w:rsidP="00D63599">
            <w:pPr>
              <w:spacing w:after="0" w:line="240" w:lineRule="auto"/>
              <w:jc w:val="both"/>
              <w:rPr>
                <w:rFonts w:ascii="Liberation Serif" w:hAnsi="Liberation Serif" w:cs="Liberation Serif"/>
                <w:spacing w:val="2"/>
                <w:sz w:val="28"/>
                <w:szCs w:val="28"/>
              </w:rPr>
            </w:pPr>
          </w:p>
        </w:tc>
        <w:tc>
          <w:tcPr>
            <w:tcW w:w="6283" w:type="dxa"/>
            <w:hideMark/>
          </w:tcPr>
          <w:p w:rsidR="0013210D" w:rsidRPr="00A859DB" w:rsidRDefault="0013210D" w:rsidP="00D63599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39" w:type="dxa"/>
            <w:hideMark/>
          </w:tcPr>
          <w:p w:rsidR="0013210D" w:rsidRPr="00A859DB" w:rsidRDefault="0013210D" w:rsidP="00D63599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848" w:type="dxa"/>
            <w:hideMark/>
          </w:tcPr>
          <w:p w:rsidR="0013210D" w:rsidRPr="00A859DB" w:rsidRDefault="0013210D" w:rsidP="00D63599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13210D" w:rsidRPr="00A859DB" w:rsidTr="0013210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10D" w:rsidRPr="00A859DB" w:rsidRDefault="00165B80" w:rsidP="00D63599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№</w:t>
            </w:r>
            <w:r w:rsidR="0013210D" w:rsidRPr="00A859DB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proofErr w:type="gramStart"/>
            <w:r w:rsidR="0013210D" w:rsidRPr="00A859DB">
              <w:rPr>
                <w:rFonts w:ascii="Liberation Serif" w:hAnsi="Liberation Serif" w:cs="Liberation Serif"/>
                <w:sz w:val="28"/>
                <w:szCs w:val="28"/>
              </w:rPr>
              <w:t>п</w:t>
            </w:r>
            <w:proofErr w:type="gramEnd"/>
            <w:r w:rsidR="0013210D" w:rsidRPr="00A859DB">
              <w:rPr>
                <w:rFonts w:ascii="Liberation Serif" w:hAnsi="Liberation Serif" w:cs="Liberation Serif"/>
                <w:sz w:val="28"/>
                <w:szCs w:val="28"/>
              </w:rPr>
              <w:t>/п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10D" w:rsidRPr="00A859DB" w:rsidRDefault="0013210D" w:rsidP="00D63599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rFonts w:ascii="Liberation Serif" w:hAnsi="Liberation Serif" w:cs="Liberation Serif"/>
                <w:sz w:val="28"/>
                <w:szCs w:val="28"/>
              </w:rPr>
            </w:pPr>
            <w:r w:rsidRPr="00A859DB">
              <w:rPr>
                <w:rFonts w:ascii="Liberation Serif" w:hAnsi="Liberation Serif" w:cs="Liberation Serif"/>
                <w:sz w:val="28"/>
                <w:szCs w:val="28"/>
              </w:rPr>
              <w:t xml:space="preserve">Показатели (индикаторы) объема и качества </w:t>
            </w:r>
            <w:r w:rsidR="0080190D" w:rsidRPr="00A859DB">
              <w:rPr>
                <w:rFonts w:ascii="Liberation Serif" w:hAnsi="Liberation Serif" w:cs="Liberation Serif"/>
                <w:sz w:val="28"/>
                <w:szCs w:val="28"/>
              </w:rPr>
              <w:t>оказания Услуги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10D" w:rsidRPr="00A859DB" w:rsidRDefault="0013210D" w:rsidP="00D63599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rFonts w:ascii="Liberation Serif" w:hAnsi="Liberation Serif" w:cs="Liberation Serif"/>
                <w:sz w:val="28"/>
                <w:szCs w:val="28"/>
              </w:rPr>
            </w:pPr>
            <w:r w:rsidRPr="00A859DB">
              <w:rPr>
                <w:rFonts w:ascii="Liberation Serif" w:hAnsi="Liberation Serif" w:cs="Liberation Serif"/>
                <w:sz w:val="28"/>
                <w:szCs w:val="28"/>
              </w:rPr>
              <w:t>Ед. изм.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10D" w:rsidRPr="00A859DB" w:rsidRDefault="0013210D" w:rsidP="00D63599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rFonts w:ascii="Liberation Serif" w:hAnsi="Liberation Serif" w:cs="Liberation Serif"/>
                <w:sz w:val="28"/>
                <w:szCs w:val="28"/>
              </w:rPr>
            </w:pPr>
            <w:r w:rsidRPr="00A859DB">
              <w:rPr>
                <w:rFonts w:ascii="Liberation Serif" w:hAnsi="Liberation Serif" w:cs="Liberation Serif"/>
                <w:sz w:val="28"/>
                <w:szCs w:val="28"/>
              </w:rPr>
              <w:t>Описание показателя (индикатора)</w:t>
            </w:r>
          </w:p>
        </w:tc>
      </w:tr>
      <w:tr w:rsidR="0013210D" w:rsidRPr="00A859DB" w:rsidTr="0013210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10D" w:rsidRPr="00A859DB" w:rsidRDefault="0013210D" w:rsidP="00D63599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rFonts w:ascii="Liberation Serif" w:hAnsi="Liberation Serif" w:cs="Liberation Serif"/>
                <w:sz w:val="28"/>
                <w:szCs w:val="28"/>
              </w:rPr>
            </w:pPr>
            <w:r w:rsidRPr="00A859DB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10D" w:rsidRPr="00A859DB" w:rsidRDefault="0013210D" w:rsidP="00D63599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rFonts w:ascii="Liberation Serif" w:hAnsi="Liberation Serif" w:cs="Liberation Serif"/>
                <w:sz w:val="28"/>
                <w:szCs w:val="28"/>
              </w:rPr>
            </w:pPr>
            <w:r w:rsidRPr="00A859DB">
              <w:rPr>
                <w:rFonts w:ascii="Liberation Serif" w:hAnsi="Liberation Serif" w:cs="Liberation Serif"/>
                <w:sz w:val="28"/>
                <w:szCs w:val="28"/>
              </w:rPr>
              <w:t>Количество объектов недвижимости, для которых определена кадастровая стоимость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10D" w:rsidRPr="00A859DB" w:rsidRDefault="0013210D" w:rsidP="00D63599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rFonts w:ascii="Liberation Serif" w:hAnsi="Liberation Serif" w:cs="Liberation Serif"/>
                <w:sz w:val="28"/>
                <w:szCs w:val="28"/>
              </w:rPr>
            </w:pPr>
            <w:r w:rsidRPr="00A859DB">
              <w:rPr>
                <w:rFonts w:ascii="Liberation Serif" w:hAnsi="Liberation Serif" w:cs="Liberation Serif"/>
                <w:sz w:val="28"/>
                <w:szCs w:val="28"/>
              </w:rPr>
              <w:t>Ед.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10D" w:rsidRPr="00A859DB" w:rsidRDefault="0013210D" w:rsidP="00D63599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rFonts w:ascii="Liberation Serif" w:hAnsi="Liberation Serif" w:cs="Liberation Serif"/>
                <w:sz w:val="28"/>
                <w:szCs w:val="28"/>
              </w:rPr>
            </w:pPr>
            <w:r w:rsidRPr="00A859DB">
              <w:rPr>
                <w:rFonts w:ascii="Liberation Serif" w:hAnsi="Liberation Serif" w:cs="Liberation Serif"/>
                <w:sz w:val="28"/>
                <w:szCs w:val="28"/>
              </w:rPr>
              <w:t>Статистические данные</w:t>
            </w:r>
          </w:p>
        </w:tc>
      </w:tr>
      <w:tr w:rsidR="0013210D" w:rsidRPr="00A859DB" w:rsidTr="0013210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10D" w:rsidRPr="00A859DB" w:rsidRDefault="0013210D" w:rsidP="00D63599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rFonts w:ascii="Liberation Serif" w:hAnsi="Liberation Serif" w:cs="Liberation Serif"/>
                <w:sz w:val="28"/>
                <w:szCs w:val="28"/>
              </w:rPr>
            </w:pPr>
            <w:r w:rsidRPr="00A859DB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10D" w:rsidRPr="00A859DB" w:rsidRDefault="0013210D" w:rsidP="00D63599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rFonts w:ascii="Liberation Serif" w:hAnsi="Liberation Serif" w:cs="Liberation Serif"/>
                <w:sz w:val="28"/>
                <w:szCs w:val="28"/>
              </w:rPr>
            </w:pPr>
            <w:r w:rsidRPr="00A859DB">
              <w:rPr>
                <w:rFonts w:ascii="Liberation Serif" w:hAnsi="Liberation Serif" w:cs="Liberation Serif"/>
                <w:sz w:val="28"/>
                <w:szCs w:val="28"/>
              </w:rPr>
              <w:t>Доля объектов недвижимости, для которых определена кадастровая стоимость, от общего объема, предусмотренного государственным заданием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10D" w:rsidRPr="00A859DB" w:rsidRDefault="0013210D" w:rsidP="00D63599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rFonts w:ascii="Liberation Serif" w:hAnsi="Liberation Serif" w:cs="Liberation Serif"/>
                <w:sz w:val="28"/>
                <w:szCs w:val="28"/>
              </w:rPr>
            </w:pPr>
            <w:r w:rsidRPr="00A859DB">
              <w:rPr>
                <w:rFonts w:ascii="Liberation Serif" w:hAnsi="Liberation Serif" w:cs="Liberation Serif"/>
                <w:sz w:val="28"/>
                <w:szCs w:val="28"/>
              </w:rPr>
              <w:t>%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10D" w:rsidRPr="00A859DB" w:rsidRDefault="0013210D" w:rsidP="00D63599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rFonts w:ascii="Liberation Serif" w:hAnsi="Liberation Serif" w:cs="Liberation Serif"/>
                <w:sz w:val="28"/>
                <w:szCs w:val="28"/>
              </w:rPr>
            </w:pPr>
            <w:r w:rsidRPr="00A859DB">
              <w:rPr>
                <w:rFonts w:ascii="Liberation Serif" w:hAnsi="Liberation Serif" w:cs="Liberation Serif"/>
                <w:sz w:val="28"/>
                <w:szCs w:val="28"/>
              </w:rPr>
              <w:t>Статистические данные</w:t>
            </w:r>
          </w:p>
        </w:tc>
      </w:tr>
      <w:tr w:rsidR="0013210D" w:rsidRPr="00A859DB" w:rsidTr="0013210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10D" w:rsidRPr="00A859DB" w:rsidRDefault="0013210D" w:rsidP="00D63599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rFonts w:ascii="Liberation Serif" w:hAnsi="Liberation Serif" w:cs="Liberation Serif"/>
                <w:sz w:val="28"/>
                <w:szCs w:val="28"/>
              </w:rPr>
            </w:pPr>
            <w:r w:rsidRPr="00A859DB"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10D" w:rsidRPr="00A859DB" w:rsidRDefault="0013210D" w:rsidP="00D63599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rFonts w:ascii="Liberation Serif" w:hAnsi="Liberation Serif" w:cs="Liberation Serif"/>
                <w:sz w:val="28"/>
                <w:szCs w:val="28"/>
              </w:rPr>
            </w:pPr>
            <w:r w:rsidRPr="00A859DB">
              <w:rPr>
                <w:rFonts w:ascii="Liberation Serif" w:hAnsi="Liberation Serif" w:cs="Liberation Serif"/>
                <w:sz w:val="28"/>
                <w:szCs w:val="28"/>
              </w:rPr>
              <w:t xml:space="preserve">Доля объектов недвижимости, у которых в </w:t>
            </w:r>
            <w:proofErr w:type="gramStart"/>
            <w:r w:rsidRPr="00A859DB">
              <w:rPr>
                <w:rFonts w:ascii="Liberation Serif" w:hAnsi="Liberation Serif" w:cs="Liberation Serif"/>
                <w:sz w:val="28"/>
                <w:szCs w:val="28"/>
              </w:rPr>
              <w:t>результате</w:t>
            </w:r>
            <w:proofErr w:type="gramEnd"/>
            <w:r w:rsidRPr="00A859DB">
              <w:rPr>
                <w:rFonts w:ascii="Liberation Serif" w:hAnsi="Liberation Serif" w:cs="Liberation Serif"/>
                <w:sz w:val="28"/>
                <w:szCs w:val="28"/>
              </w:rPr>
              <w:t xml:space="preserve"> проведенных работ кадастровая стоимость определена точно, от общего количества объектов, для которых определена кадастровая стоимость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10D" w:rsidRPr="00A859DB" w:rsidRDefault="0013210D" w:rsidP="00D63599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rFonts w:ascii="Liberation Serif" w:hAnsi="Liberation Serif" w:cs="Liberation Serif"/>
                <w:sz w:val="28"/>
                <w:szCs w:val="28"/>
              </w:rPr>
            </w:pPr>
            <w:r w:rsidRPr="00A859DB">
              <w:rPr>
                <w:rFonts w:ascii="Liberation Serif" w:hAnsi="Liberation Serif" w:cs="Liberation Serif"/>
                <w:sz w:val="28"/>
                <w:szCs w:val="28"/>
              </w:rPr>
              <w:t>%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10D" w:rsidRPr="00A859DB" w:rsidRDefault="0013210D" w:rsidP="00D63599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rFonts w:ascii="Liberation Serif" w:hAnsi="Liberation Serif" w:cs="Liberation Serif"/>
                <w:sz w:val="28"/>
                <w:szCs w:val="28"/>
              </w:rPr>
            </w:pPr>
            <w:r w:rsidRPr="00A859DB">
              <w:rPr>
                <w:rFonts w:ascii="Liberation Serif" w:hAnsi="Liberation Serif" w:cs="Liberation Serif"/>
                <w:sz w:val="28"/>
                <w:szCs w:val="28"/>
              </w:rPr>
              <w:t>Статистические данные</w:t>
            </w:r>
          </w:p>
        </w:tc>
      </w:tr>
    </w:tbl>
    <w:p w:rsidR="0013210D" w:rsidRPr="00A859DB" w:rsidRDefault="0013210D" w:rsidP="00D63599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895D46" w:rsidRDefault="00895D46" w:rsidP="00D63599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:rsidR="007C4914" w:rsidRDefault="007C4914" w:rsidP="00D63599">
      <w:pPr>
        <w:spacing w:after="0" w:line="240" w:lineRule="auto"/>
        <w:ind w:left="6237"/>
        <w:contextualSpacing/>
        <w:jc w:val="right"/>
        <w:outlineLvl w:val="1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6B1A98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lastRenderedPageBreak/>
        <w:t xml:space="preserve">Приложение № </w:t>
      </w:r>
      <w:r w:rsidR="00A60DC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10</w:t>
      </w:r>
    </w:p>
    <w:p w:rsidR="007C4914" w:rsidRDefault="007C4914" w:rsidP="00D63599">
      <w:pPr>
        <w:spacing w:after="0" w:line="240" w:lineRule="auto"/>
        <w:ind w:left="5812"/>
        <w:contextualSpacing/>
        <w:jc w:val="right"/>
        <w:outlineLvl w:val="1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к приказу Министерства</w:t>
      </w:r>
    </w:p>
    <w:p w:rsidR="007C4914" w:rsidRDefault="007C4914" w:rsidP="00D63599">
      <w:pPr>
        <w:spacing w:after="0" w:line="240" w:lineRule="auto"/>
        <w:ind w:left="5245"/>
        <w:contextualSpacing/>
        <w:jc w:val="right"/>
        <w:outlineLvl w:val="1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по управлению государственным</w:t>
      </w:r>
    </w:p>
    <w:p w:rsidR="007C4914" w:rsidRDefault="007C4914" w:rsidP="00D63599">
      <w:pPr>
        <w:spacing w:after="0" w:line="240" w:lineRule="auto"/>
        <w:ind w:left="5103"/>
        <w:contextualSpacing/>
        <w:jc w:val="right"/>
        <w:outlineLvl w:val="1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имуществом Свердловской области</w:t>
      </w:r>
    </w:p>
    <w:p w:rsidR="007C4914" w:rsidRPr="006B1A98" w:rsidRDefault="007C4914" w:rsidP="00D63599">
      <w:pPr>
        <w:spacing w:after="0" w:line="240" w:lineRule="auto"/>
        <w:ind w:left="6237"/>
        <w:contextualSpacing/>
        <w:jc w:val="right"/>
        <w:outlineLvl w:val="1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от________№_____</w:t>
      </w:r>
    </w:p>
    <w:p w:rsidR="00101E1D" w:rsidRPr="00A859DB" w:rsidRDefault="00101E1D" w:rsidP="00D63599">
      <w:pPr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A859BF" w:rsidRPr="00A859DB" w:rsidRDefault="00A859BF" w:rsidP="00D63599">
      <w:pPr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A859BF" w:rsidRPr="00A859DB" w:rsidRDefault="00A859BF" w:rsidP="00D63599">
      <w:pPr>
        <w:shd w:val="clear" w:color="auto" w:fill="FFFFFF"/>
        <w:spacing w:after="0" w:line="240" w:lineRule="auto"/>
        <w:contextualSpacing/>
        <w:jc w:val="center"/>
        <w:textAlignment w:val="baseline"/>
        <w:outlineLvl w:val="1"/>
        <w:rPr>
          <w:rFonts w:ascii="Liberation Serif" w:eastAsia="Times New Roman" w:hAnsi="Liberation Serif" w:cs="Liberation Serif"/>
          <w:b/>
          <w:spacing w:val="2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b/>
          <w:spacing w:val="2"/>
          <w:sz w:val="28"/>
          <w:szCs w:val="28"/>
          <w:lang w:eastAsia="ru-RU"/>
        </w:rPr>
        <w:t xml:space="preserve">Стандарт качества </w:t>
      </w:r>
      <w:r w:rsidR="00AF1801" w:rsidRPr="00A859DB">
        <w:rPr>
          <w:rFonts w:ascii="Liberation Serif" w:eastAsia="Times New Roman" w:hAnsi="Liberation Serif" w:cs="Liberation Serif"/>
          <w:b/>
          <w:spacing w:val="2"/>
          <w:sz w:val="28"/>
          <w:szCs w:val="28"/>
          <w:lang w:eastAsia="ru-RU"/>
        </w:rPr>
        <w:t>оказания</w:t>
      </w:r>
      <w:r w:rsidRPr="00A859DB">
        <w:rPr>
          <w:rFonts w:ascii="Liberation Serif" w:eastAsia="Times New Roman" w:hAnsi="Liberation Serif" w:cs="Liberation Serif"/>
          <w:b/>
          <w:spacing w:val="2"/>
          <w:sz w:val="28"/>
          <w:szCs w:val="28"/>
          <w:lang w:eastAsia="ru-RU"/>
        </w:rPr>
        <w:t xml:space="preserve"> государственной услуги «Сбор, обработка, систематизация и накопление информации при определении кадастровой стоимости»</w:t>
      </w:r>
    </w:p>
    <w:p w:rsidR="00A859BF" w:rsidRPr="00A859DB" w:rsidRDefault="00A859BF" w:rsidP="00D63599">
      <w:pPr>
        <w:shd w:val="clear" w:color="auto" w:fill="FFFFFF"/>
        <w:spacing w:after="0" w:line="240" w:lineRule="auto"/>
        <w:jc w:val="right"/>
        <w:textAlignment w:val="baseline"/>
        <w:rPr>
          <w:rFonts w:ascii="Liberation Serif" w:eastAsia="Times New Roman" w:hAnsi="Liberation Serif" w:cs="Liberation Serif"/>
          <w:color w:val="2D2D2D"/>
          <w:spacing w:val="2"/>
          <w:sz w:val="28"/>
          <w:szCs w:val="28"/>
          <w:lang w:eastAsia="ru-RU"/>
        </w:rPr>
      </w:pPr>
      <w:bookmarkStart w:id="0" w:name="_GoBack"/>
      <w:bookmarkEnd w:id="0"/>
    </w:p>
    <w:p w:rsidR="00A859BF" w:rsidRPr="00A859DB" w:rsidRDefault="00A859BF" w:rsidP="00D63599">
      <w:pPr>
        <w:spacing w:after="0" w:line="240" w:lineRule="auto"/>
        <w:ind w:firstLine="567"/>
        <w:contextualSpacing/>
        <w:jc w:val="both"/>
        <w:outlineLvl w:val="2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Глава I. Общие положения</w:t>
      </w:r>
    </w:p>
    <w:p w:rsidR="004357E4" w:rsidRPr="00A859DB" w:rsidRDefault="00A859BF" w:rsidP="00D63599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textAlignment w:val="baseline"/>
        <w:outlineLvl w:val="1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Наименование Услуги: сбор, обработка, систематизация </w:t>
      </w:r>
      <w:r w:rsidR="007C4914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Pr="00A859D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и накопление информации при определении кадастровой стоимости.</w:t>
      </w:r>
    </w:p>
    <w:p w:rsidR="004357E4" w:rsidRPr="00A859DB" w:rsidRDefault="00A859BF" w:rsidP="00D63599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textAlignment w:val="baseline"/>
        <w:outlineLvl w:val="1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Разработчик стандарта качества оказания государственной услуги </w:t>
      </w:r>
      <w:r w:rsidRPr="00A859D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«Сбор, обработка, систематизация и накопление информации </w:t>
      </w:r>
      <w:r w:rsidR="007C4914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Pr="00A859D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при определении кадастровой стоимости»</w:t>
      </w: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(далее - Стандарт) - Министерство по управлению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государственным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имуществом Свердловской области (далее - Министерство).</w:t>
      </w:r>
    </w:p>
    <w:p w:rsidR="004357E4" w:rsidRPr="00A859DB" w:rsidRDefault="00A859BF" w:rsidP="00D63599">
      <w:pPr>
        <w:pStyle w:val="a4"/>
        <w:shd w:val="clear" w:color="auto" w:fill="FFFFFF"/>
        <w:spacing w:after="0" w:line="240" w:lineRule="auto"/>
        <w:ind w:left="567"/>
        <w:jc w:val="both"/>
        <w:textAlignment w:val="baseline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Информация о Министерстве:</w:t>
      </w:r>
    </w:p>
    <w:p w:rsidR="004357E4" w:rsidRPr="00A859DB" w:rsidRDefault="00A859BF" w:rsidP="00D63599">
      <w:pPr>
        <w:pStyle w:val="a4"/>
        <w:shd w:val="clear" w:color="auto" w:fill="FFFFFF"/>
        <w:spacing w:after="0" w:line="240" w:lineRule="auto"/>
        <w:ind w:left="567"/>
        <w:jc w:val="both"/>
        <w:textAlignment w:val="baseline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местонахождение: г. Екатеринбург, ул.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Мамина-Сибиряка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д. 111;</w:t>
      </w:r>
    </w:p>
    <w:p w:rsidR="004357E4" w:rsidRPr="00A859DB" w:rsidRDefault="00A859BF" w:rsidP="00D63599">
      <w:pPr>
        <w:pStyle w:val="a4"/>
        <w:shd w:val="clear" w:color="auto" w:fill="FFFFFF"/>
        <w:spacing w:after="0" w:line="240" w:lineRule="auto"/>
        <w:ind w:left="567"/>
        <w:jc w:val="both"/>
        <w:textAlignment w:val="baseline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почтовый адрес: 620000, г. Екатеринбург, ул.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Мамина-Сибиряка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д. 111;</w:t>
      </w:r>
    </w:p>
    <w:p w:rsidR="004357E4" w:rsidRPr="00A859DB" w:rsidRDefault="00A859BF" w:rsidP="00D63599">
      <w:pPr>
        <w:pStyle w:val="a4"/>
        <w:shd w:val="clear" w:color="auto" w:fill="FFFFFF"/>
        <w:spacing w:after="0" w:line="240" w:lineRule="auto"/>
        <w:ind w:left="567"/>
        <w:jc w:val="both"/>
        <w:textAlignment w:val="baseline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телефон: (343) 312-00-28; </w:t>
      </w:r>
    </w:p>
    <w:p w:rsidR="004357E4" w:rsidRPr="00A859DB" w:rsidRDefault="00A859BF" w:rsidP="00D63599">
      <w:pPr>
        <w:pStyle w:val="a4"/>
        <w:shd w:val="clear" w:color="auto" w:fill="FFFFFF"/>
        <w:spacing w:after="0" w:line="240" w:lineRule="auto"/>
        <w:ind w:left="567"/>
        <w:jc w:val="both"/>
        <w:textAlignment w:val="baseline"/>
        <w:outlineLvl w:val="1"/>
        <w:rPr>
          <w:rStyle w:val="a3"/>
          <w:rFonts w:ascii="Liberation Serif" w:hAnsi="Liberation Serif" w:cs="Liberation Serif"/>
          <w:color w:val="auto"/>
          <w:sz w:val="28"/>
          <w:szCs w:val="28"/>
          <w:u w:val="none"/>
          <w:shd w:val="clear" w:color="auto" w:fill="FFFFFF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официальный сайт в информационно-телекоммуникационной сети «Интернет»: </w:t>
      </w:r>
      <w:r w:rsidRPr="00A859DB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www</w:t>
      </w: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Pr="00E75283">
        <w:rPr>
          <w:rFonts w:ascii="Liberation Serif" w:hAnsi="Liberation Serif" w:cs="Liberation Serif"/>
          <w:sz w:val="28"/>
          <w:szCs w:val="28"/>
          <w:shd w:val="clear" w:color="auto" w:fill="FFFFFF"/>
        </w:rPr>
        <w:t>mugiso.midural.ru</w:t>
      </w:r>
    </w:p>
    <w:p w:rsidR="004357E4" w:rsidRPr="00A859DB" w:rsidRDefault="00A859BF" w:rsidP="00D63599">
      <w:pPr>
        <w:pStyle w:val="a4"/>
        <w:shd w:val="clear" w:color="auto" w:fill="FFFFFF"/>
        <w:spacing w:after="0" w:line="240" w:lineRule="auto"/>
        <w:ind w:left="567"/>
        <w:jc w:val="both"/>
        <w:textAlignment w:val="baseline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адрес электронной почты: </w:t>
      </w:r>
      <w:r w:rsidR="004357E4" w:rsidRPr="00E75283">
        <w:rPr>
          <w:rFonts w:ascii="Liberation Serif" w:eastAsia="Times New Roman" w:hAnsi="Liberation Serif" w:cs="Liberation Serif"/>
          <w:sz w:val="28"/>
          <w:szCs w:val="28"/>
          <w:lang w:eastAsia="ru-RU"/>
        </w:rPr>
        <w:t>m</w:t>
      </w:r>
      <w:proofErr w:type="spellStart"/>
      <w:r w:rsidR="004357E4" w:rsidRPr="00E75283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ugiso</w:t>
      </w:r>
      <w:proofErr w:type="spellEnd"/>
      <w:r w:rsidR="004357E4" w:rsidRPr="00E75283">
        <w:rPr>
          <w:rFonts w:ascii="Liberation Serif" w:eastAsia="Times New Roman" w:hAnsi="Liberation Serif" w:cs="Liberation Serif"/>
          <w:sz w:val="28"/>
          <w:szCs w:val="28"/>
          <w:lang w:eastAsia="ru-RU"/>
        </w:rPr>
        <w:t>@</w:t>
      </w:r>
      <w:proofErr w:type="spellStart"/>
      <w:r w:rsidR="004357E4" w:rsidRPr="00E75283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egov</w:t>
      </w:r>
      <w:proofErr w:type="spellEnd"/>
      <w:r w:rsidR="004357E4" w:rsidRPr="00E75283">
        <w:rPr>
          <w:rFonts w:ascii="Liberation Serif" w:eastAsia="Times New Roman" w:hAnsi="Liberation Serif" w:cs="Liberation Serif"/>
          <w:sz w:val="28"/>
          <w:szCs w:val="28"/>
          <w:lang w:eastAsia="ru-RU"/>
        </w:rPr>
        <w:t>66.ru</w:t>
      </w:r>
    </w:p>
    <w:p w:rsidR="004357E4" w:rsidRPr="00A859DB" w:rsidRDefault="00A859BF" w:rsidP="00D63599">
      <w:pPr>
        <w:pStyle w:val="a4"/>
        <w:shd w:val="clear" w:color="auto" w:fill="FFFFFF"/>
        <w:spacing w:after="0" w:line="240" w:lineRule="auto"/>
        <w:ind w:left="0" w:firstLine="567"/>
        <w:jc w:val="both"/>
        <w:textAlignment w:val="baseline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Исполнитель оказания государственной услуги </w:t>
      </w:r>
      <w:r w:rsidRPr="00A859D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«Сбор, обработка, систематизация и накопление информации при определении кадастровой стоимости»</w:t>
      </w: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(далее - </w:t>
      </w:r>
      <w:r w:rsidR="004357E4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Услуга</w:t>
      </w: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) - государственное бюджетное учреждение Свердловской области «Центр государственной кадастровой оценки» (далее - Учреждение).</w:t>
      </w:r>
    </w:p>
    <w:p w:rsidR="004357E4" w:rsidRPr="00A859DB" w:rsidRDefault="00A859BF" w:rsidP="00D63599">
      <w:pPr>
        <w:pStyle w:val="a4"/>
        <w:shd w:val="clear" w:color="auto" w:fill="FFFFFF"/>
        <w:spacing w:after="0" w:line="240" w:lineRule="auto"/>
        <w:ind w:left="0" w:firstLine="567"/>
        <w:jc w:val="both"/>
        <w:textAlignment w:val="baseline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Информация об Учреждении:</w:t>
      </w:r>
    </w:p>
    <w:p w:rsidR="00AF1801" w:rsidRPr="00A859DB" w:rsidRDefault="00A859BF" w:rsidP="00D63599">
      <w:pPr>
        <w:pStyle w:val="a4"/>
        <w:shd w:val="clear" w:color="auto" w:fill="FFFFFF"/>
        <w:spacing w:after="0" w:line="240" w:lineRule="auto"/>
        <w:ind w:left="0" w:firstLine="567"/>
        <w:jc w:val="both"/>
        <w:textAlignment w:val="baseline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местонахождение: Свердловская области, г. Екатеринбург, ул. 8 Марта, 13;</w:t>
      </w:r>
    </w:p>
    <w:p w:rsidR="00A859BF" w:rsidRPr="00A859DB" w:rsidRDefault="00A859BF" w:rsidP="00D63599">
      <w:pPr>
        <w:pStyle w:val="a4"/>
        <w:shd w:val="clear" w:color="auto" w:fill="FFFFFF"/>
        <w:spacing w:after="0" w:line="240" w:lineRule="auto"/>
        <w:ind w:left="0" w:firstLine="567"/>
        <w:jc w:val="both"/>
        <w:textAlignment w:val="baseline"/>
        <w:outlineLvl w:val="1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почтовый адрес: 620014, Свердловская области, г. Екатеринбург, ул. 8 Марта, 13;</w:t>
      </w:r>
    </w:p>
    <w:p w:rsidR="00A859BF" w:rsidRPr="00A859DB" w:rsidRDefault="00A859BF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телефон: (343) 311-00-60;</w:t>
      </w:r>
    </w:p>
    <w:p w:rsidR="00A859BF" w:rsidRPr="00A859DB" w:rsidRDefault="00A859BF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официальный сайт в информационно-телекоммуникационной сети «Интернет»: www.cgko66.ru;</w:t>
      </w:r>
    </w:p>
    <w:p w:rsidR="004357E4" w:rsidRPr="00A859DB" w:rsidRDefault="00A859BF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адрес электронной почты: </w:t>
      </w:r>
      <w:r w:rsidR="004357E4" w:rsidRPr="00E75283">
        <w:rPr>
          <w:rFonts w:ascii="Liberation Serif" w:eastAsia="Times New Roman" w:hAnsi="Liberation Serif" w:cs="Liberation Serif"/>
          <w:sz w:val="28"/>
          <w:szCs w:val="28"/>
          <w:lang w:eastAsia="ru-RU"/>
        </w:rPr>
        <w:t>info@cgko66.ru</w:t>
      </w: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4357E4" w:rsidRPr="00A859DB" w:rsidRDefault="004357E4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3. Получатели Услуги: физические и юридические лица, органы государственной власти и местного самоуправления.</w:t>
      </w: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:rsidR="004357E4" w:rsidRPr="00A859DB" w:rsidRDefault="004357E4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4. Нормативные правовые акты, регламентирующие выполнение Работы:</w:t>
      </w:r>
    </w:p>
    <w:p w:rsidR="00BB5775" w:rsidRPr="00BB5775" w:rsidRDefault="00BB5775" w:rsidP="00D63599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BB5775">
        <w:rPr>
          <w:rFonts w:ascii="Liberation Serif" w:hAnsi="Liberation Serif" w:cs="Liberation Serif"/>
          <w:sz w:val="28"/>
          <w:szCs w:val="28"/>
        </w:rPr>
        <w:t>Федеральный закон от 3 июля 2016 года № 237-ФЗ «О государственной кадастровой оценке»;</w:t>
      </w:r>
    </w:p>
    <w:p w:rsidR="00BB5775" w:rsidRPr="00BB5775" w:rsidRDefault="00BB5775" w:rsidP="00D63599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BB5775">
        <w:rPr>
          <w:rFonts w:ascii="Liberation Serif" w:hAnsi="Liberation Serif" w:cs="Liberation Serif"/>
          <w:sz w:val="28"/>
          <w:szCs w:val="28"/>
        </w:rPr>
        <w:lastRenderedPageBreak/>
        <w:t xml:space="preserve">Федеральный закон от 24 июля 2007 года № 221-ФЗ «О </w:t>
      </w:r>
      <w:proofErr w:type="gramStart"/>
      <w:r w:rsidRPr="00BB5775">
        <w:rPr>
          <w:rFonts w:ascii="Liberation Serif" w:hAnsi="Liberation Serif" w:cs="Liberation Serif"/>
          <w:sz w:val="28"/>
          <w:szCs w:val="28"/>
        </w:rPr>
        <w:t>кадастровой</w:t>
      </w:r>
      <w:proofErr w:type="gramEnd"/>
      <w:r w:rsidRPr="00BB5775">
        <w:rPr>
          <w:rFonts w:ascii="Liberation Serif" w:hAnsi="Liberation Serif" w:cs="Liberation Serif"/>
          <w:sz w:val="28"/>
          <w:szCs w:val="28"/>
        </w:rPr>
        <w:t xml:space="preserve"> деятельности»;</w:t>
      </w:r>
    </w:p>
    <w:p w:rsidR="004357E4" w:rsidRPr="00A859DB" w:rsidRDefault="00BB5775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B5775">
        <w:rPr>
          <w:rFonts w:ascii="Liberation Serif" w:hAnsi="Liberation Serif" w:cs="Liberation Serif"/>
          <w:sz w:val="28"/>
          <w:szCs w:val="28"/>
        </w:rPr>
        <w:t xml:space="preserve">Федеральный закон от 13 июля 2015 года № 218-ФЗ «О </w:t>
      </w:r>
      <w:proofErr w:type="gramStart"/>
      <w:r w:rsidRPr="00BB5775">
        <w:rPr>
          <w:rFonts w:ascii="Liberation Serif" w:hAnsi="Liberation Serif" w:cs="Liberation Serif"/>
          <w:sz w:val="28"/>
          <w:szCs w:val="28"/>
        </w:rPr>
        <w:t>государственной</w:t>
      </w:r>
      <w:proofErr w:type="gramEnd"/>
      <w:r w:rsidRPr="00BB5775">
        <w:rPr>
          <w:rFonts w:ascii="Liberation Serif" w:hAnsi="Liberation Serif" w:cs="Liberation Serif"/>
          <w:sz w:val="28"/>
          <w:szCs w:val="28"/>
        </w:rPr>
        <w:t xml:space="preserve"> регистрации недвижимости»;</w:t>
      </w:r>
    </w:p>
    <w:p w:rsidR="004357E4" w:rsidRPr="00A859DB" w:rsidRDefault="004357E4" w:rsidP="00D6359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приказ Министерства экономического развития Российской Федерации от 27.12.2016 № 846 «Об утверждении Порядка рассмотрения декларации </w:t>
      </w:r>
      <w:r w:rsidR="00BB5775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Pr="00A859D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о характеристиках объекта недвижимости, в том числе ее формы»; </w:t>
      </w:r>
    </w:p>
    <w:p w:rsidR="00A859BF" w:rsidRPr="00A859DB" w:rsidRDefault="004357E4" w:rsidP="00D6359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приказ Министерства экономического развития Российской Федерации от 12.05.2017 № 226 «Об утверждении методических указаний </w:t>
      </w:r>
      <w:r w:rsidR="00BB5775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Pr="00A859D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о государственной кадастровой оценке».</w:t>
      </w:r>
    </w:p>
    <w:p w:rsidR="00A859BF" w:rsidRPr="00A859DB" w:rsidRDefault="004357E4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5</w:t>
      </w:r>
      <w:r w:rsidR="00A859BF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Единица измерения </w:t>
      </w: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Услуги</w:t>
      </w:r>
      <w:r w:rsidR="00A859BF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: </w:t>
      </w:r>
      <w:r w:rsidR="00A859BF" w:rsidRPr="00A859DB">
        <w:rPr>
          <w:rFonts w:ascii="Liberation Serif" w:hAnsi="Liberation Serif" w:cs="Liberation Serif"/>
          <w:spacing w:val="2"/>
          <w:sz w:val="28"/>
          <w:szCs w:val="28"/>
          <w:shd w:val="clear" w:color="auto" w:fill="FFFFFF"/>
        </w:rPr>
        <w:t>объем собранной информации (единица)</w:t>
      </w:r>
      <w:r w:rsidR="00A859BF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A859BF" w:rsidRPr="00A859DB" w:rsidRDefault="004357E4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6</w:t>
      </w:r>
      <w:r w:rsidR="00A859BF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Условия (формы) </w:t>
      </w: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оказания Услуги</w:t>
      </w:r>
      <w:r w:rsidR="00A859BF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: в </w:t>
      </w:r>
      <w:proofErr w:type="gramStart"/>
      <w:r w:rsidR="00A859BF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бумажном</w:t>
      </w:r>
      <w:proofErr w:type="gramEnd"/>
      <w:r w:rsidR="00A859BF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 (или) электронном виде.</w:t>
      </w:r>
    </w:p>
    <w:p w:rsidR="00A859BF" w:rsidRPr="00A859DB" w:rsidRDefault="004357E4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7</w:t>
      </w:r>
      <w:r w:rsidR="00A859BF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Термины и определения, используемые в </w:t>
      </w:r>
      <w:proofErr w:type="gramStart"/>
      <w:r w:rsidR="00A859BF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Стандарте</w:t>
      </w:r>
      <w:proofErr w:type="gramEnd"/>
      <w:r w:rsidR="00A859BF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применяются в значениях, определенных законодательством Российской Федерации, Свердловской области.</w:t>
      </w:r>
    </w:p>
    <w:p w:rsidR="00A859BF" w:rsidRPr="00A859DB" w:rsidRDefault="004357E4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8</w:t>
      </w:r>
      <w:r w:rsidR="00A859BF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Основные факторы качества, используемые в </w:t>
      </w:r>
      <w:proofErr w:type="gramStart"/>
      <w:r w:rsidR="00A859BF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Стандарте</w:t>
      </w:r>
      <w:proofErr w:type="gramEnd"/>
      <w:r w:rsidR="00A859BF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:</w:t>
      </w:r>
    </w:p>
    <w:p w:rsidR="00A859BF" w:rsidRPr="00A859DB" w:rsidRDefault="00A859BF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наличие правовой базы Российской Федерации, Свердловской области, являющейся основанием для оказания Услуги Учреждением;</w:t>
      </w:r>
    </w:p>
    <w:p w:rsidR="00A859BF" w:rsidRPr="00A859DB" w:rsidRDefault="00A859BF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доступность информации об Учреждении, порядке и </w:t>
      </w:r>
      <w:r w:rsidR="004357E4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оказания Услуги</w:t>
      </w: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для юридических лиц, физических лиц, органов государственной власти, органов местного самоуправления;</w:t>
      </w:r>
    </w:p>
    <w:p w:rsidR="00A859BF" w:rsidRPr="00A859DB" w:rsidRDefault="00A859BF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укомплектованность Учреждения специалистами и соответствие уровня их квалификации согласно штатной численности Учреждения </w:t>
      </w:r>
      <w:r w:rsidR="007C4914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и квалификационным требованиям, предъявляемым к работникам Учреждения;</w:t>
      </w:r>
    </w:p>
    <w:p w:rsidR="00A859BF" w:rsidRPr="00A859DB" w:rsidRDefault="00A859BF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оснащение специальным оборудованием и материально-техническим имуществом, которое применяется при </w:t>
      </w:r>
      <w:r w:rsidR="004357E4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оказании Услуги</w:t>
      </w: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A859BF" w:rsidRPr="00A859DB" w:rsidRDefault="00A859BF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качественное и своевременное </w:t>
      </w:r>
      <w:r w:rsidR="004357E4"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оказание Услуги</w:t>
      </w: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A859BF" w:rsidRPr="00A859DB" w:rsidRDefault="00A859BF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выполнение требований основных видов деятельности Учреждения.</w:t>
      </w:r>
    </w:p>
    <w:p w:rsidR="00A859BF" w:rsidRPr="00A859DB" w:rsidRDefault="00A859BF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357E4" w:rsidRPr="00A859DB" w:rsidRDefault="004357E4" w:rsidP="00D63599">
      <w:pPr>
        <w:spacing w:after="0" w:line="240" w:lineRule="auto"/>
        <w:ind w:firstLine="709"/>
        <w:contextualSpacing/>
        <w:jc w:val="both"/>
        <w:outlineLvl w:val="2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Глава II. Требования к порядку и условиям предоставления государственной услуги</w:t>
      </w:r>
    </w:p>
    <w:p w:rsidR="004357E4" w:rsidRPr="00A859DB" w:rsidRDefault="004357E4" w:rsidP="00D63599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outlineLvl w:val="2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</w:p>
    <w:p w:rsidR="00A859BF" w:rsidRPr="00A859DB" w:rsidRDefault="004357E4" w:rsidP="00D63599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outlineLvl w:val="2"/>
        <w:rPr>
          <w:rFonts w:ascii="Liberation Serif" w:eastAsia="Times New Roman" w:hAnsi="Liberation Serif" w:cs="Liberation Serif"/>
          <w:b/>
          <w:spacing w:val="2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9</w:t>
      </w:r>
      <w:r w:rsidR="00A859BF" w:rsidRPr="00A859D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. Сведения о</w:t>
      </w:r>
      <w:r w:rsidRPr="00A859D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б</w:t>
      </w:r>
      <w:r w:rsidR="00A859BF" w:rsidRPr="00A859D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Pr="00A859D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Услуг</w:t>
      </w:r>
      <w:r w:rsidR="00A859BF" w:rsidRPr="00A859D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е:</w:t>
      </w:r>
    </w:p>
    <w:p w:rsidR="00A859BF" w:rsidRPr="00A859DB" w:rsidRDefault="00A859BF" w:rsidP="00D63599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outlineLvl w:val="2"/>
        <w:rPr>
          <w:rFonts w:ascii="Liberation Serif" w:eastAsia="Times New Roman" w:hAnsi="Liberation Serif" w:cs="Liberation Serif"/>
          <w:b/>
          <w:spacing w:val="2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полное наименование </w:t>
      </w:r>
      <w:r w:rsidR="004357E4" w:rsidRPr="00A859D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Услуги</w:t>
      </w:r>
      <w:r w:rsidRPr="00A859D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: сбор, обработка, систематизация </w:t>
      </w:r>
      <w:r w:rsidR="007C4914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Pr="00A859D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и накопление информации при определении кадастровой стоимости;</w:t>
      </w:r>
    </w:p>
    <w:p w:rsidR="00A859BF" w:rsidRPr="00A859DB" w:rsidRDefault="00A859BF" w:rsidP="00D63599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outlineLvl w:val="2"/>
        <w:rPr>
          <w:rFonts w:ascii="Liberation Serif" w:eastAsia="Times New Roman" w:hAnsi="Liberation Serif" w:cs="Liberation Serif"/>
          <w:b/>
          <w:spacing w:val="2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содержание </w:t>
      </w:r>
      <w:r w:rsidR="004357E4" w:rsidRPr="00A859D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Услуги</w:t>
      </w:r>
      <w:r w:rsidRPr="00A859D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: сбор, обработка, систематизация и накопление информации, необходимой для определения кадастровой стоимости, в том числе о данных рынка недвижимости, а также информации, использованной при проведении государственной кадастровой оценки и формируемой </w:t>
      </w:r>
      <w:r w:rsidR="007C4914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Pr="00A859D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 результате ее проведения;</w:t>
      </w:r>
    </w:p>
    <w:p w:rsidR="004357E4" w:rsidRPr="00A859DB" w:rsidRDefault="00A859BF" w:rsidP="00D63599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outlineLvl w:val="2"/>
        <w:rPr>
          <w:rFonts w:ascii="Liberation Serif" w:eastAsia="Times New Roman" w:hAnsi="Liberation Serif" w:cs="Liberation Serif"/>
          <w:b/>
          <w:spacing w:val="2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результат </w:t>
      </w:r>
      <w:r w:rsidR="004357E4" w:rsidRPr="00A859D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оказания Услуги</w:t>
      </w:r>
      <w:r w:rsidRPr="00A859D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: сбор, обработка, систематизация </w:t>
      </w:r>
      <w:r w:rsidR="007C4914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Pr="00A859D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и накопление информации при определении кадастровой стоимости.</w:t>
      </w:r>
    </w:p>
    <w:p w:rsidR="00F20BF9" w:rsidRPr="00A859DB" w:rsidRDefault="004357E4" w:rsidP="00D63599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outlineLvl w:val="2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lastRenderedPageBreak/>
        <w:t>10.</w:t>
      </w:r>
      <w:r w:rsidRPr="00A859DB">
        <w:rPr>
          <w:rFonts w:ascii="Liberation Serif" w:eastAsia="Times New Roman" w:hAnsi="Liberation Serif" w:cs="Liberation Serif"/>
          <w:b/>
          <w:spacing w:val="2"/>
          <w:sz w:val="28"/>
          <w:szCs w:val="28"/>
          <w:lang w:eastAsia="ru-RU"/>
        </w:rPr>
        <w:t xml:space="preserve"> </w:t>
      </w:r>
      <w:r w:rsidRPr="00A859D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Оказание</w:t>
      </w:r>
      <w:r w:rsidR="00A859BF" w:rsidRPr="00A859D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Pr="00A859D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Услуги</w:t>
      </w:r>
      <w:r w:rsidR="00A859BF" w:rsidRPr="00A859D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осуществляется на безвозмездной основе, если иное не установлено законодательством Российской Федерации, Свердловской области.</w:t>
      </w:r>
    </w:p>
    <w:p w:rsidR="00F20BF9" w:rsidRPr="00A859DB" w:rsidRDefault="004357E4" w:rsidP="00D63599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outlineLvl w:val="2"/>
        <w:rPr>
          <w:rFonts w:ascii="Liberation Serif" w:hAnsi="Liberation Serif" w:cs="Liberation Serif"/>
          <w:sz w:val="28"/>
          <w:szCs w:val="28"/>
        </w:rPr>
      </w:pPr>
      <w:r w:rsidRPr="00A859DB">
        <w:rPr>
          <w:rFonts w:ascii="Liberation Serif" w:hAnsi="Liberation Serif" w:cs="Liberation Serif"/>
          <w:sz w:val="28"/>
          <w:szCs w:val="28"/>
        </w:rPr>
        <w:t>11. Документы, регламентирующие деятельность Учреждения:</w:t>
      </w:r>
    </w:p>
    <w:p w:rsidR="00F20BF9" w:rsidRPr="00A859DB" w:rsidRDefault="004357E4" w:rsidP="00D63599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outlineLvl w:val="2"/>
        <w:rPr>
          <w:rFonts w:ascii="Liberation Serif" w:hAnsi="Liberation Serif" w:cs="Liberation Serif"/>
          <w:sz w:val="28"/>
          <w:szCs w:val="28"/>
        </w:rPr>
      </w:pPr>
      <w:r w:rsidRPr="00A859DB">
        <w:rPr>
          <w:rFonts w:ascii="Liberation Serif" w:hAnsi="Liberation Serif" w:cs="Liberation Serif"/>
          <w:sz w:val="28"/>
          <w:szCs w:val="28"/>
        </w:rPr>
        <w:t>Устав государственного бюджетного учреждения Свердловской области «Центр государственной кадастровой оценки», утвержденный приказом Министерства по управлению государственным имуществом Свердловской области от 29.12.2017 № 2830, локальные нормативные акты, Стандарт.</w:t>
      </w:r>
    </w:p>
    <w:p w:rsidR="00F20BF9" w:rsidRPr="00A859DB" w:rsidRDefault="00F20BF9" w:rsidP="00D63599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outlineLvl w:val="2"/>
        <w:rPr>
          <w:rFonts w:ascii="Liberation Serif" w:eastAsia="Times New Roman" w:hAnsi="Liberation Serif" w:cs="Liberation Serif"/>
          <w:b/>
          <w:spacing w:val="2"/>
          <w:sz w:val="28"/>
          <w:szCs w:val="28"/>
          <w:lang w:eastAsia="ru-RU"/>
        </w:rPr>
      </w:pPr>
      <w:r w:rsidRPr="00A859DB">
        <w:rPr>
          <w:rFonts w:ascii="Liberation Serif" w:hAnsi="Liberation Serif" w:cs="Liberation Serif"/>
          <w:sz w:val="28"/>
          <w:szCs w:val="28"/>
        </w:rPr>
        <w:t>12.</w:t>
      </w:r>
      <w:r w:rsidRPr="00A859D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Порядок предоставления Услуги:</w:t>
      </w:r>
    </w:p>
    <w:p w:rsidR="00F20BF9" w:rsidRPr="00A859DB" w:rsidRDefault="00F20BF9" w:rsidP="00D63599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outlineLvl w:val="2"/>
        <w:rPr>
          <w:rFonts w:ascii="Liberation Serif" w:eastAsia="Times New Roman" w:hAnsi="Liberation Serif" w:cs="Liberation Serif"/>
          <w:b/>
          <w:spacing w:val="2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Подготовка к проведению государственной кадастровой оценки включает в себя сбор и обработку информации, необходимой для определения кадастровой стоимости, и осуществляется до 1 января года определения кадастровой стоимости.</w:t>
      </w:r>
    </w:p>
    <w:p w:rsidR="00F20BF9" w:rsidRPr="00A859DB" w:rsidRDefault="00F20BF9" w:rsidP="00D63599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outlineLvl w:val="2"/>
        <w:rPr>
          <w:rFonts w:ascii="Liberation Serif" w:eastAsia="Times New Roman" w:hAnsi="Liberation Serif" w:cs="Liberation Serif"/>
          <w:b/>
          <w:spacing w:val="2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Сбор и обработка информации, необходимой для определения кадастровой стоимости, осуществляются Учреждением в соответствии с методическими указаниями о государственной кадастровой оценке, утвержденными приказом Министерства экономического развития Российской Федерации от 12.05.2017 № 226.</w:t>
      </w:r>
    </w:p>
    <w:p w:rsidR="00F20BF9" w:rsidRPr="00A859DB" w:rsidRDefault="00F20BF9" w:rsidP="00D63599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outlineLvl w:val="2"/>
        <w:rPr>
          <w:rFonts w:ascii="Liberation Serif" w:eastAsia="Times New Roman" w:hAnsi="Liberation Serif" w:cs="Liberation Serif"/>
          <w:b/>
          <w:spacing w:val="2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В </w:t>
      </w:r>
      <w:proofErr w:type="gramStart"/>
      <w:r w:rsidRPr="00A859D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целях</w:t>
      </w:r>
      <w:proofErr w:type="gramEnd"/>
      <w:r w:rsidRPr="00A859D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сбора и обработки информации, необходимой для определения кадастровой стоимости, правообладатели объектов недвижимости вправе предоставить Учреждению декларации о характеристиках соответствующих объектов недвижимости.</w:t>
      </w:r>
    </w:p>
    <w:p w:rsidR="00F20BF9" w:rsidRPr="00A859DB" w:rsidRDefault="00F20BF9" w:rsidP="00D63599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outlineLvl w:val="2"/>
        <w:rPr>
          <w:rFonts w:ascii="Liberation Serif" w:eastAsia="Times New Roman" w:hAnsi="Liberation Serif" w:cs="Liberation Serif"/>
          <w:b/>
          <w:spacing w:val="2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Порядок рассмотрения декларации о характеристиках объекта недвижимости, в том числе ее форма, утвержден приказом Министерства экономического развития Российской Федерации от 27.12.2016 № 846.</w:t>
      </w:r>
    </w:p>
    <w:p w:rsidR="00F20BF9" w:rsidRPr="00A859DB" w:rsidRDefault="00F20BF9" w:rsidP="00D63599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outlineLvl w:val="2"/>
        <w:rPr>
          <w:rFonts w:ascii="Liberation Serif" w:eastAsia="Times New Roman" w:hAnsi="Liberation Serif" w:cs="Liberation Serif"/>
          <w:b/>
          <w:spacing w:val="2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Сбор информации, необходимой для определения кадастровой стоимости, осуществляется при необходимости с участием Министерства.</w:t>
      </w:r>
    </w:p>
    <w:p w:rsidR="00F20BF9" w:rsidRPr="00A859DB" w:rsidRDefault="00F20BF9" w:rsidP="00D63599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outlineLvl w:val="2"/>
        <w:rPr>
          <w:rFonts w:ascii="Liberation Serif" w:eastAsia="Times New Roman" w:hAnsi="Liberation Serif" w:cs="Liberation Serif"/>
          <w:b/>
          <w:spacing w:val="2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В </w:t>
      </w:r>
      <w:proofErr w:type="gramStart"/>
      <w:r w:rsidRPr="00A859D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рамках</w:t>
      </w:r>
      <w:proofErr w:type="gramEnd"/>
      <w:r w:rsidRPr="00A859D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подготовки к определению кадастровой стоимости Учреждением осуществляются, в том числе сбор, обработка и учет информации об объектах недвижимости, кадастровая стоимость которых была оспорена в установленном законодательством Российской Федерации порядке.</w:t>
      </w:r>
    </w:p>
    <w:p w:rsidR="00F20BF9" w:rsidRPr="00A859DB" w:rsidRDefault="00F20BF9" w:rsidP="00D63599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outlineLvl w:val="2"/>
        <w:rPr>
          <w:rFonts w:ascii="Liberation Serif" w:eastAsia="Times New Roman" w:hAnsi="Liberation Serif" w:cs="Liberation Serif"/>
          <w:b/>
          <w:spacing w:val="2"/>
          <w:sz w:val="28"/>
          <w:szCs w:val="28"/>
          <w:lang w:eastAsia="ru-RU"/>
        </w:rPr>
      </w:pPr>
      <w:proofErr w:type="gramStart"/>
      <w:r w:rsidRPr="00A859D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Учреждение направляет запрос о предоставлении недостающей информации об объектах недвижимости, необходимой для определения кадастровой стоимости, в федеральные органы исполнительной власти и подведомственные им организации, в частности в организации, подведомственные федеральным органам исполнительной власти, осуществляющим функции по выработке государственной политики и нормативно-правовому регулированию в сфере ценообразования и сметного нормирования в сфере градостроительной деятельности, в сфере земельных отношений, государственного мониторинга земель, изучения</w:t>
      </w:r>
      <w:proofErr w:type="gramEnd"/>
      <w:r w:rsidRPr="00A859D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, использования, воспроизводства и охраны природных ресурсов, органы исполнительной власти Свердловской области и органы местного самоуправления Свердловской области, а также в подведомственные им организации.</w:t>
      </w:r>
    </w:p>
    <w:p w:rsidR="00F20BF9" w:rsidRPr="00A859DB" w:rsidRDefault="00F20BF9" w:rsidP="00D63599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outlineLvl w:val="2"/>
        <w:rPr>
          <w:rFonts w:ascii="Liberation Serif" w:eastAsia="Times New Roman" w:hAnsi="Liberation Serif" w:cs="Liberation Serif"/>
          <w:b/>
          <w:spacing w:val="2"/>
          <w:sz w:val="28"/>
          <w:szCs w:val="28"/>
          <w:lang w:eastAsia="ru-RU"/>
        </w:rPr>
      </w:pPr>
      <w:proofErr w:type="gramStart"/>
      <w:r w:rsidRPr="00A859D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lastRenderedPageBreak/>
        <w:t>Федеральные органы исполнительной власти и подведомственные им организации, в частности организации, подведомственные федеральным органам исполнительной власти, осуществляющим функции по выработке государственной политики и нормативно-правовому регулированию в сфере ценообразования и сметного нормирования в сфере градостроительной деятельности, в сфере земельных отношений, государственного мониторинга земель, изучения, использования, воспроизводства и охраны природных ресурсов, органы исполнительной власти Свердловской области и органы местного самоуправления Свердловской области</w:t>
      </w:r>
      <w:proofErr w:type="gramEnd"/>
      <w:r w:rsidRPr="00A859D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, а также подведомственные им организации обязаны предоставить имеющуюся в их распоряжении информацию по запросу Учреждения или уведомить об отсутствии запрошенной информации в течение двадцати рабочих дней со дня получения указанного запроса.</w:t>
      </w:r>
    </w:p>
    <w:p w:rsidR="00F20BF9" w:rsidRPr="00A859DB" w:rsidRDefault="00F20BF9" w:rsidP="00D63599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outlineLvl w:val="2"/>
        <w:rPr>
          <w:rFonts w:ascii="Liberation Serif" w:eastAsia="Times New Roman" w:hAnsi="Liberation Serif" w:cs="Liberation Serif"/>
          <w:b/>
          <w:spacing w:val="2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Материалы, формируемые в ходе подготовки к проведению государственной кадастровой оценки, актуализируются после 1 января года определения кадастровой стоимости.</w:t>
      </w:r>
    </w:p>
    <w:p w:rsidR="00F20BF9" w:rsidRPr="00A859DB" w:rsidRDefault="00F20BF9" w:rsidP="00D63599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outlineLvl w:val="2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Основания приостановления выполнения Работы законодательством Российской Федерации и Свердловской области не установлены.</w:t>
      </w:r>
    </w:p>
    <w:p w:rsidR="00F20BF9" w:rsidRPr="00A859DB" w:rsidRDefault="004357E4" w:rsidP="00D63599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outlineLvl w:val="2"/>
        <w:rPr>
          <w:rFonts w:ascii="Liberation Serif" w:hAnsi="Liberation Serif" w:cs="Liberation Serif"/>
          <w:sz w:val="28"/>
          <w:szCs w:val="28"/>
        </w:rPr>
      </w:pPr>
      <w:r w:rsidRPr="00A859DB">
        <w:rPr>
          <w:rFonts w:ascii="Liberation Serif" w:hAnsi="Liberation Serif" w:cs="Liberation Serif"/>
          <w:sz w:val="28"/>
          <w:szCs w:val="28"/>
        </w:rPr>
        <w:t>13. Условия размещения Учреждения:</w:t>
      </w:r>
    </w:p>
    <w:p w:rsidR="00F20BF9" w:rsidRPr="00A859DB" w:rsidRDefault="004357E4" w:rsidP="00D63599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outlineLvl w:val="2"/>
        <w:rPr>
          <w:rFonts w:ascii="Liberation Serif" w:hAnsi="Liberation Serif" w:cs="Liberation Serif"/>
          <w:sz w:val="28"/>
          <w:szCs w:val="28"/>
        </w:rPr>
      </w:pPr>
      <w:r w:rsidRPr="00A859DB">
        <w:rPr>
          <w:rFonts w:ascii="Liberation Serif" w:hAnsi="Liberation Serif" w:cs="Liberation Serif"/>
          <w:sz w:val="28"/>
          <w:szCs w:val="28"/>
        </w:rPr>
        <w:t xml:space="preserve">Учреждение размещается в специально предназначенном и приспособленном </w:t>
      </w:r>
      <w:proofErr w:type="gramStart"/>
      <w:r w:rsidRPr="00A859DB">
        <w:rPr>
          <w:rFonts w:ascii="Liberation Serif" w:hAnsi="Liberation Serif" w:cs="Liberation Serif"/>
          <w:sz w:val="28"/>
          <w:szCs w:val="28"/>
        </w:rPr>
        <w:t>помещении</w:t>
      </w:r>
      <w:proofErr w:type="gramEnd"/>
      <w:r w:rsidRPr="00A859DB">
        <w:rPr>
          <w:rFonts w:ascii="Liberation Serif" w:hAnsi="Liberation Serif" w:cs="Liberation Serif"/>
          <w:sz w:val="28"/>
          <w:szCs w:val="28"/>
        </w:rPr>
        <w:t>, доступном для получателей Услуги, соответствующем санитарно-эпидемиологическим требованиям и нормам пожарной безопасности;</w:t>
      </w:r>
    </w:p>
    <w:p w:rsidR="00F20BF9" w:rsidRPr="00A859DB" w:rsidRDefault="004357E4" w:rsidP="00D63599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outlineLvl w:val="2"/>
        <w:rPr>
          <w:rFonts w:ascii="Liberation Serif" w:hAnsi="Liberation Serif" w:cs="Liberation Serif"/>
          <w:sz w:val="28"/>
          <w:szCs w:val="28"/>
        </w:rPr>
      </w:pPr>
      <w:r w:rsidRPr="00A859DB">
        <w:rPr>
          <w:rFonts w:ascii="Liberation Serif" w:hAnsi="Liberation Serif" w:cs="Liberation Serif"/>
          <w:sz w:val="28"/>
          <w:szCs w:val="28"/>
        </w:rPr>
        <w:t>14. Учреждение оснащается оборудованием, приборами и аппаратурой, отвечающим требованиям стандартов, технических условий, других документов и обеспечивающим надлежащее качество оказания Услуги.</w:t>
      </w:r>
    </w:p>
    <w:p w:rsidR="00F20BF9" w:rsidRPr="00A859DB" w:rsidRDefault="004357E4" w:rsidP="00D63599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outlineLvl w:val="2"/>
        <w:rPr>
          <w:rFonts w:ascii="Liberation Serif" w:hAnsi="Liberation Serif" w:cs="Liberation Serif"/>
          <w:sz w:val="28"/>
          <w:szCs w:val="28"/>
        </w:rPr>
      </w:pPr>
      <w:r w:rsidRPr="00A859DB">
        <w:rPr>
          <w:rFonts w:ascii="Liberation Serif" w:hAnsi="Liberation Serif" w:cs="Liberation Serif"/>
          <w:sz w:val="28"/>
          <w:szCs w:val="28"/>
        </w:rPr>
        <w:t xml:space="preserve">Все материально-техническое имущество должно использоваться по назначению и содержаться в технически исправном </w:t>
      </w:r>
      <w:proofErr w:type="gramStart"/>
      <w:r w:rsidRPr="00A859DB">
        <w:rPr>
          <w:rFonts w:ascii="Liberation Serif" w:hAnsi="Liberation Serif" w:cs="Liberation Serif"/>
          <w:sz w:val="28"/>
          <w:szCs w:val="28"/>
        </w:rPr>
        <w:t>состоянии</w:t>
      </w:r>
      <w:proofErr w:type="gramEnd"/>
      <w:r w:rsidRPr="00A859DB">
        <w:rPr>
          <w:rFonts w:ascii="Liberation Serif" w:hAnsi="Liberation Serif" w:cs="Liberation Serif"/>
          <w:sz w:val="28"/>
          <w:szCs w:val="28"/>
        </w:rPr>
        <w:t>.</w:t>
      </w:r>
    </w:p>
    <w:p w:rsidR="00F20BF9" w:rsidRPr="00A859DB" w:rsidRDefault="004357E4" w:rsidP="00D63599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outlineLvl w:val="2"/>
        <w:rPr>
          <w:rFonts w:ascii="Liberation Serif" w:hAnsi="Liberation Serif" w:cs="Liberation Serif"/>
          <w:sz w:val="28"/>
          <w:szCs w:val="28"/>
        </w:rPr>
      </w:pPr>
      <w:r w:rsidRPr="00A859DB">
        <w:rPr>
          <w:rFonts w:ascii="Liberation Serif" w:hAnsi="Liberation Serif" w:cs="Liberation Serif"/>
          <w:sz w:val="28"/>
          <w:szCs w:val="28"/>
        </w:rPr>
        <w:t>Неисправное имущество для работы не используется, а заменяется или ремонтируется (если оно подлежит ремонту).</w:t>
      </w:r>
    </w:p>
    <w:p w:rsidR="00F20BF9" w:rsidRPr="00A859DB" w:rsidRDefault="004357E4" w:rsidP="00D63599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outlineLvl w:val="2"/>
        <w:rPr>
          <w:rFonts w:ascii="Liberation Serif" w:hAnsi="Liberation Serif" w:cs="Liberation Serif"/>
          <w:sz w:val="28"/>
          <w:szCs w:val="28"/>
        </w:rPr>
      </w:pPr>
      <w:r w:rsidRPr="00A859DB">
        <w:rPr>
          <w:rFonts w:ascii="Liberation Serif" w:hAnsi="Liberation Serif" w:cs="Liberation Serif"/>
          <w:sz w:val="28"/>
          <w:szCs w:val="28"/>
        </w:rPr>
        <w:t xml:space="preserve">15. Учреждение укомплектовывается специалистами соответствующего уровня согласно штатной численности Учреждения (определяется штатным расписанием, утвержденным директором Учреждения по согласованию с Министерством) и </w:t>
      </w:r>
      <w:proofErr w:type="gramStart"/>
      <w:r w:rsidRPr="00A859DB">
        <w:rPr>
          <w:rFonts w:ascii="Liberation Serif" w:hAnsi="Liberation Serif" w:cs="Liberation Serif"/>
          <w:sz w:val="28"/>
          <w:szCs w:val="28"/>
        </w:rPr>
        <w:t>соответствующих</w:t>
      </w:r>
      <w:proofErr w:type="gramEnd"/>
      <w:r w:rsidRPr="00A859DB">
        <w:rPr>
          <w:rFonts w:ascii="Liberation Serif" w:hAnsi="Liberation Serif" w:cs="Liberation Serif"/>
          <w:sz w:val="28"/>
          <w:szCs w:val="28"/>
        </w:rPr>
        <w:t xml:space="preserve"> квалификационным требованиям, предъявляемым к работникам Учреждения.</w:t>
      </w:r>
    </w:p>
    <w:p w:rsidR="00F20BF9" w:rsidRPr="00A859DB" w:rsidRDefault="004357E4" w:rsidP="00D63599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outlineLvl w:val="2"/>
        <w:rPr>
          <w:rFonts w:ascii="Liberation Serif" w:hAnsi="Liberation Serif" w:cs="Liberation Serif"/>
          <w:sz w:val="28"/>
          <w:szCs w:val="28"/>
        </w:rPr>
      </w:pPr>
      <w:r w:rsidRPr="00A859DB">
        <w:rPr>
          <w:rFonts w:ascii="Liberation Serif" w:hAnsi="Liberation Serif" w:cs="Liberation Serif"/>
          <w:sz w:val="28"/>
          <w:szCs w:val="28"/>
        </w:rPr>
        <w:t xml:space="preserve">16. Вход в здание Учреждения оборудуется информационной табличкой (вывеской), содержащей информацию о полном наименовании учреждения и режиме его работы. Информационные таблички (вывески) размещаются рядом </w:t>
      </w:r>
      <w:proofErr w:type="gramStart"/>
      <w:r w:rsidRPr="00A859DB">
        <w:rPr>
          <w:rFonts w:ascii="Liberation Serif" w:hAnsi="Liberation Serif" w:cs="Liberation Serif"/>
          <w:sz w:val="28"/>
          <w:szCs w:val="28"/>
        </w:rPr>
        <w:t>со</w:t>
      </w:r>
      <w:proofErr w:type="gramEnd"/>
      <w:r w:rsidRPr="00A859DB">
        <w:rPr>
          <w:rFonts w:ascii="Liberation Serif" w:hAnsi="Liberation Serif" w:cs="Liberation Serif"/>
          <w:sz w:val="28"/>
          <w:szCs w:val="28"/>
        </w:rPr>
        <w:t xml:space="preserve"> входом либо на двери входа так, чтобы они были хорошо видны;</w:t>
      </w:r>
    </w:p>
    <w:p w:rsidR="004357E4" w:rsidRPr="00A859DB" w:rsidRDefault="004357E4" w:rsidP="00D63599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outlineLvl w:val="2"/>
        <w:rPr>
          <w:rFonts w:ascii="Liberation Serif" w:eastAsia="Times New Roman" w:hAnsi="Liberation Serif" w:cs="Liberation Serif"/>
          <w:b/>
          <w:spacing w:val="2"/>
          <w:sz w:val="28"/>
          <w:szCs w:val="28"/>
          <w:lang w:eastAsia="ru-RU"/>
        </w:rPr>
      </w:pPr>
      <w:r w:rsidRPr="00A859DB">
        <w:rPr>
          <w:rFonts w:ascii="Liberation Serif" w:hAnsi="Liberation Serif" w:cs="Liberation Serif"/>
          <w:sz w:val="28"/>
          <w:szCs w:val="28"/>
        </w:rPr>
        <w:t xml:space="preserve">прием посетителей осуществляется в </w:t>
      </w:r>
      <w:proofErr w:type="gramStart"/>
      <w:r w:rsidRPr="00A859DB">
        <w:rPr>
          <w:rFonts w:ascii="Liberation Serif" w:hAnsi="Liberation Serif" w:cs="Liberation Serif"/>
          <w:sz w:val="28"/>
          <w:szCs w:val="28"/>
        </w:rPr>
        <w:t>кабинетах</w:t>
      </w:r>
      <w:proofErr w:type="gramEnd"/>
      <w:r w:rsidRPr="00A859DB">
        <w:rPr>
          <w:rFonts w:ascii="Liberation Serif" w:hAnsi="Liberation Serif" w:cs="Liberation Serif"/>
          <w:sz w:val="28"/>
          <w:szCs w:val="28"/>
        </w:rPr>
        <w:t xml:space="preserve"> Учреждения, вход в которые оборудуется информационными табличками (вывесками) с указанием номера кабинета, в котором осуществляется оказание Услуги.</w:t>
      </w:r>
    </w:p>
    <w:p w:rsidR="004357E4" w:rsidRPr="00A859DB" w:rsidRDefault="004357E4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Режим работы Учреждения: понедельник - четверг с 8-00 часов до 17-00 часов, пятница с 8-00 часов до 16-00 часов, обед с 12-00 часов до 12-48 часов.</w:t>
      </w:r>
    </w:p>
    <w:p w:rsidR="004357E4" w:rsidRPr="00A859DB" w:rsidRDefault="004357E4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17. Информация об Учреждении, о порядке и правилах оказания услуги предоставляется непосредственно в Учреждении, а также с использованием телефонной связи, электронной почты, посредством размещения в информационно-телекоммуникационных сетях общего пользования (в том числе в сети Интернет), размещения на информационных стендах. Периодичность обновления информации - не реже одного раза в месяц.</w:t>
      </w:r>
    </w:p>
    <w:p w:rsidR="004357E4" w:rsidRPr="00A859DB" w:rsidRDefault="004357E4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 входе в помещения Учреждения оборудуются информационные стенды, на которых размещается следующая обязательная информация: полный почтовый и электронный адрес, номер телефона, график работы Учреждения.</w:t>
      </w:r>
    </w:p>
    <w:p w:rsidR="004357E4" w:rsidRPr="00A859DB" w:rsidRDefault="004357E4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Из вышеперечисленных источников заказчики, граждане могут получить информацию о режиме работы, полном почтовом адресе, об адресе электронной почты Учреждения, о порядке получения консультаций, о правилах (процедуре) оказания Услуги, о сроках оказания Услуги, о перечне законодательных и иных правовых актах, регулирующих оказание Услуги, о порядке обжалования решений, действий или бездействия органов, участвующих в оказании Услуги, их должностных лиц и иных работников.</w:t>
      </w:r>
      <w:proofErr w:type="gramEnd"/>
    </w:p>
    <w:p w:rsidR="004357E4" w:rsidRPr="00A859DB" w:rsidRDefault="004357E4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 ответе на телефонные звонки специалист, сняв трубку, должен представиться, назвав наименование Учреждения, участвующего в оказании Услуги, должность, фамилию, имя, отчество.</w:t>
      </w:r>
    </w:p>
    <w:p w:rsidR="004357E4" w:rsidRPr="00A859DB" w:rsidRDefault="004357E4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Специалист во время разговора должен произносить слова четко, не допускать иных разговоров с окружающими людьми, прерывание разговора по причине поступления звонка на другой телефонный аппарат.</w:t>
      </w:r>
    </w:p>
    <w:p w:rsidR="004357E4" w:rsidRDefault="004357E4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18. Порядок информирования потенциальных потребителей Услуги:</w:t>
      </w:r>
    </w:p>
    <w:p w:rsidR="00165B80" w:rsidRDefault="00165B80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70"/>
        <w:gridCol w:w="5103"/>
        <w:gridCol w:w="2464"/>
      </w:tblGrid>
      <w:tr w:rsidR="00165B80" w:rsidTr="00165B80">
        <w:tc>
          <w:tcPr>
            <w:tcW w:w="2270" w:type="dxa"/>
          </w:tcPr>
          <w:p w:rsidR="00165B80" w:rsidRDefault="00165B80" w:rsidP="006E7760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Способ информирования</w:t>
            </w:r>
          </w:p>
        </w:tc>
        <w:tc>
          <w:tcPr>
            <w:tcW w:w="5103" w:type="dxa"/>
          </w:tcPr>
          <w:p w:rsidR="00165B80" w:rsidRDefault="00165B80" w:rsidP="006E7760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Состав размещаемой (доводимой) информации</w:t>
            </w:r>
          </w:p>
        </w:tc>
        <w:tc>
          <w:tcPr>
            <w:tcW w:w="2464" w:type="dxa"/>
          </w:tcPr>
          <w:p w:rsidR="00165B80" w:rsidRDefault="00165B80" w:rsidP="006E7760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Частота обновления информации</w:t>
            </w:r>
          </w:p>
        </w:tc>
      </w:tr>
      <w:tr w:rsidR="00165B80" w:rsidTr="00165B80">
        <w:tc>
          <w:tcPr>
            <w:tcW w:w="2270" w:type="dxa"/>
          </w:tcPr>
          <w:p w:rsidR="00165B80" w:rsidRDefault="00165B80" w:rsidP="006E7760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 </w:t>
            </w:r>
            <w:proofErr w:type="gramStart"/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помещениях</w:t>
            </w:r>
            <w:proofErr w:type="gramEnd"/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Учреждения</w:t>
            </w:r>
          </w:p>
        </w:tc>
        <w:tc>
          <w:tcPr>
            <w:tcW w:w="5103" w:type="dxa"/>
          </w:tcPr>
          <w:p w:rsidR="00165B80" w:rsidRPr="00A859DB" w:rsidRDefault="00165B80" w:rsidP="006E7760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полный почтовый и электронный адрес, номер телефона, график работы Учреждения </w:t>
            </w:r>
          </w:p>
        </w:tc>
        <w:tc>
          <w:tcPr>
            <w:tcW w:w="2464" w:type="dxa"/>
          </w:tcPr>
          <w:p w:rsidR="00165B80" w:rsidRDefault="00165B80" w:rsidP="006E7760"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 мере необходимости</w:t>
            </w:r>
          </w:p>
        </w:tc>
      </w:tr>
      <w:tr w:rsidR="00165B80" w:rsidTr="00165B80">
        <w:tc>
          <w:tcPr>
            <w:tcW w:w="2270" w:type="dxa"/>
          </w:tcPr>
          <w:p w:rsidR="00165B80" w:rsidRDefault="00165B80" w:rsidP="006E7760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5103" w:type="dxa"/>
          </w:tcPr>
          <w:p w:rsidR="00165B80" w:rsidRPr="00A859DB" w:rsidRDefault="00165B80" w:rsidP="006E7760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 о режиме работы, полном почтовом адресе, адресе электронной почты Учреждения;</w:t>
            </w:r>
          </w:p>
          <w:p w:rsidR="00165B80" w:rsidRPr="00A859DB" w:rsidRDefault="00165B80" w:rsidP="006E7760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 о порядке получения консультаций;</w:t>
            </w:r>
          </w:p>
          <w:p w:rsidR="00165B80" w:rsidRPr="00A859DB" w:rsidRDefault="00165B80" w:rsidP="006E7760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 о правилах (процедуре) оказания Услуги;</w:t>
            </w:r>
          </w:p>
          <w:p w:rsidR="00165B80" w:rsidRPr="00A859DB" w:rsidRDefault="00165B80" w:rsidP="006E7760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- о сроках оказания Услуги </w:t>
            </w:r>
          </w:p>
        </w:tc>
        <w:tc>
          <w:tcPr>
            <w:tcW w:w="2464" w:type="dxa"/>
          </w:tcPr>
          <w:p w:rsidR="00165B80" w:rsidRDefault="00165B80" w:rsidP="006E7760"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При поступлении запросов</w:t>
            </w:r>
          </w:p>
        </w:tc>
      </w:tr>
      <w:tr w:rsidR="00165B80" w:rsidTr="00165B80">
        <w:tc>
          <w:tcPr>
            <w:tcW w:w="2270" w:type="dxa"/>
          </w:tcPr>
          <w:p w:rsidR="00165B80" w:rsidRDefault="00165B80" w:rsidP="006E7760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Интернет</w:t>
            </w:r>
          </w:p>
        </w:tc>
        <w:tc>
          <w:tcPr>
            <w:tcW w:w="5103" w:type="dxa"/>
          </w:tcPr>
          <w:p w:rsidR="00165B80" w:rsidRPr="00A859DB" w:rsidRDefault="00165B80" w:rsidP="006E7760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 о режиме работы, полном почтовом адресе, адресе электронной почты Учреждения;</w:t>
            </w:r>
          </w:p>
          <w:p w:rsidR="00165B80" w:rsidRPr="00A859DB" w:rsidRDefault="00165B80" w:rsidP="006E7760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 о порядке получения консультаций;</w:t>
            </w:r>
          </w:p>
          <w:p w:rsidR="00165B80" w:rsidRPr="00A859DB" w:rsidRDefault="00165B80" w:rsidP="006E7760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 о правилах (процедуре) оказания Услуги;</w:t>
            </w:r>
          </w:p>
          <w:p w:rsidR="00165B80" w:rsidRPr="00A859DB" w:rsidRDefault="00165B80" w:rsidP="006E7760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- о сроках оказания Услуги </w:t>
            </w:r>
          </w:p>
        </w:tc>
        <w:tc>
          <w:tcPr>
            <w:tcW w:w="2464" w:type="dxa"/>
          </w:tcPr>
          <w:p w:rsidR="00165B80" w:rsidRPr="00A859DB" w:rsidRDefault="00165B80" w:rsidP="006E7760">
            <w:pPr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По мере необходимости </w:t>
            </w:r>
          </w:p>
        </w:tc>
      </w:tr>
    </w:tbl>
    <w:p w:rsidR="004357E4" w:rsidRPr="00A859DB" w:rsidRDefault="004357E4" w:rsidP="00D63599">
      <w:pPr>
        <w:spacing w:after="0" w:line="240" w:lineRule="auto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357E4" w:rsidRPr="00A859DB" w:rsidRDefault="004357E4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19. Получатель Услуги вправе обжаловать решения, действия (бездействие) работников Учреждения в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процессе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оказания Услуги в Учреждение, Министерство либо непосредственно в суд в соответствии с законодательством.</w:t>
      </w:r>
    </w:p>
    <w:p w:rsidR="004357E4" w:rsidRPr="00A859DB" w:rsidRDefault="004357E4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случае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досудебного обжалования решения, действия (бездействия) работников Учреждения в процессе оказания Услуги получатель государственной услуги имеет право обратиться в Учреждение, Министерство следующими способами:</w:t>
      </w:r>
    </w:p>
    <w:p w:rsidR="004357E4" w:rsidRPr="00A859DB" w:rsidRDefault="004357E4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1) лично;</w:t>
      </w:r>
    </w:p>
    <w:p w:rsidR="004357E4" w:rsidRPr="00A859DB" w:rsidRDefault="004357E4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2) направить письменное обращение;</w:t>
      </w:r>
    </w:p>
    <w:p w:rsidR="004357E4" w:rsidRPr="00A859DB" w:rsidRDefault="004357E4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3) с использованием средств факсимильной и электронной связи.</w:t>
      </w:r>
    </w:p>
    <w:p w:rsidR="004357E4" w:rsidRPr="00A859DB" w:rsidRDefault="004357E4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Прием получателей государственной услуги осуществляется в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соответствии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 графиками работы Учреждения, Министерства.</w:t>
      </w:r>
    </w:p>
    <w:p w:rsidR="004357E4" w:rsidRPr="00A859DB" w:rsidRDefault="004357E4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ходе личного приема получателю государственной услуги отказывается в дальнейшем рассмотрении обращения, если ему ранее был дан ответ по существу поставленных в обращении вопросов.</w:t>
      </w:r>
    </w:p>
    <w:p w:rsidR="004357E4" w:rsidRPr="00A859DB" w:rsidRDefault="004357E4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Содержание устного обращения заносится в карточку личного приема получателя государственной услуги.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получателя государственной услуги дается устно в ходе личного приема, о чем делается запись в карточке личного приема получателя государственной услуги.</w:t>
      </w:r>
      <w:proofErr w:type="gramEnd"/>
    </w:p>
    <w:p w:rsidR="004357E4" w:rsidRPr="00A859DB" w:rsidRDefault="004357E4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обращении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направленном в письменной форме, указываются:</w:t>
      </w:r>
    </w:p>
    <w:p w:rsidR="004357E4" w:rsidRPr="00A859DB" w:rsidRDefault="004357E4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1) наименование Учреждения, Министерства, в которое направляется обращение, и (или) фамилия, имя и (если имеется), отчество должностных лиц;</w:t>
      </w:r>
    </w:p>
    <w:p w:rsidR="004357E4" w:rsidRPr="00A859DB" w:rsidRDefault="004357E4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2) получатель Услуги;</w:t>
      </w:r>
    </w:p>
    <w:p w:rsidR="004357E4" w:rsidRPr="00A859DB" w:rsidRDefault="004357E4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3) почтовый адрес, по которому должен быть направлен ответ;</w:t>
      </w:r>
    </w:p>
    <w:p w:rsidR="004357E4" w:rsidRPr="00A859DB" w:rsidRDefault="004357E4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4) предмет обращения;</w:t>
      </w:r>
    </w:p>
    <w:p w:rsidR="004357E4" w:rsidRPr="00A859DB" w:rsidRDefault="004357E4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5) обстоятельства, на основании которых получатель государственной услуги считает, что нарушены его права и (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или) 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законные интересы, созданы препятствия к их реализации либо незаконно возложена какая-либо обязанность;</w:t>
      </w:r>
    </w:p>
    <w:p w:rsidR="004357E4" w:rsidRPr="00A859DB" w:rsidRDefault="004357E4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6) личная подпись получателя государственной услуги и дата.</w:t>
      </w:r>
    </w:p>
    <w:p w:rsidR="004357E4" w:rsidRPr="00A859DB" w:rsidRDefault="004357E4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подтверждение своих доводов получатель государственной услуги вправе приложить к обращению документы, иные материалы, связанные с обжалованием решений, действий (бездействия) работников Учреждения либо их копии.</w:t>
      </w:r>
    </w:p>
    <w:p w:rsidR="004357E4" w:rsidRPr="00A859DB" w:rsidRDefault="004357E4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 рассмотрении обращения:</w:t>
      </w:r>
    </w:p>
    <w:p w:rsidR="004357E4" w:rsidRPr="00A859DB" w:rsidRDefault="004357E4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1) обеспечивается объективное, всестороннее и своевременное рассмотрение обращения, в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случае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необходимости - с участием получателя государственной услуги, направившего обращение;</w:t>
      </w:r>
    </w:p>
    <w:p w:rsidR="004357E4" w:rsidRPr="00A859DB" w:rsidRDefault="004357E4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2) по результатам рассмотрения обращения принимаются меры, направленные на восстановление или защиту нарушенных прав, свобод и законных интересов получателя государственной услуги.</w:t>
      </w:r>
    </w:p>
    <w:p w:rsidR="004357E4" w:rsidRPr="00A859DB" w:rsidRDefault="004357E4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Поступившие обращения подлежат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обязательной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регистрации в день поступления. Обращения рассматриваются Учреждением, Министерством в течение 15 календарных дней со дня их регистрации.</w:t>
      </w:r>
    </w:p>
    <w:p w:rsidR="004357E4" w:rsidRPr="00A859DB" w:rsidRDefault="004357E4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Если для рассмотрения обращения необходимы проведение проверки, истребование дополнительных материалов либо принятие иных мер, указанный срок продляется, но не более чем до 30 календарных дней, о чем получателю государственной услуги сообщается в письменной форме в течение 3 рабочих дней со дня принятия решения о продлении срока с обоснованием причин продления срока.</w:t>
      </w:r>
      <w:proofErr w:type="gramEnd"/>
    </w:p>
    <w:p w:rsidR="004357E4" w:rsidRPr="00A859DB" w:rsidRDefault="004357E4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Письменный ответ, содержащий результаты рассмотрения обращения, направляется по почтовому адресу, указанному в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обращении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в течение 5 рабочих дней со дня подписания в пределах срока рассмотрения обращения.</w:t>
      </w:r>
    </w:p>
    <w:p w:rsidR="004357E4" w:rsidRPr="00A859DB" w:rsidRDefault="004357E4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Основанием для отказа в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рассмотрении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обращения, направленного в письменной форме, является наличие следующих обстоятельств:</w:t>
      </w:r>
    </w:p>
    <w:p w:rsidR="004357E4" w:rsidRPr="00A859DB" w:rsidRDefault="004357E4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1) в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обращении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содержатся нецензурные либо оскорбительные выражения, угрозы имуществу, жизни, здоровью работников Учреждения, должностных лиц Министерства, а также членов их семей;</w:t>
      </w:r>
    </w:p>
    <w:p w:rsidR="004357E4" w:rsidRPr="00A859DB" w:rsidRDefault="004357E4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2) текст обращения не поддается прочтению;</w:t>
      </w:r>
    </w:p>
    <w:p w:rsidR="004357E4" w:rsidRPr="00A859DB" w:rsidRDefault="004357E4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3) в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обращении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содержится вопрос, на который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 при условии, что указанное обращение и ранее направляемые обращения направлялись в Учреждение, Министерство.</w:t>
      </w:r>
    </w:p>
    <w:p w:rsidR="004357E4" w:rsidRPr="00A859DB" w:rsidRDefault="004357E4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Учреждение, Министерство в течение 5 рабочих дней со дня регистрации обращения направляет получателю государственной услуги письменное уведомление об отказе в рассмотрении обращения, направленного в письменной форме, с указанием причин отказа (если его фамилия, почтовый адрес поддаются прочтению).</w:t>
      </w:r>
    </w:p>
    <w:p w:rsidR="004357E4" w:rsidRPr="00A859DB" w:rsidRDefault="004357E4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357E4" w:rsidRPr="00A859DB" w:rsidRDefault="004357E4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Глава II</w:t>
      </w:r>
      <w:r w:rsidRPr="00A859DB">
        <w:rPr>
          <w:rFonts w:ascii="Liberation Serif" w:eastAsia="Times New Roman" w:hAnsi="Liberation Serif" w:cs="Liberation Serif"/>
          <w:b/>
          <w:bCs/>
          <w:sz w:val="28"/>
          <w:szCs w:val="28"/>
          <w:lang w:val="en-US" w:eastAsia="ru-RU"/>
        </w:rPr>
        <w:t>I</w:t>
      </w:r>
      <w:r w:rsidRPr="00A859DB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 xml:space="preserve">. </w:t>
      </w:r>
      <w:r w:rsidRPr="00A859DB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Осуществление </w:t>
      </w:r>
      <w:proofErr w:type="gramStart"/>
      <w:r w:rsidRPr="00A859DB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контроля за</w:t>
      </w:r>
      <w:proofErr w:type="gramEnd"/>
      <w:r w:rsidRPr="00A859DB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соблюдением стандарта качества услуг</w:t>
      </w:r>
    </w:p>
    <w:p w:rsidR="004357E4" w:rsidRPr="00A859DB" w:rsidRDefault="004357E4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4357E4" w:rsidRPr="00A859DB" w:rsidRDefault="004357E4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20. Контроль деятельности Учреждения включает в себя проведение проверок, выявление и устранение нарушений прав граждан, рассмотрение, принятие решений и подготовку ответов на обращения заявителей, содержащие жалобы на решения, действия (бездействия) должностных лиц Учреждения.</w:t>
      </w:r>
    </w:p>
    <w:p w:rsidR="004357E4" w:rsidRPr="00A859DB" w:rsidRDefault="004357E4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Текущий контроль соблюдения последовательности действий, полноты и качества оказания Услуги осуществляется директором Учреждения и (или) его заместителем.</w:t>
      </w:r>
    </w:p>
    <w:p w:rsidR="004357E4" w:rsidRPr="00A859DB" w:rsidRDefault="004357E4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Контроль качества и сроков оказания Услуги Учреждением осуществляет Министерство при наличии жалоб на некачественное и несвоевременное оказание Услуги.</w:t>
      </w:r>
    </w:p>
    <w:p w:rsidR="004357E4" w:rsidRPr="00A859DB" w:rsidRDefault="004357E4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Граждане, общественные объединения, организации вправе осуществлять контроль оказания Услуги на любой стадии ее выполнения путем получения информации в установленном законодательством порядке.</w:t>
      </w:r>
    </w:p>
    <w:p w:rsidR="004357E4" w:rsidRPr="00A859DB" w:rsidRDefault="004357E4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21. Ответственность за полноту и качество оказания Услуги возлагается на должностных лиц Учреждения, а именно: директора Учреждения, заместителя директора Учреждения, руководителей структурных подразделений (далее - ответственные должностные лица).</w:t>
      </w:r>
    </w:p>
    <w:p w:rsidR="004357E4" w:rsidRPr="00A859DB" w:rsidRDefault="004357E4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</w:t>
      </w:r>
      <w:proofErr w:type="gramStart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случае</w:t>
      </w:r>
      <w:proofErr w:type="gramEnd"/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некачественного и (или) неполного оказания Услуги к ответственным должностным лицам применяются меры дисциплинарной ответственности, предусмотренные действующим законодательством Российской Федерации и должностными инструкциями соответствующих работников Учреждения.</w:t>
      </w:r>
    </w:p>
    <w:p w:rsidR="004357E4" w:rsidRPr="00A859DB" w:rsidRDefault="004357E4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Качество Услуги должно обеспечиваться </w:t>
      </w:r>
      <w:r w:rsidR="00F20BF9" w:rsidRPr="00A859D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достоверностью собранной информации.</w:t>
      </w:r>
    </w:p>
    <w:p w:rsidR="004357E4" w:rsidRPr="00A859DB" w:rsidRDefault="004357E4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</w:p>
    <w:p w:rsidR="004357E4" w:rsidRPr="00A859DB" w:rsidRDefault="004357E4" w:rsidP="00D6359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 xml:space="preserve">Глава IV. </w:t>
      </w:r>
      <w:r w:rsidRPr="00A859DB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Показатели качества предоставления услуги</w:t>
      </w:r>
    </w:p>
    <w:p w:rsidR="004357E4" w:rsidRPr="00A859DB" w:rsidRDefault="004357E4" w:rsidP="00D63599">
      <w:pPr>
        <w:spacing w:after="0" w:line="240" w:lineRule="auto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F20BF9" w:rsidRPr="00A859DB" w:rsidRDefault="004357E4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A859DB">
        <w:rPr>
          <w:rFonts w:ascii="Liberation Serif" w:eastAsia="Times New Roman" w:hAnsi="Liberation Serif" w:cs="Liberation Serif"/>
          <w:sz w:val="28"/>
          <w:szCs w:val="28"/>
          <w:lang w:eastAsia="ru-RU"/>
        </w:rPr>
        <w:t>22. Критерии оценки качества оказания Услуги:</w:t>
      </w:r>
      <w:r w:rsidRPr="00A859DB">
        <w:rPr>
          <w:rFonts w:ascii="Liberation Serif" w:hAnsi="Liberation Serif" w:cs="Liberation Serif"/>
          <w:spacing w:val="2"/>
          <w:sz w:val="28"/>
          <w:szCs w:val="28"/>
        </w:rPr>
        <w:t xml:space="preserve"> </w:t>
      </w:r>
      <w:r w:rsidR="00F20BF9" w:rsidRPr="00A859D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доля достоверной информации от общего объема собранной информации </w:t>
      </w:r>
      <w:r w:rsidRPr="00A859D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(</w:t>
      </w:r>
      <w:r w:rsidR="00AF1801" w:rsidRPr="00A859D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в </w:t>
      </w:r>
      <w:r w:rsidRPr="00A859D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процент</w:t>
      </w:r>
      <w:r w:rsidR="00AF1801" w:rsidRPr="00A859D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ах</w:t>
      </w:r>
      <w:r w:rsidRPr="00A859D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). </w:t>
      </w:r>
    </w:p>
    <w:p w:rsidR="00A859BF" w:rsidRPr="00A859DB" w:rsidRDefault="004357E4" w:rsidP="00D635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A859DB">
        <w:rPr>
          <w:rFonts w:ascii="Liberation Serif" w:hAnsi="Liberation Serif" w:cs="Liberation Serif"/>
          <w:spacing w:val="2"/>
          <w:sz w:val="28"/>
          <w:szCs w:val="28"/>
        </w:rPr>
        <w:t>23. Система показателей (индикаторов) объема и качества оказания Услуги: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6099"/>
        <w:gridCol w:w="806"/>
        <w:gridCol w:w="2200"/>
      </w:tblGrid>
      <w:tr w:rsidR="00A859BF" w:rsidRPr="00A859DB" w:rsidTr="00836277">
        <w:trPr>
          <w:trHeight w:val="15"/>
        </w:trPr>
        <w:tc>
          <w:tcPr>
            <w:tcW w:w="554" w:type="dxa"/>
            <w:hideMark/>
          </w:tcPr>
          <w:p w:rsidR="00A859BF" w:rsidRPr="00A859DB" w:rsidRDefault="00A859BF" w:rsidP="00D63599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6283" w:type="dxa"/>
            <w:hideMark/>
          </w:tcPr>
          <w:p w:rsidR="00A859BF" w:rsidRPr="00A859DB" w:rsidRDefault="00A859BF" w:rsidP="00D63599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  <w:hideMark/>
          </w:tcPr>
          <w:p w:rsidR="00A859BF" w:rsidRPr="00A859DB" w:rsidRDefault="00A859BF" w:rsidP="00D63599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  <w:hideMark/>
          </w:tcPr>
          <w:p w:rsidR="00A859BF" w:rsidRPr="00A859DB" w:rsidRDefault="00A859BF" w:rsidP="00D63599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859BF" w:rsidRPr="00A859DB" w:rsidTr="00836277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59BF" w:rsidRPr="00A859DB" w:rsidRDefault="00780E05" w:rsidP="00D63599">
            <w:pPr>
              <w:spacing w:after="0" w:line="240" w:lineRule="auto"/>
              <w:contextualSpacing/>
              <w:jc w:val="both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№</w:t>
            </w:r>
            <w:r w:rsidR="00A859BF"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A859BF"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</w:t>
            </w:r>
            <w:proofErr w:type="gramEnd"/>
            <w:r w:rsidR="00A859BF"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59BF" w:rsidRPr="00A859DB" w:rsidRDefault="00A859BF" w:rsidP="00D63599">
            <w:pPr>
              <w:spacing w:after="0" w:line="240" w:lineRule="auto"/>
              <w:contextualSpacing/>
              <w:jc w:val="both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Показатели (индикаторы) объема и качества </w:t>
            </w:r>
            <w:r w:rsidR="00F20BF9"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оказания Услуги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59BF" w:rsidRPr="00A859DB" w:rsidRDefault="00A859BF" w:rsidP="00D63599">
            <w:pPr>
              <w:spacing w:after="0" w:line="240" w:lineRule="auto"/>
              <w:contextualSpacing/>
              <w:jc w:val="both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Ед. изм.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59BF" w:rsidRPr="00A859DB" w:rsidRDefault="00A859BF" w:rsidP="00D63599">
            <w:pPr>
              <w:spacing w:after="0" w:line="240" w:lineRule="auto"/>
              <w:contextualSpacing/>
              <w:jc w:val="both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Описание показателя (индикатора)</w:t>
            </w:r>
          </w:p>
        </w:tc>
      </w:tr>
      <w:tr w:rsidR="00A859BF" w:rsidRPr="00A859DB" w:rsidTr="00836277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59BF" w:rsidRPr="00A859DB" w:rsidRDefault="00A859BF" w:rsidP="00D63599">
            <w:pPr>
              <w:spacing w:after="0" w:line="240" w:lineRule="auto"/>
              <w:contextualSpacing/>
              <w:jc w:val="both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59BF" w:rsidRPr="00A859DB" w:rsidRDefault="00A859BF" w:rsidP="00D63599">
            <w:pPr>
              <w:spacing w:after="0" w:line="240" w:lineRule="auto"/>
              <w:contextualSpacing/>
              <w:jc w:val="both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Объем собранной информации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59BF" w:rsidRPr="00A859DB" w:rsidRDefault="00A859BF" w:rsidP="00D63599">
            <w:pPr>
              <w:spacing w:after="0" w:line="240" w:lineRule="auto"/>
              <w:contextualSpacing/>
              <w:jc w:val="both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59BF" w:rsidRPr="00A859DB" w:rsidRDefault="00A859BF" w:rsidP="00D63599">
            <w:pPr>
              <w:spacing w:after="0" w:line="240" w:lineRule="auto"/>
              <w:contextualSpacing/>
              <w:jc w:val="both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Статистические данные</w:t>
            </w:r>
          </w:p>
        </w:tc>
      </w:tr>
      <w:tr w:rsidR="00A859BF" w:rsidRPr="00A859DB" w:rsidTr="00836277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59BF" w:rsidRPr="00A859DB" w:rsidRDefault="00A859BF" w:rsidP="00D63599">
            <w:pPr>
              <w:spacing w:after="0" w:line="240" w:lineRule="auto"/>
              <w:contextualSpacing/>
              <w:jc w:val="both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59BF" w:rsidRPr="00A859DB" w:rsidRDefault="00A859BF" w:rsidP="00D63599">
            <w:pPr>
              <w:spacing w:after="0" w:line="240" w:lineRule="auto"/>
              <w:contextualSpacing/>
              <w:jc w:val="both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Доля собранной информации от общего объема, предусмотренного государственным заданием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59BF" w:rsidRPr="00A859DB" w:rsidRDefault="00A859BF" w:rsidP="00D63599">
            <w:pPr>
              <w:spacing w:after="0" w:line="240" w:lineRule="auto"/>
              <w:contextualSpacing/>
              <w:jc w:val="both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59BF" w:rsidRPr="00A859DB" w:rsidRDefault="00A859BF" w:rsidP="00D63599">
            <w:pPr>
              <w:spacing w:after="0" w:line="240" w:lineRule="auto"/>
              <w:contextualSpacing/>
              <w:jc w:val="both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Статистические данные</w:t>
            </w:r>
          </w:p>
        </w:tc>
      </w:tr>
      <w:tr w:rsidR="00A859BF" w:rsidRPr="00A859DB" w:rsidTr="00836277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59BF" w:rsidRPr="00A859DB" w:rsidRDefault="00A859BF" w:rsidP="00D63599">
            <w:pPr>
              <w:spacing w:after="0" w:line="240" w:lineRule="auto"/>
              <w:contextualSpacing/>
              <w:jc w:val="both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59BF" w:rsidRPr="00A859DB" w:rsidRDefault="00A859BF" w:rsidP="00D63599">
            <w:pPr>
              <w:spacing w:after="0" w:line="240" w:lineRule="auto"/>
              <w:contextualSpacing/>
              <w:jc w:val="both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Доля достоверной информации от общего объема собранной информации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59BF" w:rsidRPr="00A859DB" w:rsidRDefault="00A859BF" w:rsidP="00D63599">
            <w:pPr>
              <w:spacing w:after="0" w:line="240" w:lineRule="auto"/>
              <w:contextualSpacing/>
              <w:jc w:val="both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59BF" w:rsidRPr="00A859DB" w:rsidRDefault="00A859BF" w:rsidP="00D63599">
            <w:pPr>
              <w:spacing w:after="0" w:line="240" w:lineRule="auto"/>
              <w:contextualSpacing/>
              <w:jc w:val="both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859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Статистические данные</w:t>
            </w:r>
          </w:p>
        </w:tc>
      </w:tr>
    </w:tbl>
    <w:p w:rsidR="00A859BF" w:rsidRPr="00A859DB" w:rsidRDefault="00A859BF" w:rsidP="00D63599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</w:p>
    <w:p w:rsidR="00A859BF" w:rsidRPr="00A859DB" w:rsidRDefault="00A859BF" w:rsidP="00D63599">
      <w:pPr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sectPr w:rsidR="00A859BF" w:rsidRPr="00A859DB" w:rsidSect="00E86729">
      <w:headerReference w:type="default" r:id="rId9"/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91A" w:rsidRDefault="00C4391A" w:rsidP="007E185E">
      <w:pPr>
        <w:spacing w:after="0" w:line="240" w:lineRule="auto"/>
      </w:pPr>
      <w:r>
        <w:separator/>
      </w:r>
    </w:p>
  </w:endnote>
  <w:endnote w:type="continuationSeparator" w:id="0">
    <w:p w:rsidR="00C4391A" w:rsidRDefault="00C4391A" w:rsidP="007E1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91A" w:rsidRDefault="00C4391A" w:rsidP="007E185E">
      <w:pPr>
        <w:spacing w:after="0" w:line="240" w:lineRule="auto"/>
      </w:pPr>
      <w:r>
        <w:separator/>
      </w:r>
    </w:p>
  </w:footnote>
  <w:footnote w:type="continuationSeparator" w:id="0">
    <w:p w:rsidR="00C4391A" w:rsidRDefault="00C4391A" w:rsidP="007E1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871848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6E7760" w:rsidRPr="007E185E" w:rsidRDefault="006E7760">
        <w:pPr>
          <w:pStyle w:val="a8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7E185E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7E185E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7E185E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A60DC2">
          <w:rPr>
            <w:rFonts w:ascii="Liberation Serif" w:hAnsi="Liberation Serif" w:cs="Liberation Serif"/>
            <w:noProof/>
            <w:sz w:val="28"/>
            <w:szCs w:val="28"/>
          </w:rPr>
          <w:t>85</w:t>
        </w:r>
        <w:r w:rsidRPr="007E185E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:rsidR="006E7760" w:rsidRDefault="006E776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E4E00"/>
    <w:multiLevelType w:val="hybridMultilevel"/>
    <w:tmpl w:val="3D66D53A"/>
    <w:lvl w:ilvl="0" w:tplc="C3B22C0C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B70BF"/>
    <w:multiLevelType w:val="hybridMultilevel"/>
    <w:tmpl w:val="7CF65CAC"/>
    <w:lvl w:ilvl="0" w:tplc="3622250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1B60B4"/>
    <w:multiLevelType w:val="hybridMultilevel"/>
    <w:tmpl w:val="62446746"/>
    <w:lvl w:ilvl="0" w:tplc="809671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F255427"/>
    <w:multiLevelType w:val="hybridMultilevel"/>
    <w:tmpl w:val="B20CF60E"/>
    <w:lvl w:ilvl="0" w:tplc="9F364A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B9A4B6B"/>
    <w:multiLevelType w:val="hybridMultilevel"/>
    <w:tmpl w:val="3E50D8C2"/>
    <w:lvl w:ilvl="0" w:tplc="4F02629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57911E5"/>
    <w:multiLevelType w:val="hybridMultilevel"/>
    <w:tmpl w:val="E7B25D1E"/>
    <w:lvl w:ilvl="0" w:tplc="8A4860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9FD4CD1"/>
    <w:multiLevelType w:val="hybridMultilevel"/>
    <w:tmpl w:val="3740F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7B1A51"/>
    <w:multiLevelType w:val="hybridMultilevel"/>
    <w:tmpl w:val="9A5681D6"/>
    <w:lvl w:ilvl="0" w:tplc="598814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556"/>
    <w:rsid w:val="00053328"/>
    <w:rsid w:val="000C60AF"/>
    <w:rsid w:val="000E6468"/>
    <w:rsid w:val="000F5995"/>
    <w:rsid w:val="00101E1D"/>
    <w:rsid w:val="0013210D"/>
    <w:rsid w:val="00165B80"/>
    <w:rsid w:val="001850C8"/>
    <w:rsid w:val="001C2F07"/>
    <w:rsid w:val="001D6699"/>
    <w:rsid w:val="002A0EF0"/>
    <w:rsid w:val="00314264"/>
    <w:rsid w:val="003542BB"/>
    <w:rsid w:val="00380FE5"/>
    <w:rsid w:val="003B4AF7"/>
    <w:rsid w:val="003C3B47"/>
    <w:rsid w:val="003D6586"/>
    <w:rsid w:val="004357E4"/>
    <w:rsid w:val="004D5E36"/>
    <w:rsid w:val="004E0038"/>
    <w:rsid w:val="004E5392"/>
    <w:rsid w:val="00503C22"/>
    <w:rsid w:val="00576C18"/>
    <w:rsid w:val="00592DCA"/>
    <w:rsid w:val="005C2610"/>
    <w:rsid w:val="005C4673"/>
    <w:rsid w:val="005C7F45"/>
    <w:rsid w:val="0060396B"/>
    <w:rsid w:val="00620C63"/>
    <w:rsid w:val="00631B88"/>
    <w:rsid w:val="00654AEB"/>
    <w:rsid w:val="0068603E"/>
    <w:rsid w:val="006A7B76"/>
    <w:rsid w:val="006B1A98"/>
    <w:rsid w:val="006D26E7"/>
    <w:rsid w:val="006E7760"/>
    <w:rsid w:val="006F2670"/>
    <w:rsid w:val="00704556"/>
    <w:rsid w:val="00716655"/>
    <w:rsid w:val="00780E05"/>
    <w:rsid w:val="0079702E"/>
    <w:rsid w:val="007C4914"/>
    <w:rsid w:val="007D2375"/>
    <w:rsid w:val="007E185E"/>
    <w:rsid w:val="0080190D"/>
    <w:rsid w:val="00803EB4"/>
    <w:rsid w:val="008216A6"/>
    <w:rsid w:val="00836277"/>
    <w:rsid w:val="00895D46"/>
    <w:rsid w:val="008D4265"/>
    <w:rsid w:val="009661AE"/>
    <w:rsid w:val="0096623E"/>
    <w:rsid w:val="00990C95"/>
    <w:rsid w:val="009A2A17"/>
    <w:rsid w:val="009B06C5"/>
    <w:rsid w:val="009D4DC1"/>
    <w:rsid w:val="009F06D6"/>
    <w:rsid w:val="00A00DE1"/>
    <w:rsid w:val="00A0217D"/>
    <w:rsid w:val="00A31BDE"/>
    <w:rsid w:val="00A57FC8"/>
    <w:rsid w:val="00A60DC2"/>
    <w:rsid w:val="00A859BF"/>
    <w:rsid w:val="00A859DB"/>
    <w:rsid w:val="00AC1F38"/>
    <w:rsid w:val="00AF1801"/>
    <w:rsid w:val="00B41B76"/>
    <w:rsid w:val="00B6138B"/>
    <w:rsid w:val="00B94B33"/>
    <w:rsid w:val="00BB5775"/>
    <w:rsid w:val="00BD6D51"/>
    <w:rsid w:val="00C12EE7"/>
    <w:rsid w:val="00C13C9D"/>
    <w:rsid w:val="00C4391A"/>
    <w:rsid w:val="00C77812"/>
    <w:rsid w:val="00CA29AC"/>
    <w:rsid w:val="00D63599"/>
    <w:rsid w:val="00E25BB5"/>
    <w:rsid w:val="00E32A22"/>
    <w:rsid w:val="00E75283"/>
    <w:rsid w:val="00E86729"/>
    <w:rsid w:val="00EB501C"/>
    <w:rsid w:val="00F20BF9"/>
    <w:rsid w:val="00F532BD"/>
    <w:rsid w:val="00F9007F"/>
    <w:rsid w:val="00F9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91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21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533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665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76C1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C3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C3B47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0533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053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321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FollowedHyperlink"/>
    <w:basedOn w:val="a0"/>
    <w:uiPriority w:val="99"/>
    <w:semiHidden/>
    <w:unhideWhenUsed/>
    <w:rsid w:val="006F2670"/>
    <w:rPr>
      <w:color w:val="954F72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7E18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E185E"/>
  </w:style>
  <w:style w:type="paragraph" w:styleId="aa">
    <w:name w:val="footer"/>
    <w:basedOn w:val="a"/>
    <w:link w:val="ab"/>
    <w:uiPriority w:val="99"/>
    <w:unhideWhenUsed/>
    <w:rsid w:val="007E18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E185E"/>
  </w:style>
  <w:style w:type="table" w:styleId="ac">
    <w:name w:val="Table Grid"/>
    <w:basedOn w:val="a1"/>
    <w:uiPriority w:val="39"/>
    <w:rsid w:val="00EB5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91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21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533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665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76C1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C3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C3B47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0533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053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321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FollowedHyperlink"/>
    <w:basedOn w:val="a0"/>
    <w:uiPriority w:val="99"/>
    <w:semiHidden/>
    <w:unhideWhenUsed/>
    <w:rsid w:val="006F2670"/>
    <w:rPr>
      <w:color w:val="954F72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7E18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E185E"/>
  </w:style>
  <w:style w:type="paragraph" w:styleId="aa">
    <w:name w:val="footer"/>
    <w:basedOn w:val="a"/>
    <w:link w:val="ab"/>
    <w:uiPriority w:val="99"/>
    <w:unhideWhenUsed/>
    <w:rsid w:val="007E18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E185E"/>
  </w:style>
  <w:style w:type="table" w:styleId="ac">
    <w:name w:val="Table Grid"/>
    <w:basedOn w:val="a1"/>
    <w:uiPriority w:val="39"/>
    <w:rsid w:val="00EB5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B9A62-5382-4EBC-B8A4-B4E70C9AA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85</Pages>
  <Words>27892</Words>
  <Characters>158988</Characters>
  <Application>Microsoft Office Word</Application>
  <DocSecurity>0</DocSecurity>
  <Lines>1324</Lines>
  <Paragraphs>373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ГБУ СО ЦГКО</Company>
  <LinksUpToDate>false</LinksUpToDate>
  <CharactersWithSpaces>186507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Замятин Александ Евгеньевич</dc:creator>
  <cp:lastModifiedBy>Петухова Е.А.</cp:lastModifiedBy>
  <cp:revision>2</cp:revision>
  <cp:lastPrinted>2019-09-02T11:27:00Z</cp:lastPrinted>
  <dcterms:created xsi:type="dcterms:W3CDTF">2019-11-29T04:51:00Z</dcterms:created>
  <dcterms:modified xsi:type="dcterms:W3CDTF">2019-11-29T04:51:00Z</dcterms:modified>
</cp:coreProperties>
</file>